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040B547">
      <w:r w:rsidR="25993E75">
        <w:drawing>
          <wp:inline xmlns:wp14="http://schemas.microsoft.com/office/word/2010/wordprocessingDrawing" wp14:editId="52F752C3" wp14:anchorId="2B90E514">
            <wp:extent cx="5943600" cy="3876675"/>
            <wp:effectExtent l="0" t="0" r="0" b="0"/>
            <wp:docPr id="452370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2370072" name="Picture 452370072"/>
                    <pic:cNvPicPr/>
                  </pic:nvPicPr>
                  <pic:blipFill>
                    <a:blip xmlns:r="http://schemas.openxmlformats.org/officeDocument/2006/relationships" r:embed="rId6120891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993E75">
        <w:drawing>
          <wp:inline xmlns:wp14="http://schemas.microsoft.com/office/word/2010/wordprocessingDrawing" wp14:editId="2DC0D02B" wp14:anchorId="757C9FC3">
            <wp:extent cx="5943600" cy="2305050"/>
            <wp:effectExtent l="0" t="0" r="0" b="0"/>
            <wp:docPr id="1076854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6854426" name="Picture 1076854426"/>
                    <pic:cNvPicPr/>
                  </pic:nvPicPr>
                  <pic:blipFill>
                    <a:blip xmlns:r="http://schemas.openxmlformats.org/officeDocument/2006/relationships" r:embed="rId2049910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18f2148684d4822"/>
      <w:footerReference w:type="default" r:id="Rb2234f0ad2574f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4C71EA4" w:rsidTr="14C71EA4" w14:paraId="70806621">
      <w:trPr>
        <w:trHeight w:val="300"/>
      </w:trPr>
      <w:tc>
        <w:tcPr>
          <w:tcW w:w="3120" w:type="dxa"/>
          <w:tcMar/>
        </w:tcPr>
        <w:p w:rsidR="14C71EA4" w:rsidP="14C71EA4" w:rsidRDefault="14C71EA4" w14:paraId="6FBF555D" w14:textId="0A41E6E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4C71EA4" w:rsidP="14C71EA4" w:rsidRDefault="14C71EA4" w14:paraId="4233D2E3" w14:textId="7F695CC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4C71EA4" w:rsidP="14C71EA4" w:rsidRDefault="14C71EA4" w14:paraId="0352DCBC" w14:textId="5269C821">
          <w:pPr>
            <w:pStyle w:val="Header"/>
            <w:bidi w:val="0"/>
            <w:ind w:right="-115"/>
            <w:jc w:val="right"/>
          </w:pPr>
        </w:p>
      </w:tc>
    </w:tr>
  </w:tbl>
  <w:p w:rsidR="14C71EA4" w:rsidP="14C71EA4" w:rsidRDefault="14C71EA4" w14:paraId="7E53DC9B" w14:textId="745E295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4C71EA4" w:rsidTr="14C71EA4" w14:paraId="53337C79">
      <w:trPr>
        <w:trHeight w:val="300"/>
      </w:trPr>
      <w:tc>
        <w:tcPr>
          <w:tcW w:w="3120" w:type="dxa"/>
          <w:tcMar/>
        </w:tcPr>
        <w:p w:rsidR="14C71EA4" w:rsidP="14C71EA4" w:rsidRDefault="14C71EA4" w14:paraId="490DBE58" w14:textId="2B927811">
          <w:pPr>
            <w:pStyle w:val="Header"/>
            <w:bidi w:val="0"/>
            <w:ind w:left="-115"/>
            <w:jc w:val="left"/>
          </w:pPr>
          <w:r w:rsidR="14C71EA4">
            <w:rPr/>
            <w:t>Cameron Mendez</w:t>
          </w:r>
        </w:p>
        <w:p w:rsidR="14C71EA4" w:rsidP="14C71EA4" w:rsidRDefault="14C71EA4" w14:paraId="01F0E267" w14:textId="2ABC80A7">
          <w:pPr>
            <w:pStyle w:val="Header"/>
            <w:bidi w:val="0"/>
            <w:ind w:left="-115"/>
            <w:jc w:val="left"/>
          </w:pPr>
          <w:r w:rsidR="14C71EA4">
            <w:rPr/>
            <w:t>03/28/2026</w:t>
          </w:r>
        </w:p>
        <w:p w:rsidR="14C71EA4" w:rsidP="14C71EA4" w:rsidRDefault="14C71EA4" w14:paraId="6F32124F" w14:textId="6DDC53DB">
          <w:pPr>
            <w:pStyle w:val="Header"/>
            <w:bidi w:val="0"/>
            <w:ind w:left="-115"/>
            <w:jc w:val="left"/>
          </w:pPr>
          <w:r w:rsidR="14C71EA4">
            <w:rPr/>
            <w:t>Module-1.3</w:t>
          </w:r>
        </w:p>
      </w:tc>
      <w:tc>
        <w:tcPr>
          <w:tcW w:w="3120" w:type="dxa"/>
          <w:tcMar/>
        </w:tcPr>
        <w:p w:rsidR="14C71EA4" w:rsidP="14C71EA4" w:rsidRDefault="14C71EA4" w14:paraId="12CC25E3" w14:textId="12EAA0E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4C71EA4" w:rsidP="14C71EA4" w:rsidRDefault="14C71EA4" w14:paraId="57AD7EEE" w14:textId="3DEC890D">
          <w:pPr>
            <w:pStyle w:val="Header"/>
            <w:bidi w:val="0"/>
            <w:ind w:right="-115"/>
            <w:jc w:val="right"/>
          </w:pPr>
        </w:p>
      </w:tc>
    </w:tr>
  </w:tbl>
  <w:p w:rsidR="14C71EA4" w:rsidP="14C71EA4" w:rsidRDefault="14C71EA4" w14:paraId="3E1E030D" w14:textId="116F1E66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598533"/>
    <w:rsid w:val="14C71EA4"/>
    <w:rsid w:val="25993E75"/>
    <w:rsid w:val="2D598533"/>
    <w:rsid w:val="7AAC9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98533"/>
  <w15:chartTrackingRefBased/>
  <w15:docId w15:val="{67C37C96-D45E-4280-AD54-EAD24E4A23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4C71EA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4C71EA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12089143" /><Relationship Type="http://schemas.openxmlformats.org/officeDocument/2006/relationships/image" Target="/media/image2.png" Id="rId2049910730" /><Relationship Type="http://schemas.openxmlformats.org/officeDocument/2006/relationships/header" Target="header.xml" Id="Rb18f2148684d4822" /><Relationship Type="http://schemas.openxmlformats.org/officeDocument/2006/relationships/footer" Target="footer.xml" Id="Rb2234f0ad2574f6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2026-03-28T13:51:14.3823131Z</dcterms:created>
  <dcterms:modified xsi:type="dcterms:W3CDTF">2026-03-28T13:52:34.7009770Z</dcterms:modified>
  <dc:creator>Cameron Mendez</dc:creator>
  <lastModifiedBy>Cameron Mendez</lastModifiedBy>
</coreProperties>
</file>