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420C997">
      <w:r w:rsidR="1B41F35E">
        <w:drawing>
          <wp:inline xmlns:wp14="http://schemas.microsoft.com/office/word/2010/wordprocessingDrawing" wp14:editId="5DAC9AA1" wp14:anchorId="5C28893F">
            <wp:extent cx="5943600" cy="5048250"/>
            <wp:effectExtent l="0" t="0" r="0" b="0"/>
            <wp:docPr id="192078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787563" name="Picture 1920787563"/>
                    <pic:cNvPicPr/>
                  </pic:nvPicPr>
                  <pic:blipFill>
                    <a:blip xmlns:r="http://schemas.openxmlformats.org/officeDocument/2006/relationships" r:embed="rId1721630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1F35E" w:rsidRDefault="1B41F35E" w14:paraId="694BA3E0" w14:textId="12C0044F">
      <w:r w:rsidR="1B41F35E">
        <w:drawing>
          <wp:inline wp14:editId="117F6FBB" wp14:anchorId="774B4D56">
            <wp:extent cx="4857750" cy="5943600"/>
            <wp:effectExtent l="0" t="0" r="0" b="0"/>
            <wp:docPr id="1713789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789153" name="Picture 1713789153"/>
                    <pic:cNvPicPr/>
                  </pic:nvPicPr>
                  <pic:blipFill>
                    <a:blip xmlns:r="http://schemas.openxmlformats.org/officeDocument/2006/relationships" r:embed="rId808393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ad6b85523184ed4"/>
      <w:footerReference w:type="default" r:id="R03d28ef836a348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D339D8" w:rsidTr="7AD339D8" w14:paraId="3847FD61">
      <w:trPr>
        <w:trHeight w:val="300"/>
      </w:trPr>
      <w:tc>
        <w:tcPr>
          <w:tcW w:w="3120" w:type="dxa"/>
          <w:tcMar/>
        </w:tcPr>
        <w:p w:rsidR="7AD339D8" w:rsidP="7AD339D8" w:rsidRDefault="7AD339D8" w14:paraId="50083C30" w14:textId="1DAB9B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D339D8" w:rsidP="7AD339D8" w:rsidRDefault="7AD339D8" w14:paraId="6C2C16BA" w14:textId="2477773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D339D8" w:rsidP="7AD339D8" w:rsidRDefault="7AD339D8" w14:paraId="510F78AD" w14:textId="25459470">
          <w:pPr>
            <w:pStyle w:val="Header"/>
            <w:bidi w:val="0"/>
            <w:ind w:right="-115"/>
            <w:jc w:val="right"/>
          </w:pPr>
        </w:p>
      </w:tc>
    </w:tr>
  </w:tbl>
  <w:p w:rsidR="7AD339D8" w:rsidP="7AD339D8" w:rsidRDefault="7AD339D8" w14:paraId="20AE5606" w14:textId="3EDCC29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D339D8" w:rsidTr="7AD339D8" w14:paraId="1DC3609D">
      <w:trPr>
        <w:trHeight w:val="300"/>
      </w:trPr>
      <w:tc>
        <w:tcPr>
          <w:tcW w:w="3120" w:type="dxa"/>
          <w:tcMar/>
        </w:tcPr>
        <w:p w:rsidR="7AD339D8" w:rsidP="7AD339D8" w:rsidRDefault="7AD339D8" w14:paraId="45AA599D" w14:textId="1F41267A">
          <w:pPr>
            <w:pStyle w:val="Header"/>
            <w:bidi w:val="0"/>
            <w:ind w:left="-115"/>
            <w:jc w:val="left"/>
          </w:pPr>
          <w:r w:rsidR="7AD339D8">
            <w:rPr/>
            <w:t>Cameron Mendez</w:t>
          </w:r>
        </w:p>
        <w:p w:rsidR="7AD339D8" w:rsidP="7AD339D8" w:rsidRDefault="7AD339D8" w14:paraId="62DA1D44" w14:textId="20FDD307">
          <w:pPr>
            <w:pStyle w:val="Header"/>
            <w:bidi w:val="0"/>
            <w:ind w:left="-115"/>
            <w:jc w:val="left"/>
          </w:pPr>
          <w:r w:rsidR="7AD339D8">
            <w:rPr/>
            <w:t>Module-10.2</w:t>
          </w:r>
        </w:p>
        <w:p w:rsidR="7AD339D8" w:rsidP="7AD339D8" w:rsidRDefault="7AD339D8" w14:paraId="3CC3B0FF" w14:textId="3F6100AA">
          <w:pPr>
            <w:pStyle w:val="Header"/>
            <w:bidi w:val="0"/>
            <w:ind w:left="-115"/>
            <w:jc w:val="left"/>
          </w:pPr>
          <w:r w:rsidR="7AD339D8">
            <w:rPr/>
            <w:t>05/17/2026</w:t>
          </w:r>
        </w:p>
      </w:tc>
      <w:tc>
        <w:tcPr>
          <w:tcW w:w="3120" w:type="dxa"/>
          <w:tcMar/>
        </w:tcPr>
        <w:p w:rsidR="7AD339D8" w:rsidP="7AD339D8" w:rsidRDefault="7AD339D8" w14:paraId="01373ABD" w14:textId="2553F1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D339D8" w:rsidP="7AD339D8" w:rsidRDefault="7AD339D8" w14:paraId="7C008E3C" w14:textId="4E2A9B1C">
          <w:pPr>
            <w:pStyle w:val="Header"/>
            <w:bidi w:val="0"/>
            <w:ind w:right="-115"/>
            <w:jc w:val="right"/>
          </w:pPr>
        </w:p>
      </w:tc>
    </w:tr>
  </w:tbl>
  <w:p w:rsidR="7AD339D8" w:rsidP="7AD339D8" w:rsidRDefault="7AD339D8" w14:paraId="20D8E19A" w14:textId="57B563D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3090F"/>
    <w:rsid w:val="1523090F"/>
    <w:rsid w:val="1B41F35E"/>
    <w:rsid w:val="27EDAF50"/>
    <w:rsid w:val="7AD3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356C"/>
  <w15:chartTrackingRefBased/>
  <w15:docId w15:val="{B6CA5001-97F9-4C69-A6C2-80CA621F79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AD339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D339D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1630780" /><Relationship Type="http://schemas.openxmlformats.org/officeDocument/2006/relationships/image" Target="/media/image2.png" Id="rId808393318" /><Relationship Type="http://schemas.openxmlformats.org/officeDocument/2006/relationships/header" Target="header.xml" Id="Rdad6b85523184ed4" /><Relationship Type="http://schemas.openxmlformats.org/officeDocument/2006/relationships/footer" Target="footer.xml" Id="R03d28ef836a348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2026-05-17T14:43:40.9250128Z</dcterms:created>
  <dcterms:modified xsi:type="dcterms:W3CDTF">2026-05-17T14:45:44.1654193Z</dcterms:modified>
  <dc:creator>Cameron Mendez</dc:creator>
  <lastModifiedBy>Cameron Mendez</lastModifiedBy>
</coreProperties>
</file>