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677A04" wp14:paraId="2C078E63" wp14:textId="62FCCD7A">
      <w:pPr>
        <w:pStyle w:val="Normal"/>
      </w:pPr>
      <w:r w:rsidR="14348212">
        <w:drawing>
          <wp:inline xmlns:wp14="http://schemas.microsoft.com/office/word/2010/wordprocessingDrawing" wp14:editId="28BCFAD0" wp14:anchorId="0206F29F">
            <wp:extent cx="4953691" cy="4372585"/>
            <wp:effectExtent l="0" t="0" r="0" b="0"/>
            <wp:docPr id="2042740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740890" name="Picture 2042740890"/>
                    <pic:cNvPicPr/>
                  </pic:nvPicPr>
                  <pic:blipFill>
                    <a:blip xmlns:r="http://schemas.openxmlformats.org/officeDocument/2006/relationships" r:embed="rId1162689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6043ff7d1694c31"/>
      <w:footerReference w:type="default" r:id="R41c751f7ec054d3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77A04" w:rsidTr="1E677A04" w14:paraId="22D74FA8">
      <w:trPr>
        <w:trHeight w:val="300"/>
      </w:trPr>
      <w:tc>
        <w:tcPr>
          <w:tcW w:w="3120" w:type="dxa"/>
          <w:tcMar/>
        </w:tcPr>
        <w:p w:rsidR="1E677A04" w:rsidP="1E677A04" w:rsidRDefault="1E677A04" w14:paraId="61F295C4" w14:textId="052CB86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677A04" w:rsidP="1E677A04" w:rsidRDefault="1E677A04" w14:paraId="0A537DCF" w14:textId="3A00006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677A04" w:rsidP="1E677A04" w:rsidRDefault="1E677A04" w14:paraId="157A16A4" w14:textId="529D5BD8">
          <w:pPr>
            <w:pStyle w:val="Header"/>
            <w:bidi w:val="0"/>
            <w:ind w:right="-115"/>
            <w:jc w:val="right"/>
          </w:pPr>
        </w:p>
      </w:tc>
    </w:tr>
  </w:tbl>
  <w:p w:rsidR="1E677A04" w:rsidP="1E677A04" w:rsidRDefault="1E677A04" w14:paraId="2DB51230" w14:textId="005C78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77A04" w:rsidTr="1E677A04" w14:paraId="625A4410">
      <w:trPr>
        <w:trHeight w:val="300"/>
      </w:trPr>
      <w:tc>
        <w:tcPr>
          <w:tcW w:w="3120" w:type="dxa"/>
          <w:tcMar/>
        </w:tcPr>
        <w:p w:rsidR="1E677A04" w:rsidP="1E677A04" w:rsidRDefault="1E677A04" w14:paraId="41051E1C" w14:textId="27822A6B">
          <w:pPr>
            <w:pStyle w:val="Header"/>
            <w:bidi w:val="0"/>
            <w:ind w:left="-115"/>
            <w:jc w:val="left"/>
          </w:pPr>
          <w:r w:rsidR="1E677A04">
            <w:rPr/>
            <w:t>Cameron Mendez</w:t>
          </w:r>
        </w:p>
        <w:p w:rsidR="1E677A04" w:rsidP="1E677A04" w:rsidRDefault="1E677A04" w14:paraId="0861BA04" w14:textId="237CEA49">
          <w:pPr>
            <w:pStyle w:val="Header"/>
            <w:bidi w:val="0"/>
            <w:ind w:left="-115"/>
            <w:jc w:val="left"/>
          </w:pPr>
          <w:r w:rsidR="1E677A04">
            <w:rPr/>
            <w:t>04/05/2026</w:t>
          </w:r>
        </w:p>
        <w:p w:rsidR="1E677A04" w:rsidP="1E677A04" w:rsidRDefault="1E677A04" w14:paraId="3EE31056" w14:textId="02A40D71">
          <w:pPr>
            <w:pStyle w:val="Header"/>
            <w:bidi w:val="0"/>
            <w:ind w:left="-115"/>
            <w:jc w:val="left"/>
          </w:pPr>
          <w:r w:rsidR="1E677A04">
            <w:rPr/>
            <w:t>Module-2.2</w:t>
          </w:r>
        </w:p>
      </w:tc>
      <w:tc>
        <w:tcPr>
          <w:tcW w:w="3120" w:type="dxa"/>
          <w:tcMar/>
        </w:tcPr>
        <w:p w:rsidR="1E677A04" w:rsidP="1E677A04" w:rsidRDefault="1E677A04" w14:paraId="197998F7" w14:textId="704C2DF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677A04" w:rsidP="1E677A04" w:rsidRDefault="1E677A04" w14:paraId="1560A687" w14:textId="36A62191">
          <w:pPr>
            <w:pStyle w:val="Header"/>
            <w:bidi w:val="0"/>
            <w:ind w:right="-115"/>
            <w:jc w:val="right"/>
          </w:pPr>
        </w:p>
      </w:tc>
    </w:tr>
  </w:tbl>
  <w:p w:rsidR="1E677A04" w:rsidP="1E677A04" w:rsidRDefault="1E677A04" w14:paraId="783E16E8" w14:textId="2E45070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A4DF0"/>
    <w:rsid w:val="14348212"/>
    <w:rsid w:val="1E677A04"/>
    <w:rsid w:val="494A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CB7D"/>
  <w15:chartTrackingRefBased/>
  <w15:docId w15:val="{5D086F49-8BEF-47FB-9142-D31B44CF4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E677A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677A0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2689174" /><Relationship Type="http://schemas.openxmlformats.org/officeDocument/2006/relationships/header" Target="header.xml" Id="R86043ff7d1694c31" /><Relationship Type="http://schemas.openxmlformats.org/officeDocument/2006/relationships/footer" Target="footer.xml" Id="R41c751f7ec054d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2026-04-05T12:09:08.4342650Z</dcterms:created>
  <dcterms:modified xsi:type="dcterms:W3CDTF">2026-04-05T12:09:48.7375638Z</dcterms:modified>
  <dc:creator>Cameron Mendez</dc:creator>
  <lastModifiedBy>Cameron Mendez</lastModifiedBy>
</coreProperties>
</file>