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E95CE06">
      <w:r w:rsidR="21A3BBCC">
        <w:drawing>
          <wp:inline xmlns:wp14="http://schemas.microsoft.com/office/word/2010/wordprocessingDrawing" wp14:editId="352CB875" wp14:anchorId="2AF116FC">
            <wp:extent cx="5943600" cy="3200400"/>
            <wp:effectExtent l="0" t="0" r="0" b="0"/>
            <wp:docPr id="47742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42124" name="Picture 47742124"/>
                    <pic:cNvPicPr/>
                  </pic:nvPicPr>
                  <pic:blipFill>
                    <a:blip xmlns:r="http://schemas.openxmlformats.org/officeDocument/2006/relationships" r:embed="rId192599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3BBCC">
        <w:drawing>
          <wp:inline xmlns:wp14="http://schemas.microsoft.com/office/word/2010/wordprocessingDrawing" wp14:editId="7C8D8C83" wp14:anchorId="342EA1D4">
            <wp:extent cx="5296359" cy="4023708"/>
            <wp:effectExtent l="0" t="0" r="0" b="0"/>
            <wp:docPr id="641123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123478" name="Picture 641123478"/>
                    <pic:cNvPicPr/>
                  </pic:nvPicPr>
                  <pic:blipFill>
                    <a:blip xmlns:r="http://schemas.openxmlformats.org/officeDocument/2006/relationships" r:embed="rId94437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02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3BBCC">
        <w:drawing>
          <wp:inline xmlns:wp14="http://schemas.microsoft.com/office/word/2010/wordprocessingDrawing" wp14:editId="08A89D98" wp14:anchorId="6B0382E8">
            <wp:extent cx="4884843" cy="4359018"/>
            <wp:effectExtent l="0" t="0" r="0" b="0"/>
            <wp:docPr id="59990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908955" name="Picture 599908955"/>
                    <pic:cNvPicPr/>
                  </pic:nvPicPr>
                  <pic:blipFill>
                    <a:blip xmlns:r="http://schemas.openxmlformats.org/officeDocument/2006/relationships" r:embed="rId4510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A3BBCC">
        <w:drawing>
          <wp:inline xmlns:wp14="http://schemas.microsoft.com/office/word/2010/wordprocessingDrawing" wp14:editId="6138EA99" wp14:anchorId="06A27882">
            <wp:extent cx="4762913" cy="3033023"/>
            <wp:effectExtent l="0" t="0" r="0" b="0"/>
            <wp:docPr id="444796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796260" name="Picture 444796260"/>
                    <pic:cNvPicPr/>
                  </pic:nvPicPr>
                  <pic:blipFill>
                    <a:blip xmlns:r="http://schemas.openxmlformats.org/officeDocument/2006/relationships" r:embed="rId2094843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a19c4d72e04951"/>
      <w:footerReference w:type="default" r:id="R60bf762dd68446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8036AF" w:rsidTr="0A8036AF" w14:paraId="0A223EFC">
      <w:trPr>
        <w:trHeight w:val="300"/>
      </w:trPr>
      <w:tc>
        <w:tcPr>
          <w:tcW w:w="3120" w:type="dxa"/>
          <w:tcMar/>
        </w:tcPr>
        <w:p w:rsidR="0A8036AF" w:rsidP="0A8036AF" w:rsidRDefault="0A8036AF" w14:paraId="5F5ADFCC" w14:textId="295428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8036AF" w:rsidP="0A8036AF" w:rsidRDefault="0A8036AF" w14:paraId="0A78623F" w14:textId="196426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8036AF" w:rsidP="0A8036AF" w:rsidRDefault="0A8036AF" w14:paraId="5AF67413" w14:textId="10F8D990">
          <w:pPr>
            <w:pStyle w:val="Header"/>
            <w:bidi w:val="0"/>
            <w:ind w:right="-115"/>
            <w:jc w:val="right"/>
          </w:pPr>
        </w:p>
      </w:tc>
    </w:tr>
  </w:tbl>
  <w:p w:rsidR="0A8036AF" w:rsidP="0A8036AF" w:rsidRDefault="0A8036AF" w14:paraId="2FC6EEEE" w14:textId="5B74B8F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8036AF" w:rsidTr="0A8036AF" w14:paraId="6718C645">
      <w:trPr>
        <w:trHeight w:val="300"/>
      </w:trPr>
      <w:tc>
        <w:tcPr>
          <w:tcW w:w="3120" w:type="dxa"/>
          <w:tcMar/>
        </w:tcPr>
        <w:p w:rsidR="0A8036AF" w:rsidP="0A8036AF" w:rsidRDefault="0A8036AF" w14:paraId="3B91FD6B" w14:textId="570DC309">
          <w:pPr>
            <w:pStyle w:val="Header"/>
            <w:bidi w:val="0"/>
            <w:ind w:left="-115"/>
            <w:jc w:val="left"/>
          </w:pPr>
          <w:r w:rsidR="0A8036AF">
            <w:rPr/>
            <w:t>Cameron Mendez</w:t>
          </w:r>
        </w:p>
        <w:p w:rsidR="0A8036AF" w:rsidP="0A8036AF" w:rsidRDefault="0A8036AF" w14:paraId="68346B4D" w14:textId="5EC54836">
          <w:pPr>
            <w:pStyle w:val="Header"/>
            <w:bidi w:val="0"/>
            <w:ind w:left="-115"/>
            <w:jc w:val="left"/>
          </w:pPr>
          <w:r w:rsidR="0A8036AF">
            <w:rPr/>
            <w:t>05/09/2026</w:t>
          </w:r>
        </w:p>
        <w:p w:rsidR="0A8036AF" w:rsidP="0A8036AF" w:rsidRDefault="0A8036AF" w14:paraId="00396BF9" w14:textId="31E2A9F5">
          <w:pPr>
            <w:pStyle w:val="Header"/>
            <w:bidi w:val="0"/>
            <w:ind w:left="-115"/>
            <w:jc w:val="left"/>
          </w:pPr>
          <w:r w:rsidR="0A8036AF">
            <w:rPr/>
            <w:t>Module-9</w:t>
          </w:r>
        </w:p>
      </w:tc>
      <w:tc>
        <w:tcPr>
          <w:tcW w:w="3120" w:type="dxa"/>
          <w:tcMar/>
        </w:tcPr>
        <w:p w:rsidR="0A8036AF" w:rsidP="0A8036AF" w:rsidRDefault="0A8036AF" w14:paraId="01BC864C" w14:textId="22756B9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8036AF" w:rsidP="0A8036AF" w:rsidRDefault="0A8036AF" w14:paraId="45B6DF8C" w14:textId="0A6D3ECD">
          <w:pPr>
            <w:pStyle w:val="Header"/>
            <w:bidi w:val="0"/>
            <w:ind w:right="-115"/>
            <w:jc w:val="right"/>
          </w:pPr>
        </w:p>
      </w:tc>
    </w:tr>
  </w:tbl>
  <w:p w:rsidR="0A8036AF" w:rsidP="0A8036AF" w:rsidRDefault="0A8036AF" w14:paraId="12A5284B" w14:textId="0512A25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901149"/>
    <w:rsid w:val="08901149"/>
    <w:rsid w:val="0A8036AF"/>
    <w:rsid w:val="21A3BBCC"/>
    <w:rsid w:val="7314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1149"/>
  <w15:chartTrackingRefBased/>
  <w15:docId w15:val="{47011ABD-675C-40B2-9F74-C6A74FBE11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A8036A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8036A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5995454" /><Relationship Type="http://schemas.openxmlformats.org/officeDocument/2006/relationships/image" Target="/media/image2.png" Id="rId944376432" /><Relationship Type="http://schemas.openxmlformats.org/officeDocument/2006/relationships/image" Target="/media/image3.png" Id="rId45103981" /><Relationship Type="http://schemas.openxmlformats.org/officeDocument/2006/relationships/image" Target="/media/image4.png" Id="rId2094843270" /><Relationship Type="http://schemas.openxmlformats.org/officeDocument/2006/relationships/header" Target="header.xml" Id="R4aa19c4d72e04951" /><Relationship Type="http://schemas.openxmlformats.org/officeDocument/2006/relationships/footer" Target="footer.xml" Id="R60bf762dd68446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2026-05-09T13:24:07.1497380Z</dcterms:created>
  <dcterms:modified xsi:type="dcterms:W3CDTF">2026-05-09T13:25:27.4506402Z</dcterms:modified>
  <dc:creator>Cameron Mendez</dc:creator>
  <lastModifiedBy>Cameron Mendez</lastModifiedBy>
</coreProperties>
</file>