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C23FE8D">
      <w:r w:rsidR="29A51979">
        <w:drawing>
          <wp:inline xmlns:wp14="http://schemas.microsoft.com/office/word/2010/wordprocessingDrawing" wp14:editId="3879074A" wp14:anchorId="552B52B9">
            <wp:extent cx="4819650" cy="5943600"/>
            <wp:effectExtent l="0" t="0" r="0" b="0"/>
            <wp:docPr id="81331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31475" name="Picture 81331475"/>
                    <pic:cNvPicPr/>
                  </pic:nvPicPr>
                  <pic:blipFill>
                    <a:blip xmlns:r="http://schemas.openxmlformats.org/officeDocument/2006/relationships" r:embed="rId895421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A51979">
        <w:drawing>
          <wp:inline xmlns:wp14="http://schemas.microsoft.com/office/word/2010/wordprocessingDrawing" wp14:editId="01E8473A" wp14:anchorId="2DE984CA">
            <wp:extent cx="4819650" cy="5943600"/>
            <wp:effectExtent l="0" t="0" r="0" b="0"/>
            <wp:docPr id="799378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378640" name="Picture 799378640"/>
                    <pic:cNvPicPr/>
                  </pic:nvPicPr>
                  <pic:blipFill>
                    <a:blip xmlns:r="http://schemas.openxmlformats.org/officeDocument/2006/relationships" r:embed="rId1587471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3dd516b8e2447c3"/>
      <w:footerReference w:type="default" r:id="R2554d2ba37bb4e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09F86A" w:rsidTr="1409F86A" w14:paraId="4AB39392">
      <w:trPr>
        <w:trHeight w:val="300"/>
      </w:trPr>
      <w:tc>
        <w:tcPr>
          <w:tcW w:w="3120" w:type="dxa"/>
          <w:tcMar/>
        </w:tcPr>
        <w:p w:rsidR="1409F86A" w:rsidP="1409F86A" w:rsidRDefault="1409F86A" w14:paraId="30497316" w14:textId="23AA1B8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409F86A" w:rsidP="1409F86A" w:rsidRDefault="1409F86A" w14:paraId="0758088D" w14:textId="3189950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409F86A" w:rsidP="1409F86A" w:rsidRDefault="1409F86A" w14:paraId="4CC0DB4D" w14:textId="23EF0B28">
          <w:pPr>
            <w:pStyle w:val="Header"/>
            <w:bidi w:val="0"/>
            <w:ind w:right="-115"/>
            <w:jc w:val="right"/>
          </w:pPr>
        </w:p>
      </w:tc>
    </w:tr>
  </w:tbl>
  <w:p w:rsidR="1409F86A" w:rsidP="1409F86A" w:rsidRDefault="1409F86A" w14:paraId="55AE994C" w14:textId="555F06B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09F86A" w:rsidTr="1409F86A" w14:paraId="0D72FCA2">
      <w:trPr>
        <w:trHeight w:val="300"/>
      </w:trPr>
      <w:tc>
        <w:tcPr>
          <w:tcW w:w="3120" w:type="dxa"/>
          <w:tcMar/>
        </w:tcPr>
        <w:p w:rsidR="1409F86A" w:rsidP="1409F86A" w:rsidRDefault="1409F86A" w14:paraId="4B8074A2" w14:textId="0B220E4B">
          <w:pPr>
            <w:pStyle w:val="Header"/>
            <w:bidi w:val="0"/>
            <w:ind w:left="-115"/>
            <w:jc w:val="left"/>
          </w:pPr>
          <w:r w:rsidR="1409F86A">
            <w:rPr/>
            <w:t>Cameron Mendez</w:t>
          </w:r>
        </w:p>
        <w:p w:rsidR="1409F86A" w:rsidP="1409F86A" w:rsidRDefault="1409F86A" w14:paraId="45B93C0E" w14:textId="54AC95B0">
          <w:pPr>
            <w:pStyle w:val="Header"/>
            <w:bidi w:val="0"/>
            <w:ind w:left="-115"/>
            <w:jc w:val="left"/>
          </w:pPr>
          <w:r w:rsidR="1409F86A">
            <w:rPr/>
            <w:t>04/18/2026</w:t>
          </w:r>
        </w:p>
        <w:p w:rsidR="1409F86A" w:rsidP="1409F86A" w:rsidRDefault="1409F86A" w14:paraId="3209093B" w14:textId="05DAC0FA">
          <w:pPr>
            <w:pStyle w:val="Header"/>
            <w:bidi w:val="0"/>
            <w:ind w:left="-115"/>
            <w:jc w:val="left"/>
          </w:pPr>
          <w:r w:rsidR="1409F86A">
            <w:rPr/>
            <w:t>Module-5</w:t>
          </w:r>
        </w:p>
      </w:tc>
      <w:tc>
        <w:tcPr>
          <w:tcW w:w="3120" w:type="dxa"/>
          <w:tcMar/>
        </w:tcPr>
        <w:p w:rsidR="1409F86A" w:rsidP="1409F86A" w:rsidRDefault="1409F86A" w14:paraId="00508B10" w14:textId="14F3D7B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409F86A" w:rsidP="1409F86A" w:rsidRDefault="1409F86A" w14:paraId="58E59125" w14:textId="2A113D17">
          <w:pPr>
            <w:pStyle w:val="Header"/>
            <w:bidi w:val="0"/>
            <w:ind w:right="-115"/>
            <w:jc w:val="right"/>
          </w:pPr>
        </w:p>
      </w:tc>
    </w:tr>
  </w:tbl>
  <w:p w:rsidR="1409F86A" w:rsidP="1409F86A" w:rsidRDefault="1409F86A" w14:paraId="45D15598" w14:textId="32A6895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F67FA4"/>
    <w:rsid w:val="1409F86A"/>
    <w:rsid w:val="29A51979"/>
    <w:rsid w:val="65F6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67FA4"/>
  <w15:chartTrackingRefBased/>
  <w15:docId w15:val="{5D46C5F4-8382-47D1-9B60-804031D4C5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409F86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409F86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95421678" /><Relationship Type="http://schemas.openxmlformats.org/officeDocument/2006/relationships/image" Target="/media/image2.png" Id="rId1587471218" /><Relationship Type="http://schemas.openxmlformats.org/officeDocument/2006/relationships/header" Target="header.xml" Id="R03dd516b8e2447c3" /><Relationship Type="http://schemas.openxmlformats.org/officeDocument/2006/relationships/footer" Target="footer.xml" Id="R2554d2ba37bb4e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2026-04-18T14:30:22.5354950Z</dcterms:created>
  <dcterms:modified xsi:type="dcterms:W3CDTF">2026-04-18T14:31:02.9091981Z</dcterms:modified>
  <dc:creator>Cameron Mendez</dc:creator>
  <lastModifiedBy>Cameron Mendez</lastModifiedBy>
</coreProperties>
</file>