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horzAnchor="page" w:tblpX="836" w:tblpY="7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3639A427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2114CE43" w14:textId="1DE29815" w:rsidR="00B12521" w:rsidRPr="00500B15" w:rsidRDefault="00B12521" w:rsidP="00D35D87">
            <w:pPr>
              <w:pStyle w:val="AveryStyle1"/>
              <w:rPr>
                <w:b/>
                <w:bCs w:val="0"/>
              </w:rPr>
            </w:pPr>
          </w:p>
        </w:tc>
      </w:tr>
      <w:tr w:rsidR="00444A59" w:rsidRPr="00543D2A" w14:paraId="31101523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5C5B2E67" w14:textId="77777777" w:rsidR="00444A59" w:rsidRPr="00543D2A" w:rsidRDefault="00391C81">
            <w:r w:rsidRPr="00543D2A">
              <w:pict w14:anchorId="57028EBC">
                <v:rect id="_x0000_s1049" style="position:absolute;margin-left:0;margin-top:0;width:.75pt;height:.75pt;z-index:17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5107B2E2" w14:textId="77777777" w:rsidR="00543D2A" w:rsidRPr="00543D2A" w:rsidRDefault="00543D2A" w:rsidP="00543D2A">
      <w:pPr>
        <w:spacing w:after="0"/>
        <w:rPr>
          <w:vanish/>
        </w:rPr>
      </w:pPr>
      <w:bookmarkStart w:id="0" w:name="Blank_MP2_panel2"/>
      <w:bookmarkEnd w:id="0"/>
    </w:p>
    <w:tbl>
      <w:tblPr>
        <w:tblpPr w:vertAnchor="text" w:horzAnchor="page" w:tblpX="6596" w:tblpY="7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095A431A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2F6679C5" w14:textId="77777777" w:rsidR="00F0167C" w:rsidRPr="00741202" w:rsidRDefault="00F0167C" w:rsidP="00530A7C">
            <w:pPr>
              <w:pStyle w:val="AveryStyle2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 </w:t>
            </w:r>
          </w:p>
        </w:tc>
      </w:tr>
      <w:tr w:rsidR="00444A59" w:rsidRPr="00543D2A" w14:paraId="5E200DC9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66CCE953" w14:textId="77777777" w:rsidR="00444A59" w:rsidRPr="00543D2A" w:rsidRDefault="00391C81">
            <w:r w:rsidRPr="00543D2A">
              <w:pict w14:anchorId="182A9745">
                <v:rect id="_x0000_s1048" style="position:absolute;margin-left:0;margin-top:0;width:.75pt;height:.75pt;z-index:18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0EBDC2CC" w14:textId="77777777" w:rsidR="00543D2A" w:rsidRPr="00543D2A" w:rsidRDefault="00543D2A" w:rsidP="00543D2A">
      <w:pPr>
        <w:spacing w:after="0"/>
        <w:rPr>
          <w:vanish/>
        </w:rPr>
      </w:pPr>
      <w:bookmarkStart w:id="1" w:name="Blank_MP1_panel3"/>
      <w:bookmarkEnd w:id="1"/>
    </w:p>
    <w:tbl>
      <w:tblPr>
        <w:tblpPr w:vertAnchor="text" w:horzAnchor="page" w:tblpX="836" w:tblpY="43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4E6219E6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20E6B95E" w14:textId="77777777" w:rsidR="00F44A5E" w:rsidRPr="00543D2A" w:rsidRDefault="00F44A5E" w:rsidP="006D0D78">
            <w:pPr>
              <w:pStyle w:val="AveryStyle3"/>
            </w:pPr>
          </w:p>
        </w:tc>
      </w:tr>
      <w:tr w:rsidR="00444A59" w:rsidRPr="00543D2A" w14:paraId="1F4028B4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248862B9" w14:textId="77777777" w:rsidR="00444A59" w:rsidRPr="00543D2A" w:rsidRDefault="00391C81">
            <w:r w:rsidRPr="00543D2A">
              <w:pict w14:anchorId="34F9E4CB">
                <v:rect id="_x0000_s1047" style="position:absolute;margin-left:0;margin-top:0;width:.75pt;height:.75pt;z-index:19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7B663E87" w14:textId="77777777" w:rsidR="00543D2A" w:rsidRPr="00543D2A" w:rsidRDefault="00543D2A" w:rsidP="00543D2A">
      <w:pPr>
        <w:spacing w:after="0"/>
        <w:rPr>
          <w:vanish/>
        </w:rPr>
      </w:pPr>
      <w:bookmarkStart w:id="2" w:name="Blank_MP2_panel4"/>
      <w:bookmarkEnd w:id="2"/>
    </w:p>
    <w:tbl>
      <w:tblPr>
        <w:tblpPr w:vertAnchor="text" w:horzAnchor="page" w:tblpX="6596" w:tblpY="43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07395127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1C79C9A4" w14:textId="77777777" w:rsidR="00C468CB" w:rsidRPr="00B92AD8" w:rsidRDefault="00C468CB" w:rsidP="00530A7C">
            <w:pPr>
              <w:pStyle w:val="AveryStyle2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 </w:t>
            </w:r>
          </w:p>
        </w:tc>
      </w:tr>
      <w:tr w:rsidR="00444A59" w:rsidRPr="00543D2A" w14:paraId="1E1DBA6F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3CEAFDF7" w14:textId="77777777" w:rsidR="00444A59" w:rsidRPr="00543D2A" w:rsidRDefault="00391C81">
            <w:r w:rsidRPr="00543D2A">
              <w:pict w14:anchorId="71CB1875">
                <v:rect id="_x0000_s1046" style="position:absolute;margin-left:0;margin-top:0;width:.75pt;height:.75pt;z-index:20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7585F5A9" w14:textId="77777777" w:rsidR="00543D2A" w:rsidRPr="00543D2A" w:rsidRDefault="00543D2A" w:rsidP="00543D2A">
      <w:pPr>
        <w:spacing w:after="0"/>
        <w:rPr>
          <w:vanish/>
        </w:rPr>
      </w:pPr>
      <w:bookmarkStart w:id="3" w:name="Blank_MP1_panel5"/>
      <w:bookmarkEnd w:id="3"/>
    </w:p>
    <w:tbl>
      <w:tblPr>
        <w:tblpPr w:vertAnchor="text" w:horzAnchor="page" w:tblpX="836" w:tblpY="79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1BEF6BAE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2F2E3D38" w14:textId="77777777" w:rsidR="006D0D78" w:rsidRPr="00B92AD8" w:rsidRDefault="006D0D78" w:rsidP="00D761C4">
            <w:pPr>
              <w:pStyle w:val="AveryStyle5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 </w:t>
            </w:r>
          </w:p>
        </w:tc>
      </w:tr>
      <w:tr w:rsidR="00444A59" w:rsidRPr="00543D2A" w14:paraId="438C1537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4B02BFFC" w14:textId="77777777" w:rsidR="00444A59" w:rsidRPr="00543D2A" w:rsidRDefault="00391C81">
            <w:r w:rsidRPr="00543D2A">
              <w:pict w14:anchorId="1776431B">
                <v:rect id="_x0000_s1045" style="position:absolute;margin-left:0;margin-top:0;width:.75pt;height:.75pt;z-index:21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7016C3AE" w14:textId="77777777" w:rsidR="00543D2A" w:rsidRPr="00543D2A" w:rsidRDefault="00543D2A" w:rsidP="00543D2A">
      <w:pPr>
        <w:spacing w:after="0"/>
        <w:rPr>
          <w:vanish/>
        </w:rPr>
      </w:pPr>
      <w:bookmarkStart w:id="4" w:name="Blank_MP2_panel6"/>
      <w:bookmarkEnd w:id="4"/>
    </w:p>
    <w:tbl>
      <w:tblPr>
        <w:tblpPr w:vertAnchor="text" w:horzAnchor="page" w:tblpX="6596" w:tblpY="79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12AEADFB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345DEF36" w14:textId="77777777" w:rsidR="002717B6" w:rsidRPr="00B92AD8" w:rsidRDefault="002717B6" w:rsidP="00D35D87">
            <w:pPr>
              <w:pStyle w:val="AveryStyle6"/>
              <w:rPr>
                <w:b/>
                <w:bCs w:val="0"/>
              </w:rPr>
            </w:pPr>
          </w:p>
        </w:tc>
      </w:tr>
      <w:tr w:rsidR="00444A59" w:rsidRPr="00543D2A" w14:paraId="29DE168A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525534F9" w14:textId="77777777" w:rsidR="00444A59" w:rsidRPr="00543D2A" w:rsidRDefault="00391C81">
            <w:r w:rsidRPr="00543D2A">
              <w:pict w14:anchorId="2EF92D5D">
                <v:rect id="_x0000_s1044" style="position:absolute;margin-left:0;margin-top:0;width:.75pt;height:.75pt;z-index:22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48137D0E" w14:textId="77777777" w:rsidR="00543D2A" w:rsidRPr="00543D2A" w:rsidRDefault="00543D2A" w:rsidP="00543D2A">
      <w:pPr>
        <w:spacing w:after="0"/>
        <w:rPr>
          <w:vanish/>
        </w:rPr>
      </w:pPr>
      <w:bookmarkStart w:id="5" w:name="Blank_MP1_panel7"/>
      <w:bookmarkEnd w:id="5"/>
    </w:p>
    <w:tbl>
      <w:tblPr>
        <w:tblpPr w:vertAnchor="text" w:horzAnchor="page" w:tblpX="836" w:tblpY="115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661D5963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2EB16285" w14:textId="77777777" w:rsidR="00F0167C" w:rsidRPr="00B92AD8" w:rsidRDefault="00530A7C" w:rsidP="00530A7C">
            <w:pPr>
              <w:pStyle w:val="AveryStyle7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 </w:t>
            </w:r>
          </w:p>
        </w:tc>
      </w:tr>
      <w:tr w:rsidR="00444A59" w:rsidRPr="00543D2A" w14:paraId="5207C112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0EFB1956" w14:textId="77777777" w:rsidR="00444A59" w:rsidRPr="00543D2A" w:rsidRDefault="00391C81">
            <w:r w:rsidRPr="00543D2A">
              <w:pict w14:anchorId="284E185C">
                <v:rect id="_x0000_s1043" style="position:absolute;margin-left:0;margin-top:0;width:.75pt;height:.75pt;z-index:23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0E86BEA9" w14:textId="77777777" w:rsidR="00543D2A" w:rsidRPr="00543D2A" w:rsidRDefault="00543D2A" w:rsidP="00543D2A">
      <w:pPr>
        <w:spacing w:after="0"/>
        <w:rPr>
          <w:vanish/>
        </w:rPr>
      </w:pPr>
      <w:bookmarkStart w:id="6" w:name="Blank_MP2_panel8"/>
      <w:bookmarkEnd w:id="6"/>
    </w:p>
    <w:tbl>
      <w:tblPr>
        <w:tblpPr w:vertAnchor="text" w:horzAnchor="page" w:tblpX="6596" w:tblpY="11534"/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40"/>
      </w:tblGrid>
      <w:tr w:rsidR="00444A59" w:rsidRPr="00543D2A" w14:paraId="43189FFC" w14:textId="77777777">
        <w:trPr>
          <w:trHeight w:hRule="exact" w:val="2880"/>
        </w:trPr>
        <w:tc>
          <w:tcPr>
            <w:tcW w:w="5040" w:type="dxa"/>
            <w:tcMar>
              <w:top w:w="0" w:type="dxa"/>
              <w:bottom w:w="0" w:type="dxa"/>
            </w:tcMar>
            <w:vAlign w:val="center"/>
          </w:tcPr>
          <w:p w14:paraId="624D1B2E" w14:textId="77777777" w:rsidR="00D35D87" w:rsidRPr="00B92AD8" w:rsidRDefault="00D35D87" w:rsidP="00B63747">
            <w:pPr>
              <w:pStyle w:val="AveryStyle8"/>
              <w:rPr>
                <w:b/>
                <w:bCs w:val="0"/>
              </w:rPr>
            </w:pPr>
          </w:p>
        </w:tc>
      </w:tr>
      <w:tr w:rsidR="00444A59" w:rsidRPr="00543D2A" w14:paraId="79798AAE" w14:textId="77777777">
        <w:trPr>
          <w:trHeight w:hRule="exact" w:val="20"/>
        </w:trPr>
        <w:tc>
          <w:tcPr>
            <w:tcW w:w="5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14:paraId="22BE4C15" w14:textId="77777777" w:rsidR="00444A59" w:rsidRPr="00543D2A" w:rsidRDefault="00391C81">
            <w:r w:rsidRPr="00543D2A">
              <w:pict w14:anchorId="57095783">
                <v:rect id="_x0000_s1042" style="position:absolute;margin-left:0;margin-top:0;width:.75pt;height:.75pt;z-index:24;mso-position-horizontal-relative:text;mso-position-vertical-relative:text" print="f" filled="f" stroked="f">
                  <w10:anchorlock/>
                </v:rect>
              </w:pict>
            </w:r>
          </w:p>
        </w:tc>
      </w:tr>
    </w:tbl>
    <w:p w14:paraId="46CA393C" w14:textId="77777777" w:rsidR="00444A59" w:rsidRDefault="00391C81">
      <w:pPr>
        <w:spacing w:after="0" w:line="20" w:lineRule="exact"/>
      </w:pPr>
      <w:r>
        <w:pict w14:anchorId="1C6F317B">
          <v:polyline id="_x0000_s1041" style="position:absolute;z-index:1;mso-position-horizontal-relative:page;mso-position-vertical-relative:page" points="4in,54pt,4in,198pt,83pt,198pt,36pt,167pt,36pt,85pt,83pt,54pt,4in,54pt" coordsize="5040,2880" print="f" filled="f" strokecolor="#bfbfbf" strokeweight=".25pt">
            <w10:wrap anchorx="page" anchory="page"/>
            <w10:anchorlock/>
          </v:polyline>
        </w:pict>
      </w:r>
      <w:r>
        <w:pict w14:anchorId="70C9FCF2">
          <v:oval id="_x0000_s1040" style="position:absolute;margin-left:51.1pt;margin-top:117pt;width:18pt;height:18pt;z-index:2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0FF9B1C6">
          <v:polyline id="_x0000_s1039" style="position:absolute;z-index:3;mso-position-horizontal-relative:page;mso-position-vertical-relative:page" points="324pt,198pt,324pt,54pt,529pt,54pt,8in,85pt,8in,167pt,529pt,198pt,324pt,198pt" coordsize="5040,2880" print="f" filled="f" strokecolor="#bfbfbf" strokeweight=".25pt">
            <w10:wrap anchorx="page" anchory="page"/>
            <w10:anchorlock/>
          </v:polyline>
        </w:pict>
      </w:r>
      <w:r>
        <w:pict w14:anchorId="7925B518">
          <v:oval id="_x0000_s1038" style="position:absolute;margin-left:542.9pt;margin-top:117pt;width:18pt;height:18pt;z-index:4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36A15474">
          <v:polyline id="_x0000_s1037" style="position:absolute;z-index:5;mso-position-horizontal-relative:page;mso-position-vertical-relative:page" points="4in,234pt,4in,378pt,83pt,378pt,36pt,347pt,36pt,265pt,83pt,234pt,4in,234pt" coordsize="5040,2880" print="f" filled="f" strokecolor="#bfbfbf" strokeweight=".25pt">
            <w10:wrap anchorx="page" anchory="page"/>
            <w10:anchorlock/>
          </v:polyline>
        </w:pict>
      </w:r>
      <w:r>
        <w:pict w14:anchorId="6631ADFF">
          <v:oval id="_x0000_s1036" style="position:absolute;margin-left:51.1pt;margin-top:297pt;width:18pt;height:18pt;z-index:6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1AECF0E5">
          <v:polyline id="_x0000_s1035" style="position:absolute;z-index:7;mso-position-horizontal-relative:page;mso-position-vertical-relative:page" points="324pt,378pt,324pt,234pt,529pt,234pt,8in,265pt,8in,347pt,529pt,378pt,324pt,378pt" coordsize="5040,2880" print="f" filled="f" strokecolor="#bfbfbf" strokeweight=".25pt">
            <w10:wrap anchorx="page" anchory="page"/>
            <w10:anchorlock/>
          </v:polyline>
        </w:pict>
      </w:r>
      <w:r>
        <w:pict w14:anchorId="0EE25231">
          <v:oval id="_x0000_s1034" style="position:absolute;margin-left:542.9pt;margin-top:297pt;width:18pt;height:18pt;z-index:8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1B77E2D7">
          <v:polyline id="_x0000_s1033" style="position:absolute;z-index:9;mso-position-horizontal-relative:page;mso-position-vertical-relative:page" points="4in,414pt,4in,558pt,83pt,558pt,36pt,527pt,36pt,445pt,83pt,414pt,4in,414pt" coordsize="5040,2880" print="f" filled="f" strokecolor="#bfbfbf" strokeweight=".25pt">
            <w10:wrap anchorx="page" anchory="page"/>
            <w10:anchorlock/>
          </v:polyline>
        </w:pict>
      </w:r>
      <w:r>
        <w:pict w14:anchorId="61461F0E">
          <v:oval id="_x0000_s1032" style="position:absolute;margin-left:51.1pt;margin-top:477pt;width:18pt;height:18pt;z-index:10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5A224AD4">
          <v:polyline id="_x0000_s1031" style="position:absolute;z-index:11;mso-position-horizontal-relative:page;mso-position-vertical-relative:page" points="324pt,558pt,324pt,414pt,529pt,414pt,8in,445pt,8in,527pt,529pt,558pt,324pt,558pt" coordsize="5040,2880" print="f" filled="f" strokecolor="#bfbfbf" strokeweight=".25pt">
            <w10:wrap anchorx="page" anchory="page"/>
            <w10:anchorlock/>
          </v:polyline>
        </w:pict>
      </w:r>
      <w:r>
        <w:pict w14:anchorId="709D92AF">
          <v:oval id="_x0000_s1030" style="position:absolute;margin-left:542.9pt;margin-top:477pt;width:18pt;height:18pt;z-index:12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68114473">
          <v:polyline id="_x0000_s1029" style="position:absolute;z-index:13;mso-position-horizontal-relative:page;mso-position-vertical-relative:page" points="4in,594pt,4in,738pt,83pt,738pt,36pt,707pt,36pt,625pt,83pt,594pt,4in,594pt" coordsize="5040,2880" print="f" filled="f" strokecolor="#bfbfbf" strokeweight=".25pt">
            <w10:wrap anchorx="page" anchory="page"/>
            <w10:anchorlock/>
          </v:polyline>
        </w:pict>
      </w:r>
      <w:r>
        <w:pict w14:anchorId="797BD9CC">
          <v:oval id="_x0000_s1028" style="position:absolute;margin-left:51.1pt;margin-top:657pt;width:18pt;height:18pt;z-index:14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  <w:r>
        <w:pict w14:anchorId="1F5F6823">
          <v:polyline id="_x0000_s1027" style="position:absolute;z-index:15;mso-position-horizontal-relative:page;mso-position-vertical-relative:page" points="324pt,738pt,324pt,594pt,529pt,594pt,8in,625pt,8in,707pt,529pt,738pt,324pt,738pt" coordsize="5040,2880" print="f" filled="f" strokecolor="#bfbfbf" strokeweight=".25pt">
            <w10:wrap anchorx="page" anchory="page"/>
            <w10:anchorlock/>
          </v:polyline>
        </w:pict>
      </w:r>
      <w:r>
        <w:pict w14:anchorId="2A2AD877">
          <v:oval id="_x0000_s1026" style="position:absolute;margin-left:542.9pt;margin-top:657pt;width:18pt;height:18pt;z-index:16;mso-position-horizontal-relative:page;mso-position-vertical-relative:page" print="f" filled="f" strokecolor="#bfbfbf" strokeweight=".25pt">
            <w10:wrap anchorx="page" anchory="page"/>
            <w10:anchorlock/>
          </v:oval>
        </w:pict>
      </w:r>
    </w:p>
    <w:sectPr w:rsidR="00444A59">
      <w:pgSz w:w="12240" w:h="15840"/>
      <w:pgMar w:top="345" w:right="446" w:bottom="820" w:left="44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A59"/>
    <w:rsid w:val="000E084C"/>
    <w:rsid w:val="00101C63"/>
    <w:rsid w:val="001A0807"/>
    <w:rsid w:val="001D3667"/>
    <w:rsid w:val="002212CD"/>
    <w:rsid w:val="002717B6"/>
    <w:rsid w:val="00302BF3"/>
    <w:rsid w:val="00303126"/>
    <w:rsid w:val="00306B57"/>
    <w:rsid w:val="00324FF9"/>
    <w:rsid w:val="00390D05"/>
    <w:rsid w:val="00391C81"/>
    <w:rsid w:val="00411AA7"/>
    <w:rsid w:val="00444A59"/>
    <w:rsid w:val="004547AD"/>
    <w:rsid w:val="00466F45"/>
    <w:rsid w:val="00500B15"/>
    <w:rsid w:val="00530A7C"/>
    <w:rsid w:val="00543D2A"/>
    <w:rsid w:val="00581F10"/>
    <w:rsid w:val="005F0AC3"/>
    <w:rsid w:val="00613169"/>
    <w:rsid w:val="006D0D78"/>
    <w:rsid w:val="00741202"/>
    <w:rsid w:val="007533CD"/>
    <w:rsid w:val="0079317C"/>
    <w:rsid w:val="007C5295"/>
    <w:rsid w:val="00804084"/>
    <w:rsid w:val="008504F9"/>
    <w:rsid w:val="00895142"/>
    <w:rsid w:val="009B7631"/>
    <w:rsid w:val="009C2B5D"/>
    <w:rsid w:val="009E3392"/>
    <w:rsid w:val="00B05ABD"/>
    <w:rsid w:val="00B10323"/>
    <w:rsid w:val="00B12521"/>
    <w:rsid w:val="00B165A3"/>
    <w:rsid w:val="00B63747"/>
    <w:rsid w:val="00B734CC"/>
    <w:rsid w:val="00B85C59"/>
    <w:rsid w:val="00B92AD8"/>
    <w:rsid w:val="00BC2543"/>
    <w:rsid w:val="00C001E7"/>
    <w:rsid w:val="00C468CB"/>
    <w:rsid w:val="00CD2737"/>
    <w:rsid w:val="00CE2C9F"/>
    <w:rsid w:val="00D15FB0"/>
    <w:rsid w:val="00D35D87"/>
    <w:rsid w:val="00D761C4"/>
    <w:rsid w:val="00D91B7C"/>
    <w:rsid w:val="00DA2854"/>
    <w:rsid w:val="00E1512B"/>
    <w:rsid w:val="00E42316"/>
    <w:rsid w:val="00E77F75"/>
    <w:rsid w:val="00F0167C"/>
    <w:rsid w:val="00F20E2D"/>
    <w:rsid w:val="00F44A5E"/>
    <w:rsid w:val="00F8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2A93E8C7"/>
  <w15:chartTrackingRefBased/>
  <w15:docId w15:val="{3867E87E-D68F-41E9-901D-FCD7B5D7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7" w:after="57"/>
      <w:ind w:left="748" w:right="100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2">
    <w:name w:val="Avery Style 2"/>
    <w:uiPriority w:val="99"/>
    <w:pPr>
      <w:spacing w:before="57" w:after="57"/>
      <w:ind w:left="100" w:right="748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3">
    <w:name w:val="Avery Style 3"/>
    <w:uiPriority w:val="99"/>
    <w:pPr>
      <w:spacing w:before="57" w:after="57"/>
      <w:ind w:left="748" w:right="100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4">
    <w:name w:val="Avery Style 4"/>
    <w:uiPriority w:val="99"/>
    <w:pPr>
      <w:spacing w:before="57" w:after="57"/>
      <w:ind w:left="100" w:right="748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5">
    <w:name w:val="Avery Style 5"/>
    <w:uiPriority w:val="99"/>
    <w:pPr>
      <w:spacing w:before="57" w:after="57"/>
      <w:ind w:left="748" w:right="100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6">
    <w:name w:val="Avery Style 6"/>
    <w:uiPriority w:val="99"/>
    <w:pPr>
      <w:spacing w:before="57" w:after="57"/>
      <w:ind w:left="100" w:right="748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7">
    <w:name w:val="Avery Style 7"/>
    <w:uiPriority w:val="99"/>
    <w:pPr>
      <w:spacing w:before="57" w:after="57"/>
      <w:ind w:left="748" w:right="100"/>
      <w:jc w:val="center"/>
    </w:pPr>
    <w:rPr>
      <w:rFonts w:ascii="Arial" w:hAnsi="Arial" w:cs="Arial"/>
      <w:bCs/>
      <w:color w:val="000000"/>
      <w:sz w:val="28"/>
      <w:szCs w:val="22"/>
    </w:rPr>
  </w:style>
  <w:style w:type="paragraph" w:customStyle="1" w:styleId="AveryStyle8">
    <w:name w:val="Avery Style 8"/>
    <w:uiPriority w:val="99"/>
    <w:pPr>
      <w:spacing w:before="57" w:after="57"/>
      <w:ind w:left="100" w:right="748"/>
      <w:jc w:val="center"/>
    </w:pPr>
    <w:rPr>
      <w:rFonts w:ascii="Arial" w:hAnsi="Arial" w:cs="Arial"/>
      <w:bCs/>
      <w:color w:val="000000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Chris Miller Jr</cp:lastModifiedBy>
  <cp:revision>2</cp:revision>
  <cp:lastPrinted>2026-04-06T16:39:00Z</cp:lastPrinted>
  <dcterms:created xsi:type="dcterms:W3CDTF">2026-08-10T20:54:00Z</dcterms:created>
  <dcterms:modified xsi:type="dcterms:W3CDTF">2026-08-10T20:54:00Z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U-0358-01</vt:lpwstr>
  </property>
</Properties>
</file>