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035" w:rsidRDefault="008020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2"/>
          <w:szCs w:val="22"/>
        </w:rPr>
      </w:pPr>
    </w:p>
    <w:tbl>
      <w:tblPr>
        <w:tblStyle w:val="a"/>
        <w:tblW w:w="107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90"/>
      </w:tblGrid>
      <w:tr w:rsidR="00802035">
        <w:trPr>
          <w:jc w:val="center"/>
        </w:trPr>
        <w:tc>
          <w:tcPr>
            <w:tcW w:w="10790" w:type="dxa"/>
            <w:shd w:val="clear" w:color="auto" w:fill="D9D9D9"/>
            <w:vAlign w:val="center"/>
          </w:tcPr>
          <w:p w:rsidR="00802035" w:rsidRDefault="009A7CA8">
            <w:pPr>
              <w:jc w:val="center"/>
              <w:rPr>
                <w:b/>
              </w:rPr>
            </w:pPr>
            <w:r>
              <w:rPr>
                <w:b/>
              </w:rPr>
              <w:t xml:space="preserve">RETO </w:t>
            </w:r>
            <w:r w:rsidR="005C544E">
              <w:rPr>
                <w:b/>
              </w:rPr>
              <w:t>2</w:t>
            </w:r>
          </w:p>
        </w:tc>
      </w:tr>
    </w:tbl>
    <w:p w:rsidR="00802035" w:rsidRDefault="00802035"/>
    <w:p w:rsidR="00802035" w:rsidRDefault="00802035"/>
    <w:p w:rsidR="00802035" w:rsidRDefault="009A7CA8">
      <w:pPr>
        <w:rPr>
          <w:sz w:val="28"/>
          <w:szCs w:val="28"/>
        </w:rPr>
      </w:pPr>
      <w:r>
        <w:rPr>
          <w:b/>
          <w:sz w:val="28"/>
          <w:szCs w:val="28"/>
        </w:rPr>
        <w:t>Consideraciones Generales</w:t>
      </w:r>
      <w:r>
        <w:rPr>
          <w:sz w:val="28"/>
          <w:szCs w:val="28"/>
        </w:rPr>
        <w:t>:</w:t>
      </w:r>
    </w:p>
    <w:p w:rsidR="00802035" w:rsidRDefault="00802035">
      <w:pPr>
        <w:rPr>
          <w:sz w:val="28"/>
          <w:szCs w:val="28"/>
        </w:rPr>
      </w:pPr>
    </w:p>
    <w:p w:rsidR="00802035" w:rsidRDefault="009A7C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El </w:t>
      </w:r>
      <w:r>
        <w:t>reto deberá ser desarrollado de forma individual por cada tripulante</w:t>
      </w:r>
    </w:p>
    <w:p w:rsidR="00802035" w:rsidRDefault="009A7C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Debe usar los conocimientos vistos en la semana </w:t>
      </w:r>
      <w:r w:rsidR="0007352C">
        <w:t>2</w:t>
      </w:r>
    </w:p>
    <w:p w:rsidR="00802035" w:rsidRDefault="009A7C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Debe tener un contexto  real</w:t>
      </w:r>
    </w:p>
    <w:p w:rsidR="00802035" w:rsidRDefault="009A7C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Debe tener un conjunto de requerimientos funcionales bien definidos</w:t>
      </w:r>
    </w:p>
    <w:p w:rsidR="00802035" w:rsidRDefault="009A7C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El reto será calificado con una nota de 0.0 a 5.0 y corresponderá al 10% de la nota final del ciclo 1</w:t>
      </w:r>
    </w:p>
    <w:p w:rsidR="00802035" w:rsidRDefault="009A7CA8">
      <w:pPr>
        <w:numPr>
          <w:ilvl w:val="0"/>
          <w:numId w:val="2"/>
        </w:numPr>
      </w:pPr>
      <w:r>
        <w:t>El tripulante contará con una semana de plazo para el desarrollo del reto</w:t>
      </w:r>
    </w:p>
    <w:p w:rsidR="00802035" w:rsidRDefault="0080203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02035" w:rsidRDefault="0080203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02035" w:rsidRDefault="009A7CA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Problemática </w:t>
      </w:r>
      <w:r>
        <w:rPr>
          <w:b/>
          <w:sz w:val="24"/>
          <w:szCs w:val="24"/>
        </w:rPr>
        <w:t>a resolver (Contexto)</w:t>
      </w:r>
      <w:r>
        <w:rPr>
          <w:b/>
          <w:color w:val="000000"/>
          <w:sz w:val="24"/>
          <w:szCs w:val="24"/>
        </w:rPr>
        <w:t>:</w:t>
      </w:r>
    </w:p>
    <w:p w:rsidR="00802035" w:rsidRDefault="0080203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3183D" w:rsidRPr="0083183D" w:rsidRDefault="0007352C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83183D">
        <w:t xml:space="preserve">La empresa company ODS tiene un problema en su departamento de desarrollo, necesitan hacer un programa que le de al usuario un menú </w:t>
      </w:r>
      <w:r w:rsidR="0083183D" w:rsidRPr="0083183D">
        <w:t>donde tenga las opciones de:</w:t>
      </w:r>
    </w:p>
    <w:p w:rsidR="0083183D" w:rsidRPr="0083183D" w:rsidRDefault="0083183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83183D" w:rsidRPr="0083183D" w:rsidRDefault="00202F39" w:rsidP="0083183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Ingresar un numero N, siendo N el digito de la serie de fibonacci hasta donde se va a mostrar; ejemplo: la serie de fibonacci es 0,1,1,2,3,5,8,13,21,34,55,89…..,N. Si el usuario ingresa 5 quiere decir que quiere mostrar los 5 primeros digitos de la serie de fibonacci, es decir, los siguientes: 0,1,1,2,3.</w:t>
      </w:r>
    </w:p>
    <w:p w:rsidR="0083183D" w:rsidRPr="0083183D" w:rsidRDefault="0083183D" w:rsidP="0083183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83183D">
        <w:t xml:space="preserve">Ingresar un numero y decirle al usuario si ese numero es </w:t>
      </w:r>
      <w:r w:rsidR="00202F39">
        <w:t>par</w:t>
      </w:r>
      <w:r w:rsidRPr="0083183D">
        <w:t xml:space="preserve"> o </w:t>
      </w:r>
      <w:r w:rsidR="00202F39">
        <w:t>impar</w:t>
      </w:r>
    </w:p>
    <w:p w:rsidR="0083183D" w:rsidRPr="0083183D" w:rsidRDefault="00211554" w:rsidP="0083183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Ingresar 3 numeros y mostrar cual es el numero menor y cual es el numero mayor.</w:t>
      </w:r>
    </w:p>
    <w:p w:rsidR="00802035" w:rsidRPr="0083183D" w:rsidRDefault="0083183D" w:rsidP="0083183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83183D">
        <w:t xml:space="preserve">La opción de salir del programa </w:t>
      </w:r>
    </w:p>
    <w:p w:rsidR="00802035" w:rsidRDefault="0080203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bookmarkStart w:id="0" w:name="_gjdgxs" w:colFirst="0" w:colLast="0"/>
      <w:bookmarkEnd w:id="0"/>
    </w:p>
    <w:p w:rsidR="00802035" w:rsidRDefault="0080203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02035" w:rsidRDefault="009A7CA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Requerimientos</w:t>
      </w:r>
      <w:r>
        <w:rPr>
          <w:b/>
          <w:color w:val="000000"/>
          <w:sz w:val="24"/>
          <w:szCs w:val="24"/>
        </w:rPr>
        <w:t>:</w:t>
      </w:r>
    </w:p>
    <w:p w:rsidR="00802035" w:rsidRDefault="0080203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02035" w:rsidRPr="0083183D" w:rsidRDefault="009A7CA8">
      <w:pPr>
        <w:ind w:left="720"/>
      </w:pPr>
      <w:r w:rsidRPr="0083183D">
        <w:t>Para solucionar el problema planteado</w:t>
      </w:r>
      <w:r w:rsidR="0083183D">
        <w:t xml:space="preserve">, tu como tripulante encargado debes </w:t>
      </w:r>
      <w:r w:rsidRPr="0083183D">
        <w:t xml:space="preserve">desarrollar el </w:t>
      </w:r>
      <w:r w:rsidR="006600E8">
        <w:t>programa</w:t>
      </w:r>
      <w:r w:rsidRPr="0083183D">
        <w:t xml:space="preserve"> </w:t>
      </w:r>
      <w:r w:rsidR="0083183D">
        <w:t xml:space="preserve">en </w:t>
      </w:r>
      <w:r w:rsidR="006600E8">
        <w:t>Python</w:t>
      </w:r>
      <w:r w:rsidR="0083183D">
        <w:t xml:space="preserve"> para su solución.</w:t>
      </w:r>
    </w:p>
    <w:p w:rsidR="00802035" w:rsidRPr="0083183D" w:rsidRDefault="0080203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802035" w:rsidRPr="0083183D" w:rsidRDefault="0083183D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El </w:t>
      </w:r>
      <w:r w:rsidR="006600E8">
        <w:t>Python</w:t>
      </w:r>
      <w:r>
        <w:t xml:space="preserve"> debe</w:t>
      </w:r>
      <w:bookmarkStart w:id="1" w:name="_GoBack"/>
      <w:bookmarkEnd w:id="1"/>
      <w:r>
        <w:t xml:space="preserve"> tener:</w:t>
      </w:r>
    </w:p>
    <w:p w:rsidR="00802035" w:rsidRPr="0083183D" w:rsidRDefault="0080203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802035" w:rsidRPr="0083183D" w:rsidRDefault="009A7C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3183D">
        <w:t>Variables</w:t>
      </w:r>
    </w:p>
    <w:p w:rsidR="00802035" w:rsidRDefault="00831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Condicionales necesarios</w:t>
      </w:r>
    </w:p>
    <w:p w:rsidR="0083183D" w:rsidRPr="0083183D" w:rsidRDefault="00831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Ciclos necesarios</w:t>
      </w:r>
    </w:p>
    <w:p w:rsidR="00802035" w:rsidRPr="0083183D" w:rsidRDefault="009A7C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3183D">
        <w:t>Pasos a seguir</w:t>
      </w:r>
    </w:p>
    <w:p w:rsidR="00802035" w:rsidRPr="0083183D" w:rsidRDefault="009A7C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3183D">
        <w:t>Resultado esperado</w:t>
      </w:r>
    </w:p>
    <w:p w:rsidR="00802035" w:rsidRDefault="0080203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BFBFBF"/>
        </w:rPr>
      </w:pPr>
    </w:p>
    <w:p w:rsidR="00802035" w:rsidRDefault="0080203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02035" w:rsidRDefault="009A7CA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color w:val="000000"/>
        </w:rPr>
        <w:t xml:space="preserve"> </w:t>
      </w:r>
      <w:r>
        <w:rPr>
          <w:b/>
          <w:sz w:val="24"/>
          <w:szCs w:val="24"/>
        </w:rPr>
        <w:t>Evaluación</w:t>
      </w:r>
      <w:r>
        <w:rPr>
          <w:b/>
          <w:color w:val="000000"/>
          <w:sz w:val="24"/>
          <w:szCs w:val="24"/>
        </w:rPr>
        <w:t>:</w:t>
      </w:r>
    </w:p>
    <w:p w:rsidR="00802035" w:rsidRDefault="0080203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02035" w:rsidRPr="0083183D" w:rsidRDefault="009A7CA8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83183D">
        <w:t xml:space="preserve">La evaluación del reto </w:t>
      </w:r>
      <w:r w:rsidR="0083183D">
        <w:t>2</w:t>
      </w:r>
      <w:r w:rsidRPr="0083183D">
        <w:t xml:space="preserve"> se deberá desarrollar de forma </w:t>
      </w:r>
      <w:r w:rsidR="0083183D">
        <w:t>individual.</w:t>
      </w:r>
    </w:p>
    <w:p w:rsidR="00802035" w:rsidRPr="0083183D" w:rsidRDefault="0080203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802035" w:rsidRPr="0083183D" w:rsidRDefault="009A7CA8">
      <w:pPr>
        <w:ind w:left="720"/>
      </w:pPr>
      <w:r w:rsidRPr="0083183D">
        <w:t xml:space="preserve">El beneficiario deberá subir a la plataforma moodle en la actividad correspondiente al reto </w:t>
      </w:r>
      <w:r w:rsidR="0083183D">
        <w:t>2</w:t>
      </w:r>
      <w:r w:rsidRPr="0083183D">
        <w:t xml:space="preserve"> un archivo comprimido con los archivos necesarios para su solución. </w:t>
      </w:r>
    </w:p>
    <w:p w:rsidR="00802035" w:rsidRPr="0083183D" w:rsidRDefault="00802035">
      <w:pPr>
        <w:ind w:left="720"/>
      </w:pPr>
    </w:p>
    <w:p w:rsidR="00802035" w:rsidRPr="0083183D" w:rsidRDefault="009A7CA8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83183D">
        <w:t>Se revisará el pseudocódigo verificando que cumpla con cada uno de los requerimientos solicitados en el reto.</w:t>
      </w:r>
    </w:p>
    <w:p w:rsidR="00802035" w:rsidRPr="0083183D" w:rsidRDefault="00802035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802035" w:rsidRPr="0083183D" w:rsidRDefault="009A7CA8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83183D">
        <w:t xml:space="preserve">Se </w:t>
      </w:r>
      <w:r w:rsidR="0083183D">
        <w:t>dará</w:t>
      </w:r>
      <w:r w:rsidRPr="0083183D">
        <w:t xml:space="preserve"> una calificación entre 0.0 y 5.0 según el cunplimiento de cada requerimiento y el criterio del formador</w:t>
      </w:r>
    </w:p>
    <w:p w:rsidR="00802035" w:rsidRDefault="0080203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BFBFBF"/>
        </w:rPr>
      </w:pPr>
    </w:p>
    <w:p w:rsidR="00802035" w:rsidRDefault="00802035"/>
    <w:p w:rsidR="00802035" w:rsidRDefault="009A7CA8">
      <w:pPr>
        <w:jc w:val="center"/>
        <w:rPr>
          <w:b/>
          <w:i/>
        </w:rPr>
      </w:pPr>
      <w:r>
        <w:rPr>
          <w:b/>
          <w:i/>
        </w:rPr>
        <w:t>¡ÉXITOS!</w:t>
      </w:r>
    </w:p>
    <w:sectPr w:rsidR="00802035">
      <w:headerReference w:type="default" r:id="rId7"/>
      <w:pgSz w:w="12240" w:h="15840"/>
      <w:pgMar w:top="720" w:right="720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0D0" w:rsidRDefault="001A10D0">
      <w:r>
        <w:separator/>
      </w:r>
    </w:p>
  </w:endnote>
  <w:endnote w:type="continuationSeparator" w:id="0">
    <w:p w:rsidR="001A10D0" w:rsidRDefault="001A1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0D0" w:rsidRDefault="001A10D0">
      <w:r>
        <w:separator/>
      </w:r>
    </w:p>
  </w:footnote>
  <w:footnote w:type="continuationSeparator" w:id="0">
    <w:p w:rsidR="001A10D0" w:rsidRDefault="001A1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035" w:rsidRDefault="0080203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  <w:i/>
      </w:rPr>
    </w:pPr>
  </w:p>
  <w:tbl>
    <w:tblPr>
      <w:tblStyle w:val="a0"/>
      <w:tblW w:w="1079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785"/>
      <w:gridCol w:w="7335"/>
      <w:gridCol w:w="1670"/>
    </w:tblGrid>
    <w:tr w:rsidR="00802035">
      <w:tc>
        <w:tcPr>
          <w:tcW w:w="1785" w:type="dxa"/>
          <w:shd w:val="clear" w:color="auto" w:fill="auto"/>
          <w:vAlign w:val="center"/>
        </w:tcPr>
        <w:p w:rsidR="00802035" w:rsidRDefault="009A7C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</w:rPr>
            <w:drawing>
              <wp:inline distT="0" distB="0" distL="0" distR="0">
                <wp:extent cx="868264" cy="504000"/>
                <wp:effectExtent l="0" t="0" r="0" b="0"/>
                <wp:docPr id="1" name="image1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magen que contiene text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264" cy="504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5" w:type="dxa"/>
          <w:shd w:val="clear" w:color="auto" w:fill="auto"/>
          <w:vAlign w:val="center"/>
        </w:tcPr>
        <w:p w:rsidR="00802035" w:rsidRDefault="009A7CA8">
          <w:pPr>
            <w:jc w:val="center"/>
            <w:rPr>
              <w:b/>
            </w:rPr>
          </w:pPr>
          <w:r>
            <w:rPr>
              <w:b/>
            </w:rPr>
            <w:t>FUNDAMENTOS DE PROGRAMACIÓN</w:t>
          </w:r>
        </w:p>
        <w:p w:rsidR="00802035" w:rsidRDefault="009A7CA8">
          <w:pPr>
            <w:jc w:val="center"/>
            <w:rPr>
              <w:b/>
            </w:rPr>
          </w:pPr>
          <w:r>
            <w:rPr>
              <w:b/>
            </w:rPr>
            <w:t>MISIÓN TIC 2022</w:t>
          </w:r>
        </w:p>
        <w:p w:rsidR="00802035" w:rsidRDefault="009A7CA8">
          <w:pPr>
            <w:jc w:val="center"/>
            <w:rPr>
              <w:b/>
            </w:rPr>
          </w:pPr>
          <w:r>
            <w:rPr>
              <w:b/>
            </w:rPr>
            <w:t>RUTA 2 - CICLO 1</w:t>
          </w:r>
        </w:p>
      </w:tc>
      <w:tc>
        <w:tcPr>
          <w:tcW w:w="1670" w:type="dxa"/>
          <w:shd w:val="clear" w:color="auto" w:fill="auto"/>
          <w:vAlign w:val="center"/>
        </w:tcPr>
        <w:p w:rsidR="00802035" w:rsidRDefault="009A7C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>
                <wp:extent cx="904875" cy="57150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802035" w:rsidRDefault="00802035">
    <w:pPr>
      <w:rPr>
        <w:b/>
        <w:sz w:val="10"/>
        <w:szCs w:val="10"/>
      </w:rPr>
    </w:pPr>
  </w:p>
  <w:p w:rsidR="00802035" w:rsidRDefault="008020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57490"/>
    <w:multiLevelType w:val="hybridMultilevel"/>
    <w:tmpl w:val="5698655C"/>
    <w:lvl w:ilvl="0" w:tplc="E202F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AA00F9"/>
    <w:multiLevelType w:val="multilevel"/>
    <w:tmpl w:val="23AA99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FB02B46"/>
    <w:multiLevelType w:val="multilevel"/>
    <w:tmpl w:val="BB425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35"/>
    <w:rsid w:val="0007352C"/>
    <w:rsid w:val="001A10D0"/>
    <w:rsid w:val="00202F39"/>
    <w:rsid w:val="00211554"/>
    <w:rsid w:val="005C544E"/>
    <w:rsid w:val="006600E8"/>
    <w:rsid w:val="00802035"/>
    <w:rsid w:val="0083183D"/>
    <w:rsid w:val="009A7CA8"/>
    <w:rsid w:val="00E3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7B9BF8"/>
  <w15:docId w15:val="{91EF6CDE-EEB0-7B49-BB15-AF964A06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CO" w:eastAsia="es-MX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31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Aguilar Camacho</cp:lastModifiedBy>
  <cp:revision>4</cp:revision>
  <dcterms:created xsi:type="dcterms:W3CDTF">2021-05-23T13:19:00Z</dcterms:created>
  <dcterms:modified xsi:type="dcterms:W3CDTF">2021-05-24T23:14:00Z</dcterms:modified>
</cp:coreProperties>
</file>