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6D621" w14:textId="4EC4C296" w:rsidR="00B03FF1" w:rsidRDefault="003F347C" w:rsidP="003F347C">
      <w:pPr>
        <w:pStyle w:val="Heading1"/>
      </w:pPr>
      <w:r>
        <w:t>Assessment</w:t>
      </w:r>
    </w:p>
    <w:p w14:paraId="6D69CACF" w14:textId="5CE19C12" w:rsidR="003F347C" w:rsidRDefault="003F347C" w:rsidP="003F347C"/>
    <w:p w14:paraId="245EE4EA" w14:textId="77777777" w:rsidR="00453472" w:rsidRDefault="00EA3232" w:rsidP="003F347C">
      <w:pPr>
        <w:rPr>
          <w:rStyle w:val="IntenseEmphasis"/>
        </w:rPr>
      </w:pPr>
      <w:r w:rsidRPr="00E231B8">
        <w:rPr>
          <w:rStyle w:val="IntenseEmphasis"/>
        </w:rPr>
        <w:t xml:space="preserve">Note: </w:t>
      </w:r>
    </w:p>
    <w:p w14:paraId="4E187FAE" w14:textId="77777777" w:rsidR="00453472" w:rsidRDefault="00453472" w:rsidP="003F347C">
      <w:pPr>
        <w:rPr>
          <w:rStyle w:val="IntenseEmphasis"/>
        </w:rPr>
      </w:pPr>
    </w:p>
    <w:p w14:paraId="3987173B" w14:textId="6780AA77" w:rsidR="00453472" w:rsidRDefault="00EA3232" w:rsidP="00453472">
      <w:pPr>
        <w:pStyle w:val="ListParagraph"/>
        <w:numPr>
          <w:ilvl w:val="0"/>
          <w:numId w:val="5"/>
        </w:numPr>
        <w:rPr>
          <w:rStyle w:val="IntenseEmphasis"/>
        </w:rPr>
      </w:pPr>
      <w:r w:rsidRPr="00E231B8">
        <w:rPr>
          <w:rStyle w:val="IntenseEmphasis"/>
        </w:rPr>
        <w:t xml:space="preserve">In this print out numbers in (brackets) are </w:t>
      </w:r>
      <w:r w:rsidR="00E231B8" w:rsidRPr="00E231B8">
        <w:rPr>
          <w:rStyle w:val="IntenseEmphasis"/>
        </w:rPr>
        <w:t>coded responses, used for analysis since data output from this questionnaire returns participant’s responses as numbers instead of the full text of their choices.</w:t>
      </w:r>
      <w:r w:rsidR="00453472">
        <w:rPr>
          <w:rStyle w:val="IntenseEmphasis"/>
        </w:rPr>
        <w:t xml:space="preserve"> </w:t>
      </w:r>
    </w:p>
    <w:p w14:paraId="3A112DB0" w14:textId="77777777" w:rsidR="00453472" w:rsidRDefault="00453472" w:rsidP="003F347C">
      <w:pPr>
        <w:rPr>
          <w:rStyle w:val="IntenseEmphasis"/>
        </w:rPr>
      </w:pPr>
    </w:p>
    <w:p w14:paraId="562D357E" w14:textId="25F3F06C" w:rsidR="00EA3232" w:rsidRPr="00E231B8" w:rsidRDefault="00453472" w:rsidP="00453472">
      <w:pPr>
        <w:pStyle w:val="ListParagraph"/>
        <w:numPr>
          <w:ilvl w:val="0"/>
          <w:numId w:val="5"/>
        </w:numPr>
        <w:rPr>
          <w:rStyle w:val="IntenseEmphasis"/>
        </w:rPr>
      </w:pPr>
      <w:r>
        <w:rPr>
          <w:rStyle w:val="IntenseEmphasis"/>
        </w:rPr>
        <w:t>Correct answers in green.</w:t>
      </w:r>
      <w:r w:rsidR="00AC60FF">
        <w:rPr>
          <w:rStyle w:val="IntenseEmphasis"/>
        </w:rPr>
        <w:t xml:space="preserve"> All correct answers scored 1 point unless otherwise stated.</w:t>
      </w:r>
    </w:p>
    <w:p w14:paraId="41BEF12E" w14:textId="77777777" w:rsidR="00EA3232" w:rsidRPr="003F347C" w:rsidRDefault="00EA3232" w:rsidP="003F347C"/>
    <w:p w14:paraId="372F4BF5" w14:textId="77777777" w:rsidR="00B03FF1" w:rsidRDefault="00B03FF1">
      <w:pPr>
        <w:pStyle w:val="BlockSeparator"/>
      </w:pPr>
    </w:p>
    <w:p w14:paraId="2C81D311" w14:textId="77777777" w:rsidR="00B03FF1" w:rsidRDefault="00A6379D">
      <w:pPr>
        <w:pStyle w:val="BlockStartLabel"/>
      </w:pPr>
      <w:r>
        <w:t xml:space="preserve">Start of Block: </w:t>
      </w:r>
      <w:r>
        <w:t>Milestone 1</w:t>
      </w:r>
    </w:p>
    <w:p w14:paraId="0B8AFD95" w14:textId="77777777" w:rsidR="00B03FF1" w:rsidRDefault="00B03FF1"/>
    <w:p w14:paraId="6E2EFEC3" w14:textId="77777777" w:rsidR="00B03FF1" w:rsidRDefault="00A6379D">
      <w:pPr>
        <w:keepNext/>
      </w:pPr>
      <w:r>
        <w:t xml:space="preserve">Q74 </w:t>
      </w:r>
      <w:r>
        <w:rPr>
          <w:b/>
        </w:rPr>
        <w:t>You will now be asked a series of questions</w:t>
      </w:r>
      <w:r>
        <w:t xml:space="preserve"> </w:t>
      </w:r>
      <w:r>
        <w:br/>
      </w:r>
      <w:r>
        <w:br/>
      </w:r>
      <w:r>
        <w:br/>
        <w:t xml:space="preserve">This assessment is expected to take you about 30 minutes to complete all 7 sections.   </w:t>
      </w:r>
      <w:r>
        <w:br/>
        <w:t>It is very difficult to learn so much information in one session so you are not expected to know all the</w:t>
      </w:r>
      <w:r>
        <w:t xml:space="preserve"> answers! Don't worry if you need to guess sometimes.</w:t>
      </w:r>
      <w:r>
        <w:br/>
      </w:r>
      <w:r>
        <w:br/>
        <w:t xml:space="preserve">  </w:t>
      </w:r>
      <w:r>
        <w:br/>
        <w:t xml:space="preserve">Please refer to the </w:t>
      </w:r>
      <w:proofErr w:type="spellStart"/>
      <w:r>
        <w:t>visualisation</w:t>
      </w:r>
      <w:proofErr w:type="spellEnd"/>
      <w:r>
        <w:t xml:space="preserve"> to help you answer these questions </w:t>
      </w:r>
      <w:hyperlink r:id="rId7">
        <w:r>
          <w:rPr>
            <w:color w:val="007AC0"/>
            <w:u w:val="single"/>
          </w:rPr>
          <w:t>(if you have closed it by accident you can access it again</w:t>
        </w:r>
        <w:r>
          <w:rPr>
            <w:color w:val="007AC0"/>
            <w:u w:val="single"/>
          </w:rPr>
          <w:t xml:space="preserve"> here)</w:t>
        </w:r>
      </w:hyperlink>
    </w:p>
    <w:p w14:paraId="1BF0838A" w14:textId="77777777" w:rsidR="00B03FF1" w:rsidRDefault="00B03FF1"/>
    <w:p w14:paraId="74F312FB" w14:textId="77777777" w:rsidR="00B03FF1" w:rsidRDefault="00B03FF1">
      <w:pPr>
        <w:pStyle w:val="QuestionSeparator"/>
      </w:pPr>
    </w:p>
    <w:p w14:paraId="2C2C1CD3" w14:textId="77777777" w:rsidR="00B03FF1" w:rsidRDefault="00B03FF1"/>
    <w:p w14:paraId="335A8506" w14:textId="070ADCA4" w:rsidR="00B03FF1" w:rsidRDefault="00A6379D">
      <w:pPr>
        <w:keepNext/>
      </w:pPr>
      <w:r>
        <w:lastRenderedPageBreak/>
        <w:t>Q47 Select from the list below all the traits present in the network</w:t>
      </w:r>
      <w:r w:rsidR="00926B35">
        <w:t xml:space="preserve"> </w:t>
      </w:r>
    </w:p>
    <w:p w14:paraId="32ADFDC3" w14:textId="19764532" w:rsidR="00B03FF1" w:rsidRPr="00926B35" w:rsidRDefault="00A6379D">
      <w:pPr>
        <w:pStyle w:val="ListParagraph"/>
        <w:keepNext/>
        <w:numPr>
          <w:ilvl w:val="0"/>
          <w:numId w:val="2"/>
        </w:numPr>
        <w:rPr>
          <w:color w:val="00B050"/>
        </w:rPr>
      </w:pPr>
      <w:r w:rsidRPr="00926B35">
        <w:rPr>
          <w:color w:val="00B050"/>
        </w:rPr>
        <w:t>Education  (1</w:t>
      </w:r>
      <w:r w:rsidRPr="00926B35">
        <w:rPr>
          <w:color w:val="00B050"/>
        </w:rPr>
        <w:t>)</w:t>
      </w:r>
      <w:r w:rsidR="00D658C7">
        <w:rPr>
          <w:color w:val="00B050"/>
        </w:rPr>
        <w:t xml:space="preserve"> – 0.2 score</w:t>
      </w:r>
      <w:r w:rsidRPr="00926B35">
        <w:rPr>
          <w:color w:val="00B050"/>
        </w:rPr>
        <w:t xml:space="preserve"> </w:t>
      </w:r>
    </w:p>
    <w:p w14:paraId="57ECFFB9" w14:textId="5519875A" w:rsidR="00B03FF1" w:rsidRPr="00926B35" w:rsidRDefault="00A6379D">
      <w:pPr>
        <w:pStyle w:val="ListParagraph"/>
        <w:keepNext/>
        <w:numPr>
          <w:ilvl w:val="0"/>
          <w:numId w:val="2"/>
        </w:numPr>
        <w:rPr>
          <w:color w:val="00B050"/>
        </w:rPr>
      </w:pPr>
      <w:r w:rsidRPr="00926B35">
        <w:rPr>
          <w:color w:val="00B050"/>
        </w:rPr>
        <w:t xml:space="preserve">Heart Disease  (2) </w:t>
      </w:r>
      <w:r w:rsidR="00D658C7">
        <w:rPr>
          <w:color w:val="00B050"/>
        </w:rPr>
        <w:t>– 0.2 score</w:t>
      </w:r>
    </w:p>
    <w:p w14:paraId="3A1B4CE6" w14:textId="4F6A70F8" w:rsidR="00B03FF1" w:rsidRPr="00926B35" w:rsidRDefault="00A6379D">
      <w:pPr>
        <w:pStyle w:val="ListParagraph"/>
        <w:keepNext/>
        <w:numPr>
          <w:ilvl w:val="0"/>
          <w:numId w:val="2"/>
        </w:numPr>
        <w:rPr>
          <w:color w:val="00B050"/>
        </w:rPr>
      </w:pPr>
      <w:r w:rsidRPr="00926B35">
        <w:rPr>
          <w:color w:val="00B050"/>
        </w:rPr>
        <w:tab/>
        <w:t xml:space="preserve">Wellbeing  (3) </w:t>
      </w:r>
      <w:r w:rsidR="00D658C7">
        <w:rPr>
          <w:color w:val="00B050"/>
        </w:rPr>
        <w:t>– 0.2 score</w:t>
      </w:r>
    </w:p>
    <w:p w14:paraId="4461F496" w14:textId="417CBBCD" w:rsidR="00B03FF1" w:rsidRPr="00926B35" w:rsidRDefault="00A6379D">
      <w:pPr>
        <w:pStyle w:val="ListParagraph"/>
        <w:keepNext/>
        <w:numPr>
          <w:ilvl w:val="0"/>
          <w:numId w:val="2"/>
        </w:numPr>
        <w:rPr>
          <w:color w:val="00B050"/>
        </w:rPr>
      </w:pPr>
      <w:r w:rsidRPr="00926B35">
        <w:rPr>
          <w:color w:val="00B050"/>
        </w:rPr>
        <w:tab/>
      </w:r>
      <w:proofErr w:type="spellStart"/>
      <w:r w:rsidRPr="00926B35">
        <w:rPr>
          <w:color w:val="00B050"/>
        </w:rPr>
        <w:t>Eveningness</w:t>
      </w:r>
      <w:proofErr w:type="spellEnd"/>
      <w:r w:rsidRPr="00926B35">
        <w:rPr>
          <w:color w:val="00B050"/>
        </w:rPr>
        <w:t xml:space="preserve">  (4) </w:t>
      </w:r>
      <w:r w:rsidR="00D658C7">
        <w:rPr>
          <w:color w:val="00B050"/>
        </w:rPr>
        <w:t>– 0.2 score</w:t>
      </w:r>
    </w:p>
    <w:p w14:paraId="7CF100F2" w14:textId="76C7B50B" w:rsidR="00B03FF1" w:rsidRPr="00926B35" w:rsidRDefault="00A6379D">
      <w:pPr>
        <w:pStyle w:val="ListParagraph"/>
        <w:keepNext/>
        <w:numPr>
          <w:ilvl w:val="0"/>
          <w:numId w:val="2"/>
        </w:numPr>
        <w:rPr>
          <w:color w:val="00B050"/>
        </w:rPr>
      </w:pPr>
      <w:r w:rsidRPr="00926B35">
        <w:rPr>
          <w:color w:val="00B050"/>
        </w:rPr>
        <w:tab/>
        <w:t xml:space="preserve">Diabetes  (5) </w:t>
      </w:r>
      <w:r w:rsidR="00D658C7">
        <w:rPr>
          <w:color w:val="00B050"/>
        </w:rPr>
        <w:t>– 0.2 score</w:t>
      </w:r>
    </w:p>
    <w:p w14:paraId="44BE37AE" w14:textId="693D7BEA" w:rsidR="00B03FF1" w:rsidRPr="00926B35" w:rsidRDefault="00A6379D">
      <w:pPr>
        <w:pStyle w:val="ListParagraph"/>
        <w:keepNext/>
        <w:numPr>
          <w:ilvl w:val="0"/>
          <w:numId w:val="2"/>
        </w:numPr>
        <w:rPr>
          <w:color w:val="00B050"/>
        </w:rPr>
      </w:pPr>
      <w:r w:rsidRPr="00926B35">
        <w:rPr>
          <w:color w:val="00B050"/>
        </w:rPr>
        <w:t xml:space="preserve">Coffee intake  (6) </w:t>
      </w:r>
      <w:r w:rsidR="00D658C7">
        <w:rPr>
          <w:color w:val="00B050"/>
        </w:rPr>
        <w:t>– 0.2 score</w:t>
      </w:r>
    </w:p>
    <w:p w14:paraId="506ADA1D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ab/>
        <w:t xml:space="preserve">OCD  (7) </w:t>
      </w:r>
    </w:p>
    <w:p w14:paraId="2E3E6473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ab/>
        <w:t xml:space="preserve">Public transport use  (8) </w:t>
      </w:r>
    </w:p>
    <w:p w14:paraId="2AA0686B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ab/>
        <w:t xml:space="preserve">Phone use  (9) </w:t>
      </w:r>
    </w:p>
    <w:p w14:paraId="66D2A623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ab/>
        <w:t xml:space="preserve">Videogaming </w:t>
      </w:r>
      <w:r>
        <w:t xml:space="preserve"> (10) </w:t>
      </w:r>
    </w:p>
    <w:p w14:paraId="3A3C81AE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ab/>
        <w:t xml:space="preserve">Weight  (11) </w:t>
      </w:r>
    </w:p>
    <w:p w14:paraId="3E47B871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ab/>
        <w:t xml:space="preserve">Diet  (12) </w:t>
      </w:r>
    </w:p>
    <w:p w14:paraId="607BA4C9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ab/>
        <w:t xml:space="preserve">Drug use  (13) </w:t>
      </w:r>
    </w:p>
    <w:p w14:paraId="026D95C7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ab/>
        <w:t xml:space="preserve">Social anxiety  (14) </w:t>
      </w:r>
    </w:p>
    <w:p w14:paraId="4117B634" w14:textId="77777777" w:rsidR="00B03FF1" w:rsidRDefault="00B03FF1"/>
    <w:p w14:paraId="45B5CA99" w14:textId="77777777" w:rsidR="00B03FF1" w:rsidRDefault="00B03FF1">
      <w:pPr>
        <w:pStyle w:val="QuestionSeparator"/>
      </w:pPr>
    </w:p>
    <w:p w14:paraId="6A2A3B07" w14:textId="77777777" w:rsidR="00B03FF1" w:rsidRDefault="00B03FF1"/>
    <w:p w14:paraId="71276783" w14:textId="77777777" w:rsidR="00B03FF1" w:rsidRDefault="00A6379D">
      <w:pPr>
        <w:keepNext/>
      </w:pPr>
      <w:r>
        <w:t xml:space="preserve">Q48 Does insomnia share a </w:t>
      </w:r>
      <w:r>
        <w:rPr>
          <w:b/>
        </w:rPr>
        <w:t xml:space="preserve">direct </w:t>
      </w:r>
      <w:r>
        <w:t xml:space="preserve">relationship with </w:t>
      </w:r>
      <w:proofErr w:type="spellStart"/>
      <w:r>
        <w:t>eveningness</w:t>
      </w:r>
      <w:proofErr w:type="spellEnd"/>
      <w:r>
        <w:t>?</w:t>
      </w:r>
    </w:p>
    <w:p w14:paraId="0FBB02FB" w14:textId="77777777" w:rsidR="00B03FF1" w:rsidRDefault="00A6379D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14:paraId="146E0A5D" w14:textId="420C755C" w:rsidR="00B03FF1" w:rsidRPr="00D658C7" w:rsidRDefault="00A6379D">
      <w:pPr>
        <w:pStyle w:val="ListParagraph"/>
        <w:keepNext/>
        <w:numPr>
          <w:ilvl w:val="0"/>
          <w:numId w:val="4"/>
        </w:numPr>
        <w:rPr>
          <w:color w:val="00B050"/>
        </w:rPr>
      </w:pPr>
      <w:r w:rsidRPr="00D658C7">
        <w:rPr>
          <w:color w:val="00B050"/>
        </w:rPr>
        <w:t xml:space="preserve">No  (2) </w:t>
      </w:r>
      <w:r w:rsidR="00D658C7">
        <w:rPr>
          <w:color w:val="00B050"/>
        </w:rPr>
        <w:t>– 1 score</w:t>
      </w:r>
    </w:p>
    <w:p w14:paraId="5C904795" w14:textId="77777777" w:rsidR="00B03FF1" w:rsidRDefault="00B03FF1"/>
    <w:p w14:paraId="26170901" w14:textId="77777777" w:rsidR="00B03FF1" w:rsidRDefault="00B03FF1">
      <w:pPr>
        <w:pStyle w:val="QuestionSeparator"/>
      </w:pPr>
    </w:p>
    <w:p w14:paraId="5CC13817" w14:textId="77777777" w:rsidR="00B03FF1" w:rsidRDefault="00B03FF1"/>
    <w:p w14:paraId="7B91A431" w14:textId="4DB36F36" w:rsidR="00B03FF1" w:rsidRDefault="00A6379D">
      <w:pPr>
        <w:keepNext/>
      </w:pPr>
      <w:r>
        <w:t xml:space="preserve">Q98 Please indicate how different arrow colors in the </w:t>
      </w:r>
      <w:proofErr w:type="spellStart"/>
      <w:r>
        <w:t>visualisation</w:t>
      </w:r>
      <w:proofErr w:type="spellEnd"/>
      <w:r>
        <w:t xml:space="preserve"> represent how different relationships affect the prevalence of traits: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3192"/>
        <w:gridCol w:w="3192"/>
        <w:gridCol w:w="3192"/>
      </w:tblGrid>
      <w:tr w:rsidR="00B03FF1" w14:paraId="47184D4D" w14:textId="77777777" w:rsidTr="00B03F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D54E3D7" w14:textId="77777777" w:rsidR="00B03FF1" w:rsidRDefault="00B03FF1">
            <w:pPr>
              <w:keepNext/>
            </w:pPr>
          </w:p>
        </w:tc>
        <w:tc>
          <w:tcPr>
            <w:tcW w:w="3192" w:type="dxa"/>
          </w:tcPr>
          <w:p w14:paraId="5CB56248" w14:textId="77777777" w:rsidR="00B03FF1" w:rsidRDefault="00A637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Increases (1)</w:t>
            </w:r>
          </w:p>
        </w:tc>
        <w:tc>
          <w:tcPr>
            <w:tcW w:w="3192" w:type="dxa"/>
          </w:tcPr>
          <w:p w14:paraId="35884052" w14:textId="77777777" w:rsidR="00B03FF1" w:rsidRDefault="00A637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Decreases (2)</w:t>
            </w:r>
          </w:p>
        </w:tc>
      </w:tr>
      <w:tr w:rsidR="00B03FF1" w14:paraId="20B8B82E" w14:textId="77777777" w:rsidTr="00B03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A5A4FB4" w14:textId="05E51726" w:rsidR="00B03FF1" w:rsidRDefault="00A6379D">
            <w:pPr>
              <w:keepNext/>
            </w:pPr>
            <w:r>
              <w:t>Red arrows represent... (1)</w:t>
            </w:r>
            <w:r>
              <w:t xml:space="preserve"> </w:t>
            </w:r>
          </w:p>
        </w:tc>
        <w:tc>
          <w:tcPr>
            <w:tcW w:w="3192" w:type="dxa"/>
          </w:tcPr>
          <w:p w14:paraId="45B05FDE" w14:textId="3F788BDD" w:rsidR="00B03FF1" w:rsidRDefault="00CC256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pict w14:anchorId="4ABF6D15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45.95pt;margin-top:10.5pt;width:64.8pt;height:22.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      <v:textbox style="mso-fit-shape-to-text:t">
                    <w:txbxContent>
                      <w:p w14:paraId="08173612" w14:textId="165541FE" w:rsidR="00CC2562" w:rsidRPr="00CC2562" w:rsidRDefault="00CC2562">
                        <w:pPr>
                          <w:rPr>
                            <w:color w:val="00B050"/>
                          </w:rPr>
                        </w:pPr>
                        <w:r w:rsidRPr="00CC2562">
                          <w:rPr>
                            <w:color w:val="00B050"/>
                          </w:rPr>
                          <w:t>0.5 score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192" w:type="dxa"/>
          </w:tcPr>
          <w:p w14:paraId="1A5A9953" w14:textId="77777777" w:rsidR="00B03FF1" w:rsidRDefault="00B03FF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3FF1" w14:paraId="7E46C4EC" w14:textId="77777777" w:rsidTr="00B03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97E8AEF" w14:textId="77777777" w:rsidR="00B03FF1" w:rsidRDefault="00A6379D">
            <w:pPr>
              <w:keepNext/>
            </w:pPr>
            <w:r>
              <w:t xml:space="preserve">Blue arrows represent... (2) </w:t>
            </w:r>
          </w:p>
        </w:tc>
        <w:tc>
          <w:tcPr>
            <w:tcW w:w="3192" w:type="dxa"/>
          </w:tcPr>
          <w:p w14:paraId="36A4E4F1" w14:textId="77777777" w:rsidR="00B03FF1" w:rsidRDefault="00B03FF1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6EEFBD87" w14:textId="0E9A649F" w:rsidR="00B03FF1" w:rsidRDefault="00CC2562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pict w14:anchorId="4ABF6D15">
                <v:shape id="_x0000_s1027" type="#_x0000_t202" style="position:absolute;left:0;text-align:left;margin-left:43.95pt;margin-top:14.3pt;width:64.8pt;height:22.5pt;z-index:25166028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      <v:textbox style="mso-fit-shape-to-text:t">
                    <w:txbxContent>
                      <w:p w14:paraId="69E3FD79" w14:textId="77777777" w:rsidR="00CC2562" w:rsidRPr="00CC2562" w:rsidRDefault="00CC2562" w:rsidP="00CC2562">
                        <w:pPr>
                          <w:rPr>
                            <w:color w:val="00B050"/>
                          </w:rPr>
                        </w:pPr>
                        <w:r w:rsidRPr="00CC2562">
                          <w:rPr>
                            <w:color w:val="00B050"/>
                          </w:rPr>
                          <w:t>0.5 score</w:t>
                        </w:r>
                      </w:p>
                    </w:txbxContent>
                  </v:textbox>
                </v:shape>
              </w:pict>
            </w:r>
          </w:p>
        </w:tc>
      </w:tr>
    </w:tbl>
    <w:p w14:paraId="7BFD8CB0" w14:textId="77777777" w:rsidR="00B03FF1" w:rsidRDefault="00B03FF1"/>
    <w:p w14:paraId="490B3EFD" w14:textId="77777777" w:rsidR="00B03FF1" w:rsidRDefault="00B03FF1"/>
    <w:p w14:paraId="4F7C3DE9" w14:textId="77777777" w:rsidR="00B03FF1" w:rsidRDefault="00B03FF1">
      <w:pPr>
        <w:pStyle w:val="QuestionSeparator"/>
      </w:pPr>
    </w:p>
    <w:p w14:paraId="6C5FF0DA" w14:textId="6069EC1F" w:rsidR="00B03FF1" w:rsidRDefault="00B03FF1"/>
    <w:p w14:paraId="37A7D9E6" w14:textId="77777777" w:rsidR="00B03FF1" w:rsidRDefault="00A6379D">
      <w:pPr>
        <w:keepNext/>
      </w:pPr>
      <w:r>
        <w:t xml:space="preserve">Q49 For the next few questions please consider the </w:t>
      </w:r>
      <w:r>
        <w:rPr>
          <w:b/>
        </w:rPr>
        <w:t xml:space="preserve">direct </w:t>
      </w:r>
      <w:r>
        <w:t xml:space="preserve">relationship between </w:t>
      </w:r>
      <w:r>
        <w:rPr>
          <w:b/>
        </w:rPr>
        <w:t>coffee intake</w:t>
      </w:r>
      <w:r>
        <w:t xml:space="preserve"> and </w:t>
      </w:r>
      <w:r>
        <w:rPr>
          <w:b/>
        </w:rPr>
        <w:t>intelligence</w:t>
      </w:r>
    </w:p>
    <w:p w14:paraId="3D5F2C63" w14:textId="77777777" w:rsidR="00B03FF1" w:rsidRDefault="00B03FF1"/>
    <w:p w14:paraId="0736B805" w14:textId="77777777" w:rsidR="00B03FF1" w:rsidRDefault="00B03FF1">
      <w:pPr>
        <w:pStyle w:val="QuestionSeparator"/>
      </w:pPr>
    </w:p>
    <w:p w14:paraId="593E5A6D" w14:textId="77777777" w:rsidR="00B03FF1" w:rsidRDefault="00B03FF1"/>
    <w:p w14:paraId="481FF3CB" w14:textId="77777777" w:rsidR="00B03FF1" w:rsidRDefault="00A6379D">
      <w:pPr>
        <w:keepNext/>
      </w:pPr>
      <w:r>
        <w:t xml:space="preserve">Q50 What is the </w:t>
      </w:r>
      <w:r>
        <w:rPr>
          <w:b/>
        </w:rPr>
        <w:t xml:space="preserve">direction </w:t>
      </w:r>
      <w:r>
        <w:t>of this relationship?</w:t>
      </w:r>
    </w:p>
    <w:p w14:paraId="0CD897AE" w14:textId="225B5822" w:rsidR="00B03FF1" w:rsidRPr="00CC2562" w:rsidRDefault="00A6379D">
      <w:pPr>
        <w:pStyle w:val="ListParagraph"/>
        <w:keepNext/>
        <w:numPr>
          <w:ilvl w:val="0"/>
          <w:numId w:val="4"/>
        </w:numPr>
        <w:rPr>
          <w:color w:val="00B050"/>
        </w:rPr>
      </w:pPr>
      <w:r w:rsidRPr="00CC2562">
        <w:rPr>
          <w:color w:val="00B050"/>
        </w:rPr>
        <w:t xml:space="preserve">Intelligence affects coffee intake  (1) </w:t>
      </w:r>
      <w:r w:rsidR="00CC2562">
        <w:rPr>
          <w:color w:val="00B050"/>
        </w:rPr>
        <w:t xml:space="preserve"> </w:t>
      </w:r>
    </w:p>
    <w:p w14:paraId="6C3F9505" w14:textId="77777777" w:rsidR="00B03FF1" w:rsidRDefault="00A6379D">
      <w:pPr>
        <w:pStyle w:val="ListParagraph"/>
        <w:keepNext/>
        <w:numPr>
          <w:ilvl w:val="0"/>
          <w:numId w:val="4"/>
        </w:numPr>
      </w:pPr>
      <w:r>
        <w:t xml:space="preserve">Coffee intake affects intelligence  (2) </w:t>
      </w:r>
    </w:p>
    <w:p w14:paraId="5E44E477" w14:textId="77777777" w:rsidR="00B03FF1" w:rsidRDefault="00B03FF1"/>
    <w:p w14:paraId="13FD889E" w14:textId="77777777" w:rsidR="00B03FF1" w:rsidRDefault="00B03FF1">
      <w:pPr>
        <w:pStyle w:val="QuestionSeparator"/>
      </w:pPr>
    </w:p>
    <w:p w14:paraId="006ED1A5" w14:textId="77777777" w:rsidR="00B03FF1" w:rsidRDefault="00B03FF1"/>
    <w:p w14:paraId="366D5BEB" w14:textId="77777777" w:rsidR="00B03FF1" w:rsidRDefault="00A6379D">
      <w:pPr>
        <w:keepNext/>
      </w:pPr>
      <w:r>
        <w:t xml:space="preserve">Q51 Compared to the effect size of other effects in the network, how </w:t>
      </w:r>
      <w:r>
        <w:rPr>
          <w:b/>
        </w:rPr>
        <w:t xml:space="preserve">large </w:t>
      </w:r>
      <w:r>
        <w:t xml:space="preserve">is this effect? (Remember the </w:t>
      </w:r>
      <w:proofErr w:type="spellStart"/>
      <w:r>
        <w:t>visualisation</w:t>
      </w:r>
      <w:proofErr w:type="spellEnd"/>
      <w:r>
        <w:t xml:space="preserve"> does not show relationship strengths)</w:t>
      </w:r>
    </w:p>
    <w:p w14:paraId="1C6C09F6" w14:textId="77777777" w:rsidR="00B03FF1" w:rsidRDefault="00A6379D">
      <w:pPr>
        <w:pStyle w:val="ListParagraph"/>
        <w:keepNext/>
        <w:numPr>
          <w:ilvl w:val="0"/>
          <w:numId w:val="4"/>
        </w:numPr>
      </w:pPr>
      <w:r>
        <w:t xml:space="preserve">Larger than average  (2) </w:t>
      </w:r>
    </w:p>
    <w:p w14:paraId="22D2A7F6" w14:textId="5F373AEB" w:rsidR="00B03FF1" w:rsidRDefault="00A6379D" w:rsidP="00AC60FF">
      <w:pPr>
        <w:pStyle w:val="ListParagraph"/>
        <w:keepNext/>
        <w:numPr>
          <w:ilvl w:val="0"/>
          <w:numId w:val="4"/>
        </w:numPr>
      </w:pPr>
      <w:r w:rsidRPr="00AC60FF">
        <w:rPr>
          <w:color w:val="00B050"/>
        </w:rPr>
        <w:t xml:space="preserve">Smaller than average  (3) </w:t>
      </w:r>
    </w:p>
    <w:p w14:paraId="068249C9" w14:textId="77777777" w:rsidR="00B03FF1" w:rsidRDefault="00B03FF1">
      <w:pPr>
        <w:pStyle w:val="QuestionSeparator"/>
      </w:pPr>
    </w:p>
    <w:p w14:paraId="4F554716" w14:textId="77777777" w:rsidR="00B03FF1" w:rsidRDefault="00B03FF1"/>
    <w:p w14:paraId="1594F122" w14:textId="77777777" w:rsidR="00B03FF1" w:rsidRDefault="00A6379D">
      <w:pPr>
        <w:keepNext/>
      </w:pPr>
      <w:r>
        <w:t>Q52 Is this relationship responsible for an increase or decrease?</w:t>
      </w:r>
    </w:p>
    <w:p w14:paraId="0DF36C89" w14:textId="4BF84039" w:rsidR="00B03FF1" w:rsidRPr="00CC2562" w:rsidRDefault="00A6379D">
      <w:pPr>
        <w:pStyle w:val="ListParagraph"/>
        <w:keepNext/>
        <w:numPr>
          <w:ilvl w:val="0"/>
          <w:numId w:val="4"/>
        </w:numPr>
        <w:rPr>
          <w:color w:val="00B050"/>
        </w:rPr>
      </w:pPr>
      <w:r w:rsidRPr="00CC2562">
        <w:rPr>
          <w:color w:val="00B050"/>
        </w:rPr>
        <w:t xml:space="preserve">The effect is responsible for an increase  (1) </w:t>
      </w:r>
    </w:p>
    <w:p w14:paraId="4E978CAD" w14:textId="77777777" w:rsidR="00B03FF1" w:rsidRDefault="00A6379D">
      <w:pPr>
        <w:pStyle w:val="ListParagraph"/>
        <w:keepNext/>
        <w:numPr>
          <w:ilvl w:val="0"/>
          <w:numId w:val="4"/>
        </w:numPr>
      </w:pPr>
      <w:r>
        <w:t xml:space="preserve">The effect is responsible for a decrease  (2) </w:t>
      </w:r>
    </w:p>
    <w:p w14:paraId="26FC9893" w14:textId="77777777" w:rsidR="00B03FF1" w:rsidRDefault="00B03FF1"/>
    <w:p w14:paraId="4375FD12" w14:textId="77777777" w:rsidR="00B03FF1" w:rsidRDefault="00B03FF1">
      <w:pPr>
        <w:pStyle w:val="QuestionSeparator"/>
      </w:pPr>
    </w:p>
    <w:p w14:paraId="207A61D3" w14:textId="77777777" w:rsidR="00B03FF1" w:rsidRDefault="00B03FF1"/>
    <w:p w14:paraId="12079DAB" w14:textId="77777777" w:rsidR="00B03FF1" w:rsidRDefault="00A6379D">
      <w:pPr>
        <w:keepNext/>
      </w:pPr>
      <w:r>
        <w:t>Q64 Timing</w:t>
      </w:r>
    </w:p>
    <w:p w14:paraId="49385D92" w14:textId="77777777" w:rsidR="00B03FF1" w:rsidRDefault="00A6379D">
      <w:pPr>
        <w:pStyle w:val="ListParagraph"/>
        <w:keepNext/>
        <w:ind w:left="0"/>
      </w:pPr>
      <w:r>
        <w:t>First Click  (1)</w:t>
      </w:r>
    </w:p>
    <w:p w14:paraId="126A8993" w14:textId="77777777" w:rsidR="00B03FF1" w:rsidRDefault="00A6379D">
      <w:pPr>
        <w:pStyle w:val="ListParagraph"/>
        <w:keepNext/>
        <w:ind w:left="0"/>
      </w:pPr>
      <w:r>
        <w:t>Last Click  (2)</w:t>
      </w:r>
    </w:p>
    <w:p w14:paraId="1C2C9695" w14:textId="77777777" w:rsidR="00B03FF1" w:rsidRDefault="00A6379D">
      <w:pPr>
        <w:pStyle w:val="ListParagraph"/>
        <w:keepNext/>
        <w:ind w:left="0"/>
      </w:pPr>
      <w:r>
        <w:t>Page Submit  (3)</w:t>
      </w:r>
    </w:p>
    <w:p w14:paraId="7599A539" w14:textId="77777777" w:rsidR="00B03FF1" w:rsidRDefault="00A6379D">
      <w:pPr>
        <w:pStyle w:val="ListParagraph"/>
        <w:keepNext/>
        <w:ind w:left="0"/>
      </w:pPr>
      <w:r>
        <w:t>Click Count  (4)</w:t>
      </w:r>
    </w:p>
    <w:p w14:paraId="22646668" w14:textId="77777777" w:rsidR="00B03FF1" w:rsidRDefault="00B03FF1"/>
    <w:p w14:paraId="00B97070" w14:textId="77777777" w:rsidR="00B03FF1" w:rsidRDefault="00A6379D">
      <w:pPr>
        <w:pStyle w:val="BlockEndLabel"/>
      </w:pPr>
      <w:r>
        <w:t>End of Block: Milestone 1</w:t>
      </w:r>
    </w:p>
    <w:p w14:paraId="651B2531" w14:textId="77777777" w:rsidR="00B03FF1" w:rsidRDefault="00B03FF1">
      <w:pPr>
        <w:pStyle w:val="BlockSeparator"/>
      </w:pPr>
    </w:p>
    <w:p w14:paraId="5D6EC4F5" w14:textId="77777777" w:rsidR="00B03FF1" w:rsidRDefault="00A6379D">
      <w:pPr>
        <w:pStyle w:val="BlockStartLabel"/>
      </w:pPr>
      <w:r>
        <w:t>Start of Block: Milestone 2</w:t>
      </w:r>
    </w:p>
    <w:p w14:paraId="7D86CF7B" w14:textId="77777777" w:rsidR="00B03FF1" w:rsidRDefault="00B03FF1"/>
    <w:p w14:paraId="37D291C7" w14:textId="77777777" w:rsidR="00B03FF1" w:rsidRDefault="00A6379D">
      <w:pPr>
        <w:keepNext/>
      </w:pPr>
      <w:r>
        <w:t xml:space="preserve">Q79 </w:t>
      </w:r>
      <w:r>
        <w:br/>
        <w:t xml:space="preserve"> </w:t>
      </w:r>
      <w:r>
        <w:br/>
        <w:t xml:space="preserve">Please refer to the </w:t>
      </w:r>
      <w:proofErr w:type="spellStart"/>
      <w:r>
        <w:t>visualisation</w:t>
      </w:r>
      <w:proofErr w:type="spellEnd"/>
      <w:r>
        <w:t xml:space="preserve"> to help you answer these questions </w:t>
      </w:r>
      <w:hyperlink r:id="rId8">
        <w:r>
          <w:rPr>
            <w:color w:val="007AC0"/>
            <w:u w:val="single"/>
          </w:rPr>
          <w:t xml:space="preserve">(if you have closed it by accident </w:t>
        </w:r>
        <w:r>
          <w:rPr>
            <w:color w:val="007AC0"/>
            <w:u w:val="single"/>
          </w:rPr>
          <w:t>you can access it again here)</w:t>
        </w:r>
      </w:hyperlink>
      <w:r>
        <w:t xml:space="preserve"> </w:t>
      </w:r>
    </w:p>
    <w:p w14:paraId="242F4EF2" w14:textId="77777777" w:rsidR="00B03FF1" w:rsidRDefault="00B03FF1"/>
    <w:p w14:paraId="45F4509D" w14:textId="77777777" w:rsidR="00B03FF1" w:rsidRDefault="00B03FF1">
      <w:pPr>
        <w:pStyle w:val="QuestionSeparator"/>
      </w:pPr>
    </w:p>
    <w:p w14:paraId="48C56170" w14:textId="77777777" w:rsidR="00B03FF1" w:rsidRDefault="00B03FF1"/>
    <w:p w14:paraId="5737EDB0" w14:textId="6AF3440D" w:rsidR="00B03FF1" w:rsidRDefault="00A6379D">
      <w:pPr>
        <w:keepNext/>
      </w:pPr>
      <w:r>
        <w:t xml:space="preserve">Q86 On the picture below please click on the </w:t>
      </w:r>
      <w:r>
        <w:rPr>
          <w:b/>
        </w:rPr>
        <w:t>trait </w:t>
      </w:r>
      <w:r>
        <w:t>which is responsible for a change in the other (the color of the traits is not important for this question):</w:t>
      </w:r>
    </w:p>
    <w:p w14:paraId="118689EE" w14:textId="4AB63ABD" w:rsidR="00AC60FF" w:rsidRPr="00AC60FF" w:rsidRDefault="00AC60FF">
      <w:pPr>
        <w:keepNext/>
        <w:rPr>
          <w:color w:val="00B050"/>
        </w:rPr>
      </w:pPr>
      <w:r>
        <w:rPr>
          <w:color w:val="00B050"/>
        </w:rPr>
        <w:t>Not scored</w:t>
      </w:r>
    </w:p>
    <w:p w14:paraId="17A65746" w14:textId="77777777" w:rsidR="00B03FF1" w:rsidRDefault="00A6379D">
      <w:pPr>
        <w:keepNext/>
      </w:pPr>
      <w:r>
        <w:rPr>
          <w:noProof/>
        </w:rPr>
        <w:drawing>
          <wp:inline distT="0" distB="0" distL="0" distR="0" wp14:anchorId="207B474A" wp14:editId="346A9822">
            <wp:extent cx="4019550" cy="1314450"/>
            <wp:effectExtent l="0" t="0" r="0" b="0"/>
            <wp:docPr id="6" name="Graphic.php?IM=IM_0v4yvWAZOPj0Om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.php?IM=IM_0v4yvWAZOPj0Om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E634" w14:textId="77777777" w:rsidR="00B03FF1" w:rsidRDefault="00B03FF1"/>
    <w:p w14:paraId="30824790" w14:textId="77777777" w:rsidR="00B03FF1" w:rsidRDefault="00B03FF1">
      <w:pPr>
        <w:pStyle w:val="QuestionSeparator"/>
      </w:pPr>
    </w:p>
    <w:p w14:paraId="11001DA8" w14:textId="77777777" w:rsidR="00B03FF1" w:rsidRDefault="00B03FF1"/>
    <w:p w14:paraId="4C7E6E4D" w14:textId="77777777" w:rsidR="00B03FF1" w:rsidRDefault="00A6379D">
      <w:pPr>
        <w:keepNext/>
      </w:pPr>
      <w:r>
        <w:lastRenderedPageBreak/>
        <w:t xml:space="preserve">Q53 </w:t>
      </w:r>
      <w:r>
        <w:br/>
        <w:t>Imagine that a fast food restaurant opened up and pe</w:t>
      </w:r>
      <w:r>
        <w:t xml:space="preserve">ople started going there so much that they put on weight. This would </w:t>
      </w:r>
      <w:r>
        <w:rPr>
          <w:b/>
        </w:rPr>
        <w:t xml:space="preserve">increase </w:t>
      </w:r>
      <w:r>
        <w:t xml:space="preserve">their BMI. What effect would this have on </w:t>
      </w:r>
      <w:r>
        <w:rPr>
          <w:b/>
        </w:rPr>
        <w:t>smoking</w:t>
      </w:r>
      <w:r>
        <w:t xml:space="preserve">? (Remember the </w:t>
      </w:r>
      <w:proofErr w:type="spellStart"/>
      <w:r>
        <w:t>visualisation</w:t>
      </w:r>
      <w:proofErr w:type="spellEnd"/>
      <w:r>
        <w:t xml:space="preserve"> does not show relationship strengths)</w:t>
      </w:r>
    </w:p>
    <w:p w14:paraId="295A69A0" w14:textId="77777777" w:rsidR="00B03FF1" w:rsidRPr="00AC60FF" w:rsidRDefault="00A6379D">
      <w:pPr>
        <w:pStyle w:val="ListParagraph"/>
        <w:keepNext/>
        <w:numPr>
          <w:ilvl w:val="0"/>
          <w:numId w:val="4"/>
        </w:numPr>
        <w:rPr>
          <w:color w:val="00B050"/>
        </w:rPr>
      </w:pPr>
      <w:r w:rsidRPr="00AC60FF">
        <w:rPr>
          <w:color w:val="00B050"/>
        </w:rPr>
        <w:t xml:space="preserve">Smoking would increase by a relatively large amount  (1) </w:t>
      </w:r>
    </w:p>
    <w:p w14:paraId="0C92D6F3" w14:textId="77777777" w:rsidR="00B03FF1" w:rsidRDefault="00A6379D">
      <w:pPr>
        <w:pStyle w:val="ListParagraph"/>
        <w:keepNext/>
        <w:numPr>
          <w:ilvl w:val="0"/>
          <w:numId w:val="4"/>
        </w:numPr>
      </w:pPr>
      <w:r>
        <w:t>Smo</w:t>
      </w:r>
      <w:r>
        <w:t xml:space="preserve">king would increase by a relatively small amount  (2) </w:t>
      </w:r>
    </w:p>
    <w:p w14:paraId="784CE81D" w14:textId="77777777" w:rsidR="00B03FF1" w:rsidRDefault="00A6379D">
      <w:pPr>
        <w:pStyle w:val="ListParagraph"/>
        <w:keepNext/>
        <w:numPr>
          <w:ilvl w:val="0"/>
          <w:numId w:val="4"/>
        </w:numPr>
      </w:pPr>
      <w:r>
        <w:t xml:space="preserve">Smoking would reduce by a relatively large amount  (3) </w:t>
      </w:r>
    </w:p>
    <w:p w14:paraId="39719772" w14:textId="77777777" w:rsidR="00B03FF1" w:rsidRDefault="00A6379D">
      <w:pPr>
        <w:pStyle w:val="ListParagraph"/>
        <w:keepNext/>
        <w:numPr>
          <w:ilvl w:val="0"/>
          <w:numId w:val="4"/>
        </w:numPr>
      </w:pPr>
      <w:r>
        <w:t xml:space="preserve">Smoking would reduce by a relatively small amount  (4) </w:t>
      </w:r>
    </w:p>
    <w:p w14:paraId="55CBD471" w14:textId="77777777" w:rsidR="00B03FF1" w:rsidRDefault="00B03FF1"/>
    <w:p w14:paraId="07A1DFB3" w14:textId="77777777" w:rsidR="00B03FF1" w:rsidRDefault="00B03FF1">
      <w:pPr>
        <w:pStyle w:val="QuestionSeparator"/>
      </w:pPr>
    </w:p>
    <w:p w14:paraId="680F9809" w14:textId="77777777" w:rsidR="00B03FF1" w:rsidRDefault="00B03FF1"/>
    <w:p w14:paraId="39489272" w14:textId="77777777" w:rsidR="00B03FF1" w:rsidRDefault="00A6379D">
      <w:pPr>
        <w:keepNext/>
      </w:pPr>
      <w:r>
        <w:t xml:space="preserve">Q54 </w:t>
      </w:r>
      <w:r>
        <w:br/>
        <w:t>Would either of the following public health interventions directly increase exerc</w:t>
      </w:r>
      <w:r>
        <w:t xml:space="preserve">ise? Please consider only the immediate </w:t>
      </w:r>
      <w:r>
        <w:rPr>
          <w:b/>
        </w:rPr>
        <w:t xml:space="preserve">direct </w:t>
      </w:r>
      <w:r>
        <w:t>effects of interventions.</w:t>
      </w:r>
    </w:p>
    <w:p w14:paraId="3026FEF3" w14:textId="77777777" w:rsidR="00B03FF1" w:rsidRPr="00AC60FF" w:rsidRDefault="00A6379D">
      <w:pPr>
        <w:pStyle w:val="ListParagraph"/>
        <w:keepNext/>
        <w:numPr>
          <w:ilvl w:val="0"/>
          <w:numId w:val="4"/>
        </w:numPr>
        <w:rPr>
          <w:color w:val="00B050"/>
        </w:rPr>
      </w:pPr>
      <w:r w:rsidRPr="00AC60FF">
        <w:rPr>
          <w:color w:val="00B050"/>
        </w:rPr>
        <w:t xml:space="preserve">Increasing intelligence would increase exercise  (1) </w:t>
      </w:r>
    </w:p>
    <w:p w14:paraId="630F7A74" w14:textId="77777777" w:rsidR="00B03FF1" w:rsidRDefault="00A6379D">
      <w:pPr>
        <w:pStyle w:val="ListParagraph"/>
        <w:keepNext/>
        <w:numPr>
          <w:ilvl w:val="0"/>
          <w:numId w:val="4"/>
        </w:numPr>
      </w:pPr>
      <w:r>
        <w:t xml:space="preserve">Increasing education would increase exercise  (2) </w:t>
      </w:r>
    </w:p>
    <w:p w14:paraId="63D9AD99" w14:textId="77777777" w:rsidR="00B03FF1" w:rsidRDefault="00A6379D">
      <w:pPr>
        <w:pStyle w:val="ListParagraph"/>
        <w:keepNext/>
        <w:numPr>
          <w:ilvl w:val="0"/>
          <w:numId w:val="4"/>
        </w:numPr>
      </w:pPr>
      <w:r>
        <w:t xml:space="preserve">No, neither of the interventions above would increase exercise  (4) </w:t>
      </w:r>
    </w:p>
    <w:p w14:paraId="30E5B148" w14:textId="77777777" w:rsidR="00B03FF1" w:rsidRDefault="00B03FF1"/>
    <w:p w14:paraId="76CEE3CE" w14:textId="77777777" w:rsidR="00B03FF1" w:rsidRDefault="00B03FF1">
      <w:pPr>
        <w:pStyle w:val="QuestionSeparator"/>
      </w:pPr>
    </w:p>
    <w:p w14:paraId="7A064F11" w14:textId="77777777" w:rsidR="00B03FF1" w:rsidRDefault="00B03FF1"/>
    <w:p w14:paraId="5F143B7B" w14:textId="77777777" w:rsidR="00B03FF1" w:rsidRDefault="00A6379D">
      <w:pPr>
        <w:keepNext/>
      </w:pPr>
      <w:r>
        <w:t xml:space="preserve">Q55 Which intervention would </w:t>
      </w:r>
      <w:r>
        <w:rPr>
          <w:b/>
        </w:rPr>
        <w:t xml:space="preserve">most reduce </w:t>
      </w:r>
      <w:r>
        <w:t>heart disease directly? Please consider only the immediate direct effects of interventions. </w:t>
      </w:r>
    </w:p>
    <w:p w14:paraId="263AC4B6" w14:textId="77777777" w:rsidR="00B03FF1" w:rsidRDefault="00A6379D">
      <w:pPr>
        <w:pStyle w:val="ListParagraph"/>
        <w:keepNext/>
        <w:numPr>
          <w:ilvl w:val="0"/>
          <w:numId w:val="4"/>
        </w:numPr>
      </w:pPr>
      <w:r>
        <w:t xml:space="preserve">Increasing exercise  (1) </w:t>
      </w:r>
    </w:p>
    <w:p w14:paraId="37994A97" w14:textId="77777777" w:rsidR="00B03FF1" w:rsidRPr="00AC60FF" w:rsidRDefault="00A6379D">
      <w:pPr>
        <w:pStyle w:val="ListParagraph"/>
        <w:keepNext/>
        <w:numPr>
          <w:ilvl w:val="0"/>
          <w:numId w:val="4"/>
        </w:numPr>
        <w:rPr>
          <w:color w:val="00B050"/>
        </w:rPr>
      </w:pPr>
      <w:r w:rsidRPr="00AC60FF">
        <w:rPr>
          <w:color w:val="00B050"/>
        </w:rPr>
        <w:t xml:space="preserve">Reducing diabetes  (2) </w:t>
      </w:r>
    </w:p>
    <w:p w14:paraId="0ECF5FD8" w14:textId="77777777" w:rsidR="00B03FF1" w:rsidRDefault="00A6379D">
      <w:pPr>
        <w:pStyle w:val="ListParagraph"/>
        <w:keepNext/>
        <w:numPr>
          <w:ilvl w:val="0"/>
          <w:numId w:val="4"/>
        </w:numPr>
      </w:pPr>
      <w:r>
        <w:t xml:space="preserve">Increasing education  (3) </w:t>
      </w:r>
    </w:p>
    <w:p w14:paraId="449CA4E7" w14:textId="77777777" w:rsidR="00B03FF1" w:rsidRDefault="00B03FF1"/>
    <w:p w14:paraId="486F1E0A" w14:textId="77777777" w:rsidR="00B03FF1" w:rsidRDefault="00B03FF1">
      <w:pPr>
        <w:pStyle w:val="QuestionSeparator"/>
      </w:pPr>
    </w:p>
    <w:p w14:paraId="69E04397" w14:textId="77777777" w:rsidR="00B03FF1" w:rsidRDefault="00B03FF1"/>
    <w:p w14:paraId="5B8DEF84" w14:textId="77777777" w:rsidR="00B03FF1" w:rsidRDefault="00A6379D">
      <w:pPr>
        <w:keepNext/>
      </w:pPr>
      <w:r>
        <w:lastRenderedPageBreak/>
        <w:t>Q65 Timing</w:t>
      </w:r>
    </w:p>
    <w:p w14:paraId="6F2A77DD" w14:textId="77777777" w:rsidR="00B03FF1" w:rsidRDefault="00A6379D">
      <w:pPr>
        <w:pStyle w:val="ListParagraph"/>
        <w:keepNext/>
        <w:ind w:left="0"/>
      </w:pPr>
      <w:r>
        <w:t>First Click  (1)</w:t>
      </w:r>
    </w:p>
    <w:p w14:paraId="4B453C1D" w14:textId="77777777" w:rsidR="00B03FF1" w:rsidRDefault="00A6379D">
      <w:pPr>
        <w:pStyle w:val="ListParagraph"/>
        <w:keepNext/>
        <w:ind w:left="0"/>
      </w:pPr>
      <w:r>
        <w:t>Last Click  (2)</w:t>
      </w:r>
    </w:p>
    <w:p w14:paraId="3A2014DA" w14:textId="77777777" w:rsidR="00B03FF1" w:rsidRDefault="00A6379D">
      <w:pPr>
        <w:pStyle w:val="ListParagraph"/>
        <w:keepNext/>
        <w:ind w:left="0"/>
      </w:pPr>
      <w:r>
        <w:t>Page Submit  (3)</w:t>
      </w:r>
    </w:p>
    <w:p w14:paraId="7BCCD3BF" w14:textId="77777777" w:rsidR="00B03FF1" w:rsidRDefault="00A6379D">
      <w:pPr>
        <w:pStyle w:val="ListParagraph"/>
        <w:keepNext/>
        <w:ind w:left="0"/>
      </w:pPr>
      <w:r>
        <w:t>Click Count  (4)</w:t>
      </w:r>
    </w:p>
    <w:p w14:paraId="7BE43D72" w14:textId="77777777" w:rsidR="00B03FF1" w:rsidRDefault="00B03FF1"/>
    <w:p w14:paraId="7E163060" w14:textId="77777777" w:rsidR="00B03FF1" w:rsidRDefault="00A6379D">
      <w:pPr>
        <w:pStyle w:val="BlockEndLabel"/>
      </w:pPr>
      <w:r>
        <w:t>End of Block: Milestone 2</w:t>
      </w:r>
    </w:p>
    <w:p w14:paraId="344ADDB8" w14:textId="77777777" w:rsidR="00B03FF1" w:rsidRDefault="00B03FF1">
      <w:pPr>
        <w:pStyle w:val="BlockSeparator"/>
      </w:pPr>
    </w:p>
    <w:p w14:paraId="3728A5A6" w14:textId="77777777" w:rsidR="00B03FF1" w:rsidRDefault="00A6379D">
      <w:pPr>
        <w:pStyle w:val="BlockStartLabel"/>
      </w:pPr>
      <w:r>
        <w:t>Start of Block: Milestone 3</w:t>
      </w:r>
    </w:p>
    <w:p w14:paraId="2D67A7EC" w14:textId="77777777" w:rsidR="00B03FF1" w:rsidRDefault="00B03FF1"/>
    <w:p w14:paraId="7CA1E1AC" w14:textId="77777777" w:rsidR="00B03FF1" w:rsidRDefault="00A6379D">
      <w:pPr>
        <w:keepNext/>
      </w:pPr>
      <w:r>
        <w:t xml:space="preserve">Q80 </w:t>
      </w:r>
      <w:r>
        <w:br/>
        <w:t xml:space="preserve"> </w:t>
      </w:r>
      <w:r>
        <w:br/>
        <w:t xml:space="preserve"> </w:t>
      </w:r>
      <w:r>
        <w:br/>
      </w:r>
      <w:r>
        <w:t xml:space="preserve">Please refer to the </w:t>
      </w:r>
      <w:proofErr w:type="spellStart"/>
      <w:r>
        <w:t>visualisation</w:t>
      </w:r>
      <w:proofErr w:type="spellEnd"/>
      <w:r>
        <w:t xml:space="preserve"> to help you answer these questions </w:t>
      </w:r>
      <w:hyperlink r:id="rId10">
        <w:r>
          <w:rPr>
            <w:color w:val="007AC0"/>
            <w:u w:val="single"/>
          </w:rPr>
          <w:t>(if you have closed it by accident you can access it again here)</w:t>
        </w:r>
      </w:hyperlink>
      <w:r>
        <w:t xml:space="preserve">  </w:t>
      </w:r>
    </w:p>
    <w:p w14:paraId="695B74A0" w14:textId="77777777" w:rsidR="00B03FF1" w:rsidRDefault="00B03FF1"/>
    <w:p w14:paraId="749602C0" w14:textId="77777777" w:rsidR="00B03FF1" w:rsidRDefault="00B03FF1">
      <w:pPr>
        <w:pStyle w:val="QuestionSeparator"/>
      </w:pPr>
    </w:p>
    <w:p w14:paraId="39F47DC8" w14:textId="77777777" w:rsidR="00B03FF1" w:rsidRDefault="00B03FF1"/>
    <w:p w14:paraId="738A2936" w14:textId="77777777" w:rsidR="00B03FF1" w:rsidRDefault="00A6379D">
      <w:pPr>
        <w:keepNext/>
      </w:pPr>
      <w:r>
        <w:t xml:space="preserve">Q56 Would the effects of an intervention to </w:t>
      </w:r>
      <w:r>
        <w:rPr>
          <w:b/>
        </w:rPr>
        <w:t>increase education</w:t>
      </w:r>
      <w:r>
        <w:t xml:space="preserve"> be on the general mental and physical health of the population? For the purposes of this question please treat increases in coffee intake, BMI, </w:t>
      </w:r>
      <w:proofErr w:type="spellStart"/>
      <w:r>
        <w:t>eveningness</w:t>
      </w:r>
      <w:proofErr w:type="spellEnd"/>
      <w:r>
        <w:t xml:space="preserve">, smoking, neuroticism as </w:t>
      </w:r>
      <w:r>
        <w:rPr>
          <w:b/>
        </w:rPr>
        <w:t xml:space="preserve">bad </w:t>
      </w:r>
      <w:r>
        <w:t xml:space="preserve">even if </w:t>
      </w:r>
      <w:r>
        <w:t xml:space="preserve">this is not intuitive to you (you can see whether traits are good/bad by using the Trait key under the help menu of the </w:t>
      </w:r>
      <w:proofErr w:type="spellStart"/>
      <w:r>
        <w:t>visualisation</w:t>
      </w:r>
      <w:proofErr w:type="spellEnd"/>
      <w:r>
        <w:t>)</w:t>
      </w:r>
    </w:p>
    <w:p w14:paraId="165BE85E" w14:textId="77777777" w:rsidR="00B03FF1" w:rsidRDefault="00A6379D">
      <w:pPr>
        <w:pStyle w:val="ListParagraph"/>
        <w:keepNext/>
        <w:numPr>
          <w:ilvl w:val="0"/>
          <w:numId w:val="4"/>
        </w:numPr>
      </w:pPr>
      <w:r>
        <w:t xml:space="preserve">Its effects would be only good  (1) </w:t>
      </w:r>
    </w:p>
    <w:p w14:paraId="5EEE196A" w14:textId="77777777" w:rsidR="00B03FF1" w:rsidRPr="00874260" w:rsidRDefault="00A6379D">
      <w:pPr>
        <w:pStyle w:val="ListParagraph"/>
        <w:keepNext/>
        <w:numPr>
          <w:ilvl w:val="0"/>
          <w:numId w:val="4"/>
        </w:numPr>
        <w:rPr>
          <w:color w:val="00B050"/>
        </w:rPr>
      </w:pPr>
      <w:r w:rsidRPr="00874260">
        <w:rPr>
          <w:color w:val="00B050"/>
        </w:rPr>
        <w:t xml:space="preserve">Its effects would be mixed  (3) </w:t>
      </w:r>
    </w:p>
    <w:p w14:paraId="6F51EB58" w14:textId="77777777" w:rsidR="00B03FF1" w:rsidRDefault="00A6379D">
      <w:pPr>
        <w:pStyle w:val="ListParagraph"/>
        <w:keepNext/>
        <w:numPr>
          <w:ilvl w:val="0"/>
          <w:numId w:val="4"/>
        </w:numPr>
      </w:pPr>
      <w:r>
        <w:t xml:space="preserve">Its effects would be only bad  (4) </w:t>
      </w:r>
    </w:p>
    <w:p w14:paraId="34BE8821" w14:textId="77777777" w:rsidR="00B03FF1" w:rsidRDefault="00B03FF1"/>
    <w:p w14:paraId="0C7928E4" w14:textId="77777777" w:rsidR="00B03FF1" w:rsidRDefault="00B03FF1">
      <w:pPr>
        <w:pStyle w:val="QuestionSeparator"/>
      </w:pPr>
    </w:p>
    <w:p w14:paraId="1F227092" w14:textId="77777777" w:rsidR="00B03FF1" w:rsidRDefault="00B03FF1"/>
    <w:p w14:paraId="07455E4B" w14:textId="77777777" w:rsidR="00B03FF1" w:rsidRDefault="00A6379D">
      <w:pPr>
        <w:keepNext/>
      </w:pPr>
      <w:r>
        <w:t>Q58 Which tr</w:t>
      </w:r>
      <w:r>
        <w:t xml:space="preserve">ait causes the </w:t>
      </w:r>
      <w:r>
        <w:rPr>
          <w:b/>
        </w:rPr>
        <w:t xml:space="preserve">greatest </w:t>
      </w:r>
      <w:r>
        <w:t xml:space="preserve">effects on other traits in the network? (Remember the </w:t>
      </w:r>
      <w:proofErr w:type="spellStart"/>
      <w:r>
        <w:t>visualisation</w:t>
      </w:r>
      <w:proofErr w:type="spellEnd"/>
      <w:r>
        <w:t xml:space="preserve"> does not show relationship strengths)</w:t>
      </w:r>
    </w:p>
    <w:p w14:paraId="0B3F2124" w14:textId="77777777" w:rsidR="00B03FF1" w:rsidRDefault="00A6379D">
      <w:pPr>
        <w:pStyle w:val="ListParagraph"/>
        <w:keepNext/>
        <w:numPr>
          <w:ilvl w:val="0"/>
          <w:numId w:val="4"/>
        </w:numPr>
      </w:pPr>
      <w:r>
        <w:t xml:space="preserve">BMI  (1) </w:t>
      </w:r>
    </w:p>
    <w:p w14:paraId="0FE716E8" w14:textId="77777777" w:rsidR="00B03FF1" w:rsidRPr="00874260" w:rsidRDefault="00A6379D">
      <w:pPr>
        <w:pStyle w:val="ListParagraph"/>
        <w:keepNext/>
        <w:numPr>
          <w:ilvl w:val="0"/>
          <w:numId w:val="4"/>
        </w:numPr>
        <w:rPr>
          <w:color w:val="00B050"/>
        </w:rPr>
      </w:pPr>
      <w:r w:rsidRPr="00874260">
        <w:rPr>
          <w:color w:val="00B050"/>
        </w:rPr>
        <w:t xml:space="preserve">Education  (2) </w:t>
      </w:r>
    </w:p>
    <w:p w14:paraId="2F6677EE" w14:textId="77777777" w:rsidR="00B03FF1" w:rsidRDefault="00A6379D">
      <w:pPr>
        <w:pStyle w:val="ListParagraph"/>
        <w:keepNext/>
        <w:numPr>
          <w:ilvl w:val="0"/>
          <w:numId w:val="4"/>
        </w:numPr>
      </w:pPr>
      <w:r>
        <w:t xml:space="preserve">Intelligence  (3) </w:t>
      </w:r>
    </w:p>
    <w:p w14:paraId="0913C167" w14:textId="77777777" w:rsidR="00B03FF1" w:rsidRDefault="00A6379D">
      <w:pPr>
        <w:pStyle w:val="ListParagraph"/>
        <w:keepNext/>
        <w:numPr>
          <w:ilvl w:val="0"/>
          <w:numId w:val="4"/>
        </w:numPr>
      </w:pPr>
      <w:r>
        <w:t xml:space="preserve">Depression  (4) </w:t>
      </w:r>
    </w:p>
    <w:p w14:paraId="55EF3B06" w14:textId="77777777" w:rsidR="00B03FF1" w:rsidRDefault="00B03FF1"/>
    <w:p w14:paraId="55B82E45" w14:textId="77777777" w:rsidR="00B03FF1" w:rsidRDefault="00B03FF1">
      <w:pPr>
        <w:pStyle w:val="QuestionSeparator"/>
      </w:pPr>
    </w:p>
    <w:p w14:paraId="15D3E5C9" w14:textId="77777777" w:rsidR="00B03FF1" w:rsidRDefault="00B03FF1"/>
    <w:p w14:paraId="7D2305E4" w14:textId="77777777" w:rsidR="00B03FF1" w:rsidRDefault="00A6379D">
      <w:pPr>
        <w:keepNext/>
      </w:pPr>
      <w:r>
        <w:t>Q66 Timing</w:t>
      </w:r>
    </w:p>
    <w:p w14:paraId="43A5ECAC" w14:textId="77777777" w:rsidR="00B03FF1" w:rsidRDefault="00A6379D">
      <w:pPr>
        <w:pStyle w:val="ListParagraph"/>
        <w:keepNext/>
        <w:ind w:left="0"/>
      </w:pPr>
      <w:r>
        <w:t>First Click  (1)</w:t>
      </w:r>
    </w:p>
    <w:p w14:paraId="4F754B3D" w14:textId="77777777" w:rsidR="00B03FF1" w:rsidRDefault="00A6379D">
      <w:pPr>
        <w:pStyle w:val="ListParagraph"/>
        <w:keepNext/>
        <w:ind w:left="0"/>
      </w:pPr>
      <w:r>
        <w:t>Last Click  (2)</w:t>
      </w:r>
    </w:p>
    <w:p w14:paraId="61D44B4F" w14:textId="77777777" w:rsidR="00B03FF1" w:rsidRDefault="00A6379D">
      <w:pPr>
        <w:pStyle w:val="ListParagraph"/>
        <w:keepNext/>
        <w:ind w:left="0"/>
      </w:pPr>
      <w:r>
        <w:t>Page Submit  (3)</w:t>
      </w:r>
    </w:p>
    <w:p w14:paraId="285A01F9" w14:textId="77777777" w:rsidR="00B03FF1" w:rsidRDefault="00A6379D">
      <w:pPr>
        <w:pStyle w:val="ListParagraph"/>
        <w:keepNext/>
        <w:ind w:left="0"/>
      </w:pPr>
      <w:r>
        <w:t>Click Count  (4)</w:t>
      </w:r>
    </w:p>
    <w:p w14:paraId="200A72FE" w14:textId="77777777" w:rsidR="00B03FF1" w:rsidRDefault="00B03FF1"/>
    <w:p w14:paraId="4BEA4354" w14:textId="77777777" w:rsidR="00B03FF1" w:rsidRDefault="00A6379D">
      <w:pPr>
        <w:pStyle w:val="BlockEndLabel"/>
      </w:pPr>
      <w:r>
        <w:t>End of Block: Milestone 3</w:t>
      </w:r>
    </w:p>
    <w:p w14:paraId="7525CB2C" w14:textId="77777777" w:rsidR="00B03FF1" w:rsidRDefault="00B03FF1">
      <w:pPr>
        <w:pStyle w:val="BlockSeparator"/>
      </w:pPr>
    </w:p>
    <w:p w14:paraId="45F05923" w14:textId="77777777" w:rsidR="00B03FF1" w:rsidRDefault="00A6379D">
      <w:pPr>
        <w:pStyle w:val="BlockStartLabel"/>
      </w:pPr>
      <w:r>
        <w:t>Start of Block: Milestone 4</w:t>
      </w:r>
    </w:p>
    <w:p w14:paraId="30985AD3" w14:textId="77777777" w:rsidR="00B03FF1" w:rsidRDefault="00B03FF1"/>
    <w:p w14:paraId="5FE11296" w14:textId="77777777" w:rsidR="00B03FF1" w:rsidRDefault="00A6379D">
      <w:pPr>
        <w:keepNext/>
      </w:pPr>
      <w:r>
        <w:t xml:space="preserve">Q81 </w:t>
      </w:r>
      <w:r>
        <w:br/>
        <w:t xml:space="preserve"> </w:t>
      </w:r>
      <w:r>
        <w:br/>
        <w:t xml:space="preserve">Please refer to the </w:t>
      </w:r>
      <w:proofErr w:type="spellStart"/>
      <w:r>
        <w:t>visualisation</w:t>
      </w:r>
      <w:proofErr w:type="spellEnd"/>
      <w:r>
        <w:t xml:space="preserve"> to help you answer these questions </w:t>
      </w:r>
      <w:hyperlink r:id="rId11">
        <w:r>
          <w:rPr>
            <w:color w:val="007AC0"/>
            <w:u w:val="single"/>
          </w:rPr>
          <w:t>(if you have closed it by accident you can access it again here)</w:t>
        </w:r>
      </w:hyperlink>
      <w:r>
        <w:t xml:space="preserve"> </w:t>
      </w:r>
    </w:p>
    <w:p w14:paraId="5892FEB3" w14:textId="77777777" w:rsidR="00B03FF1" w:rsidRDefault="00B03FF1"/>
    <w:p w14:paraId="1A41FCAF" w14:textId="77777777" w:rsidR="00B03FF1" w:rsidRDefault="00B03FF1">
      <w:pPr>
        <w:pStyle w:val="QuestionSeparator"/>
      </w:pPr>
    </w:p>
    <w:p w14:paraId="70878F60" w14:textId="77777777" w:rsidR="00B03FF1" w:rsidRDefault="00B03FF1"/>
    <w:p w14:paraId="1B9452DC" w14:textId="2B65C39B" w:rsidR="00B03FF1" w:rsidRDefault="00A6379D">
      <w:pPr>
        <w:keepNext/>
      </w:pPr>
      <w:r>
        <w:t xml:space="preserve">Q88 Reflecting on your experience with the interactive </w:t>
      </w:r>
      <w:proofErr w:type="spellStart"/>
      <w:r>
        <w:t>visualisation</w:t>
      </w:r>
      <w:proofErr w:type="spellEnd"/>
      <w:r>
        <w:t xml:space="preserve"> or game software please drag the bar below to ind</w:t>
      </w:r>
      <w:r>
        <w:t>icate how much you found it easy to use</w:t>
      </w:r>
    </w:p>
    <w:p w14:paraId="7A0DD471" w14:textId="4671DE1F" w:rsidR="00874260" w:rsidRPr="00874260" w:rsidRDefault="00874260">
      <w:pPr>
        <w:keepNext/>
        <w:rPr>
          <w:color w:val="00B050"/>
        </w:rPr>
      </w:pPr>
      <w:r w:rsidRPr="00874260">
        <w:rPr>
          <w:color w:val="00B050"/>
        </w:rPr>
        <w:t>Item not scored</w:t>
      </w:r>
      <w:r>
        <w:rPr>
          <w:color w:val="00B050"/>
        </w:rPr>
        <w:t xml:space="preserve"> 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24"/>
        <w:gridCol w:w="1180"/>
        <w:gridCol w:w="1192"/>
        <w:gridCol w:w="1192"/>
        <w:gridCol w:w="1172"/>
      </w:tblGrid>
      <w:tr w:rsidR="00B03FF1" w14:paraId="5F2769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243B7480" w14:textId="77777777" w:rsidR="00B03FF1" w:rsidRDefault="00B03FF1">
            <w:pPr>
              <w:keepNext/>
            </w:pPr>
          </w:p>
        </w:tc>
        <w:tc>
          <w:tcPr>
            <w:tcW w:w="1197" w:type="dxa"/>
          </w:tcPr>
          <w:p w14:paraId="17F11D48" w14:textId="77777777" w:rsidR="00B03FF1" w:rsidRDefault="00A6379D">
            <w:r>
              <w:t>Very difficult to use</w:t>
            </w:r>
          </w:p>
        </w:tc>
        <w:tc>
          <w:tcPr>
            <w:tcW w:w="1197" w:type="dxa"/>
          </w:tcPr>
          <w:p w14:paraId="17FD1146" w14:textId="77777777" w:rsidR="00B03FF1" w:rsidRDefault="00A6379D">
            <w:r>
              <w:t>Somewhat difficult to use</w:t>
            </w:r>
          </w:p>
        </w:tc>
        <w:tc>
          <w:tcPr>
            <w:tcW w:w="1197" w:type="dxa"/>
          </w:tcPr>
          <w:p w14:paraId="628C7428" w14:textId="77777777" w:rsidR="00B03FF1" w:rsidRDefault="00A6379D">
            <w:r>
              <w:t>Somewhat easy to use</w:t>
            </w:r>
          </w:p>
        </w:tc>
        <w:tc>
          <w:tcPr>
            <w:tcW w:w="1197" w:type="dxa"/>
          </w:tcPr>
          <w:p w14:paraId="4151188B" w14:textId="77777777" w:rsidR="00B03FF1" w:rsidRDefault="00A6379D">
            <w:r>
              <w:t>Very easy to use</w:t>
            </w:r>
          </w:p>
        </w:tc>
      </w:tr>
    </w:tbl>
    <w:p w14:paraId="06095D5B" w14:textId="77777777" w:rsidR="00B03FF1" w:rsidRDefault="00B03FF1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B03FF1" w14:paraId="79D1B3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304F2DB2" w14:textId="77777777" w:rsidR="00B03FF1" w:rsidRDefault="00B03FF1"/>
        </w:tc>
        <w:tc>
          <w:tcPr>
            <w:tcW w:w="435" w:type="dxa"/>
          </w:tcPr>
          <w:p w14:paraId="6898E3FF" w14:textId="77777777" w:rsidR="00B03FF1" w:rsidRDefault="00A6379D">
            <w:r>
              <w:t>0</w:t>
            </w:r>
          </w:p>
        </w:tc>
        <w:tc>
          <w:tcPr>
            <w:tcW w:w="435" w:type="dxa"/>
          </w:tcPr>
          <w:p w14:paraId="4C6FA1C6" w14:textId="77777777" w:rsidR="00B03FF1" w:rsidRDefault="00A6379D">
            <w:r>
              <w:t>10</w:t>
            </w:r>
          </w:p>
        </w:tc>
        <w:tc>
          <w:tcPr>
            <w:tcW w:w="435" w:type="dxa"/>
          </w:tcPr>
          <w:p w14:paraId="719E1799" w14:textId="77777777" w:rsidR="00B03FF1" w:rsidRDefault="00A6379D">
            <w:r>
              <w:t>20</w:t>
            </w:r>
          </w:p>
        </w:tc>
        <w:tc>
          <w:tcPr>
            <w:tcW w:w="435" w:type="dxa"/>
          </w:tcPr>
          <w:p w14:paraId="58FC2D49" w14:textId="77777777" w:rsidR="00B03FF1" w:rsidRDefault="00A6379D">
            <w:r>
              <w:t>30</w:t>
            </w:r>
          </w:p>
        </w:tc>
        <w:tc>
          <w:tcPr>
            <w:tcW w:w="435" w:type="dxa"/>
          </w:tcPr>
          <w:p w14:paraId="5D622827" w14:textId="77777777" w:rsidR="00B03FF1" w:rsidRDefault="00A6379D">
            <w:r>
              <w:t>40</w:t>
            </w:r>
          </w:p>
        </w:tc>
        <w:tc>
          <w:tcPr>
            <w:tcW w:w="435" w:type="dxa"/>
          </w:tcPr>
          <w:p w14:paraId="19AB49D2" w14:textId="77777777" w:rsidR="00B03FF1" w:rsidRDefault="00A6379D">
            <w:r>
              <w:t>50</w:t>
            </w:r>
          </w:p>
        </w:tc>
        <w:tc>
          <w:tcPr>
            <w:tcW w:w="435" w:type="dxa"/>
          </w:tcPr>
          <w:p w14:paraId="5B3BB51C" w14:textId="77777777" w:rsidR="00B03FF1" w:rsidRDefault="00A6379D">
            <w:r>
              <w:t>60</w:t>
            </w:r>
          </w:p>
        </w:tc>
        <w:tc>
          <w:tcPr>
            <w:tcW w:w="435" w:type="dxa"/>
          </w:tcPr>
          <w:p w14:paraId="1C9FD960" w14:textId="77777777" w:rsidR="00B03FF1" w:rsidRDefault="00A6379D">
            <w:r>
              <w:t>70</w:t>
            </w:r>
          </w:p>
        </w:tc>
        <w:tc>
          <w:tcPr>
            <w:tcW w:w="435" w:type="dxa"/>
          </w:tcPr>
          <w:p w14:paraId="3B63086C" w14:textId="77777777" w:rsidR="00B03FF1" w:rsidRDefault="00A6379D">
            <w:r>
              <w:t>80</w:t>
            </w:r>
          </w:p>
        </w:tc>
        <w:tc>
          <w:tcPr>
            <w:tcW w:w="435" w:type="dxa"/>
          </w:tcPr>
          <w:p w14:paraId="6146FB30" w14:textId="77777777" w:rsidR="00B03FF1" w:rsidRDefault="00A6379D">
            <w:r>
              <w:t>90</w:t>
            </w:r>
          </w:p>
        </w:tc>
        <w:tc>
          <w:tcPr>
            <w:tcW w:w="435" w:type="dxa"/>
          </w:tcPr>
          <w:p w14:paraId="7B1F461D" w14:textId="77777777" w:rsidR="00B03FF1" w:rsidRDefault="00A6379D">
            <w:r>
              <w:t>100</w:t>
            </w:r>
          </w:p>
        </w:tc>
      </w:tr>
    </w:tbl>
    <w:p w14:paraId="7CCE1457" w14:textId="77777777" w:rsidR="00B03FF1" w:rsidRDefault="00B03FF1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B03FF1" w14:paraId="08B9A1B8" w14:textId="77777777" w:rsidTr="00B03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8EF571A" w14:textId="77777777" w:rsidR="00B03FF1" w:rsidRDefault="00A6379D">
            <w:pPr>
              <w:keepNext/>
            </w:pPr>
            <w:r>
              <w:t>Usability (1)</w:t>
            </w:r>
          </w:p>
        </w:tc>
        <w:tc>
          <w:tcPr>
            <w:tcW w:w="4788" w:type="dxa"/>
          </w:tcPr>
          <w:p w14:paraId="60ED3FE8" w14:textId="77777777" w:rsidR="00B03FF1" w:rsidRDefault="00B03FF1">
            <w:pPr>
              <w:pStyle w:val="BarSlider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7DBBAD" w14:textId="77777777" w:rsidR="00B03FF1" w:rsidRDefault="00B03FF1"/>
    <w:p w14:paraId="7695BFA6" w14:textId="77777777" w:rsidR="00B03FF1" w:rsidRDefault="00B03FF1"/>
    <w:p w14:paraId="69E64168" w14:textId="77777777" w:rsidR="00B03FF1" w:rsidRDefault="00B03FF1">
      <w:pPr>
        <w:pStyle w:val="QuestionSeparator"/>
      </w:pPr>
    </w:p>
    <w:p w14:paraId="41682798" w14:textId="77777777" w:rsidR="00B03FF1" w:rsidRDefault="00B03FF1"/>
    <w:p w14:paraId="53C3D2E0" w14:textId="77777777" w:rsidR="00B03FF1" w:rsidRDefault="00A6379D">
      <w:pPr>
        <w:keepNext/>
      </w:pPr>
      <w:r>
        <w:lastRenderedPageBreak/>
        <w:t xml:space="preserve">Q60 </w:t>
      </w:r>
      <w:r>
        <w:br/>
      </w:r>
      <w:r>
        <w:t xml:space="preserve">Imagine a scenario where students go to University. One might expect that education </w:t>
      </w:r>
      <w:r>
        <w:rPr>
          <w:b/>
        </w:rPr>
        <w:t>and</w:t>
      </w:r>
      <w:r>
        <w:t xml:space="preserve"> alcohol consumption would </w:t>
      </w:r>
      <w:r>
        <w:rPr>
          <w:b/>
        </w:rPr>
        <w:t>both increase</w:t>
      </w:r>
      <w:r>
        <w:t>. What would be the combined </w:t>
      </w:r>
      <w:r>
        <w:rPr>
          <w:b/>
        </w:rPr>
        <w:t xml:space="preserve">direct </w:t>
      </w:r>
      <w:r>
        <w:t xml:space="preserve">effects of this on </w:t>
      </w:r>
      <w:proofErr w:type="spellStart"/>
      <w:r>
        <w:t>eveningness</w:t>
      </w:r>
      <w:proofErr w:type="spellEnd"/>
      <w:r>
        <w:t>? Please consider only the immediate direct effects of interven</w:t>
      </w:r>
      <w:r>
        <w:t>tions.</w:t>
      </w:r>
    </w:p>
    <w:p w14:paraId="1A7DC15B" w14:textId="77777777" w:rsidR="00B03FF1" w:rsidRDefault="00A6379D">
      <w:pPr>
        <w:pStyle w:val="ListParagraph"/>
        <w:keepNext/>
        <w:numPr>
          <w:ilvl w:val="0"/>
          <w:numId w:val="4"/>
        </w:numPr>
      </w:pPr>
      <w:r>
        <w:t xml:space="preserve">Increasing education and alcohol consumption would both increase </w:t>
      </w:r>
      <w:proofErr w:type="spellStart"/>
      <w:r>
        <w:t>eveningness</w:t>
      </w:r>
      <w:proofErr w:type="spellEnd"/>
      <w:r>
        <w:t xml:space="preserve">  (1) </w:t>
      </w:r>
    </w:p>
    <w:p w14:paraId="656F7BB3" w14:textId="77777777" w:rsidR="00B03FF1" w:rsidRDefault="00A6379D">
      <w:pPr>
        <w:pStyle w:val="ListParagraph"/>
        <w:keepNext/>
        <w:numPr>
          <w:ilvl w:val="0"/>
          <w:numId w:val="4"/>
        </w:numPr>
      </w:pPr>
      <w:r>
        <w:t xml:space="preserve">Increasing education and alcohol consumption would both decrease </w:t>
      </w:r>
      <w:proofErr w:type="spellStart"/>
      <w:r>
        <w:t>eveningness</w:t>
      </w:r>
      <w:proofErr w:type="spellEnd"/>
      <w:r>
        <w:t xml:space="preserve">  (2) </w:t>
      </w:r>
    </w:p>
    <w:p w14:paraId="00E97259" w14:textId="77777777" w:rsidR="00B03FF1" w:rsidRPr="00DB5F67" w:rsidRDefault="00A6379D">
      <w:pPr>
        <w:pStyle w:val="ListParagraph"/>
        <w:keepNext/>
        <w:numPr>
          <w:ilvl w:val="0"/>
          <w:numId w:val="4"/>
        </w:numPr>
        <w:rPr>
          <w:color w:val="00B050"/>
        </w:rPr>
      </w:pPr>
      <w:r w:rsidRPr="00DB5F67">
        <w:rPr>
          <w:color w:val="00B050"/>
        </w:rPr>
        <w:t>The effects of increasing education and alcohol consumption would cancel out and th</w:t>
      </w:r>
      <w:r w:rsidRPr="00DB5F67">
        <w:rPr>
          <w:color w:val="00B050"/>
        </w:rPr>
        <w:t xml:space="preserve">ere would be little/no effect  (3) </w:t>
      </w:r>
    </w:p>
    <w:p w14:paraId="16D47E86" w14:textId="77777777" w:rsidR="00B03FF1" w:rsidRDefault="00B03FF1"/>
    <w:p w14:paraId="7106AB60" w14:textId="77777777" w:rsidR="00B03FF1" w:rsidRDefault="00B03FF1">
      <w:pPr>
        <w:pStyle w:val="QuestionSeparator"/>
      </w:pPr>
    </w:p>
    <w:p w14:paraId="27E97F45" w14:textId="77777777" w:rsidR="00B03FF1" w:rsidRDefault="00B03FF1"/>
    <w:p w14:paraId="43C43FD3" w14:textId="77777777" w:rsidR="00B03FF1" w:rsidRDefault="00A6379D">
      <w:pPr>
        <w:keepNext/>
      </w:pPr>
      <w:r>
        <w:t xml:space="preserve">Q61 Select the combination of interventions whose direct effects would most </w:t>
      </w:r>
      <w:r>
        <w:rPr>
          <w:b/>
        </w:rPr>
        <w:t>increase </w:t>
      </w:r>
      <w:r>
        <w:t xml:space="preserve">wellbeing.  Please consider only the immediate </w:t>
      </w:r>
      <w:r>
        <w:rPr>
          <w:b/>
        </w:rPr>
        <w:t xml:space="preserve">direct </w:t>
      </w:r>
      <w:r>
        <w:t>effects of interventions.</w:t>
      </w:r>
    </w:p>
    <w:p w14:paraId="5AD15F9C" w14:textId="77777777" w:rsidR="00B03FF1" w:rsidRDefault="00A6379D">
      <w:pPr>
        <w:pStyle w:val="ListParagraph"/>
        <w:keepNext/>
        <w:numPr>
          <w:ilvl w:val="0"/>
          <w:numId w:val="4"/>
        </w:numPr>
      </w:pPr>
      <w:r>
        <w:t xml:space="preserve">Reduce neuroticism, depression, and insomnia  (1) </w:t>
      </w:r>
    </w:p>
    <w:p w14:paraId="2D4DDB55" w14:textId="77777777" w:rsidR="00B03FF1" w:rsidRPr="00DB5F67" w:rsidRDefault="00A6379D">
      <w:pPr>
        <w:pStyle w:val="ListParagraph"/>
        <w:keepNext/>
        <w:numPr>
          <w:ilvl w:val="0"/>
          <w:numId w:val="4"/>
        </w:numPr>
        <w:rPr>
          <w:color w:val="00B050"/>
        </w:rPr>
      </w:pPr>
      <w:r w:rsidRPr="00DB5F67">
        <w:rPr>
          <w:color w:val="00B050"/>
        </w:rPr>
        <w:t xml:space="preserve">Reduce worry, depression, and insomnia  (3) </w:t>
      </w:r>
    </w:p>
    <w:p w14:paraId="1EE428CB" w14:textId="77777777" w:rsidR="00B03FF1" w:rsidRDefault="00A6379D">
      <w:pPr>
        <w:pStyle w:val="ListParagraph"/>
        <w:keepNext/>
        <w:numPr>
          <w:ilvl w:val="0"/>
          <w:numId w:val="4"/>
        </w:numPr>
      </w:pPr>
      <w:r>
        <w:t xml:space="preserve">Increase exercise and reduce </w:t>
      </w:r>
      <w:proofErr w:type="spellStart"/>
      <w:r>
        <w:t>eveningness</w:t>
      </w:r>
      <w:proofErr w:type="spellEnd"/>
      <w:r>
        <w:t xml:space="preserve">  (4) </w:t>
      </w:r>
    </w:p>
    <w:p w14:paraId="31FDB037" w14:textId="77777777" w:rsidR="00B03FF1" w:rsidRDefault="00B03FF1"/>
    <w:p w14:paraId="6C5DF7DB" w14:textId="77777777" w:rsidR="00B03FF1" w:rsidRDefault="00B03FF1">
      <w:pPr>
        <w:pStyle w:val="QuestionSeparator"/>
      </w:pPr>
    </w:p>
    <w:p w14:paraId="6BFA9081" w14:textId="77777777" w:rsidR="00B03FF1" w:rsidRDefault="00B03FF1"/>
    <w:p w14:paraId="0686A020" w14:textId="77777777" w:rsidR="00B03FF1" w:rsidRDefault="00A6379D">
      <w:pPr>
        <w:keepNext/>
      </w:pPr>
      <w:r>
        <w:t>Q67 Timing</w:t>
      </w:r>
    </w:p>
    <w:p w14:paraId="75B99775" w14:textId="77777777" w:rsidR="00B03FF1" w:rsidRDefault="00A6379D">
      <w:pPr>
        <w:pStyle w:val="ListParagraph"/>
        <w:keepNext/>
        <w:ind w:left="0"/>
      </w:pPr>
      <w:r>
        <w:t>First Click  (1)</w:t>
      </w:r>
    </w:p>
    <w:p w14:paraId="6BF4474E" w14:textId="77777777" w:rsidR="00B03FF1" w:rsidRDefault="00A6379D">
      <w:pPr>
        <w:pStyle w:val="ListParagraph"/>
        <w:keepNext/>
        <w:ind w:left="0"/>
      </w:pPr>
      <w:r>
        <w:t>Last Click  (2)</w:t>
      </w:r>
    </w:p>
    <w:p w14:paraId="15607971" w14:textId="77777777" w:rsidR="00B03FF1" w:rsidRDefault="00A6379D">
      <w:pPr>
        <w:pStyle w:val="ListParagraph"/>
        <w:keepNext/>
        <w:ind w:left="0"/>
      </w:pPr>
      <w:r>
        <w:t>Page Submit  (3)</w:t>
      </w:r>
    </w:p>
    <w:p w14:paraId="311FB280" w14:textId="77777777" w:rsidR="00B03FF1" w:rsidRDefault="00A6379D">
      <w:pPr>
        <w:pStyle w:val="ListParagraph"/>
        <w:keepNext/>
        <w:ind w:left="0"/>
      </w:pPr>
      <w:r>
        <w:t>Click Count  (4)</w:t>
      </w:r>
    </w:p>
    <w:p w14:paraId="280FB929" w14:textId="77777777" w:rsidR="00B03FF1" w:rsidRDefault="00B03FF1"/>
    <w:p w14:paraId="7E3F1981" w14:textId="77777777" w:rsidR="00B03FF1" w:rsidRDefault="00A6379D">
      <w:pPr>
        <w:pStyle w:val="BlockEndLabel"/>
      </w:pPr>
      <w:r>
        <w:t>End of Block: Milestone 4</w:t>
      </w:r>
    </w:p>
    <w:p w14:paraId="55C2723B" w14:textId="77777777" w:rsidR="00B03FF1" w:rsidRDefault="00B03FF1">
      <w:pPr>
        <w:pStyle w:val="BlockSeparator"/>
      </w:pPr>
    </w:p>
    <w:p w14:paraId="1FA531C1" w14:textId="77777777" w:rsidR="00B03FF1" w:rsidRDefault="00A6379D">
      <w:pPr>
        <w:pStyle w:val="BlockStartLabel"/>
      </w:pPr>
      <w:r>
        <w:t>Star</w:t>
      </w:r>
      <w:r>
        <w:t>t of Block: Milestone 5</w:t>
      </w:r>
    </w:p>
    <w:p w14:paraId="1F72774E" w14:textId="77777777" w:rsidR="00B03FF1" w:rsidRDefault="00B03FF1"/>
    <w:p w14:paraId="0557BC0A" w14:textId="77777777" w:rsidR="00B03FF1" w:rsidRDefault="00A6379D">
      <w:pPr>
        <w:keepNext/>
      </w:pPr>
      <w:r>
        <w:t xml:space="preserve">Q82 </w:t>
      </w:r>
      <w:r>
        <w:br/>
        <w:t xml:space="preserve"> </w:t>
      </w:r>
      <w:r>
        <w:br/>
        <w:t xml:space="preserve">Please refer to the </w:t>
      </w:r>
      <w:proofErr w:type="spellStart"/>
      <w:r>
        <w:t>visualisation</w:t>
      </w:r>
      <w:proofErr w:type="spellEnd"/>
      <w:r>
        <w:t xml:space="preserve"> to help you answer these questions </w:t>
      </w:r>
      <w:hyperlink r:id="rId12">
        <w:r>
          <w:rPr>
            <w:color w:val="007AC0"/>
            <w:u w:val="single"/>
          </w:rPr>
          <w:t>(if you have closed it by accident you can access it again here)</w:t>
        </w:r>
      </w:hyperlink>
      <w:r>
        <w:t xml:space="preserve"> </w:t>
      </w:r>
    </w:p>
    <w:p w14:paraId="11D570CD" w14:textId="77777777" w:rsidR="00B03FF1" w:rsidRDefault="00B03FF1"/>
    <w:p w14:paraId="44551F8C" w14:textId="77777777" w:rsidR="00B03FF1" w:rsidRDefault="00B03FF1">
      <w:pPr>
        <w:pStyle w:val="QuestionSeparator"/>
      </w:pPr>
    </w:p>
    <w:p w14:paraId="10A804BF" w14:textId="77777777" w:rsidR="00B03FF1" w:rsidRDefault="00B03FF1"/>
    <w:p w14:paraId="18CAC06C" w14:textId="49E59028" w:rsidR="00B03FF1" w:rsidRDefault="00A6379D">
      <w:pPr>
        <w:keepNext/>
      </w:pPr>
      <w:r>
        <w:lastRenderedPageBreak/>
        <w:t>Q95 Click on th</w:t>
      </w:r>
      <w:r>
        <w:t xml:space="preserve">e trait(s) below which would be </w:t>
      </w:r>
      <w:r>
        <w:rPr>
          <w:b/>
        </w:rPr>
        <w:t xml:space="preserve">increased </w:t>
      </w:r>
      <w:r>
        <w:t xml:space="preserve">by an intervention on education (please ignore the </w:t>
      </w:r>
      <w:proofErr w:type="spellStart"/>
      <w:r>
        <w:t>colours</w:t>
      </w:r>
      <w:proofErr w:type="spellEnd"/>
      <w:r>
        <w:t xml:space="preserve"> of the traits for this question)</w:t>
      </w:r>
    </w:p>
    <w:p w14:paraId="06D83436" w14:textId="6CB6F5C5" w:rsidR="008A748E" w:rsidRPr="008A748E" w:rsidRDefault="008A748E">
      <w:pPr>
        <w:keepNext/>
        <w:rPr>
          <w:color w:val="00B050"/>
        </w:rPr>
      </w:pPr>
      <w:r w:rsidRPr="008A748E">
        <w:rPr>
          <w:color w:val="00B050"/>
        </w:rPr>
        <w:t>Not scored</w:t>
      </w:r>
    </w:p>
    <w:p w14:paraId="3544A914" w14:textId="77777777" w:rsidR="00B03FF1" w:rsidRDefault="00A6379D">
      <w:pPr>
        <w:keepNext/>
      </w:pPr>
      <w:r>
        <w:rPr>
          <w:noProof/>
        </w:rPr>
        <w:drawing>
          <wp:inline distT="0" distB="0" distL="0" distR="0" wp14:anchorId="785B174E" wp14:editId="599A0C10">
            <wp:extent cx="6981825" cy="1428750"/>
            <wp:effectExtent l="0" t="0" r="0" b="0"/>
            <wp:docPr id="7" name="Graphic.php?IM=IM_0kwzde2e5mgaU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.php?IM=IM_0kwzde2e5mgaUg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46CC" w14:textId="77777777" w:rsidR="00B03FF1" w:rsidRDefault="00B03FF1"/>
    <w:p w14:paraId="6603D47A" w14:textId="77777777" w:rsidR="00B03FF1" w:rsidRDefault="00B03FF1">
      <w:pPr>
        <w:pStyle w:val="QuestionSeparator"/>
      </w:pPr>
    </w:p>
    <w:p w14:paraId="3BFB3A64" w14:textId="77777777" w:rsidR="00B03FF1" w:rsidRDefault="00B03FF1"/>
    <w:p w14:paraId="2FFBE1A6" w14:textId="77777777" w:rsidR="00B03FF1" w:rsidRDefault="00A6379D">
      <w:pPr>
        <w:keepNext/>
      </w:pPr>
      <w:r>
        <w:t xml:space="preserve">Q62 Imagine that Universities were closed and the students just went home. This would </w:t>
      </w:r>
      <w:r>
        <w:rPr>
          <w:b/>
        </w:rPr>
        <w:t xml:space="preserve">reduce </w:t>
      </w:r>
      <w:r>
        <w:t xml:space="preserve">education. Given the example of the relationship between education and intelligence (shown above), what would happen if education was </w:t>
      </w:r>
      <w:r>
        <w:rPr>
          <w:b/>
        </w:rPr>
        <w:t>reduced</w:t>
      </w:r>
      <w:r>
        <w:t>?</w:t>
      </w:r>
    </w:p>
    <w:p w14:paraId="6D0C768B" w14:textId="77777777" w:rsidR="00B03FF1" w:rsidRDefault="00A6379D">
      <w:pPr>
        <w:pStyle w:val="ListParagraph"/>
        <w:keepNext/>
        <w:numPr>
          <w:ilvl w:val="0"/>
          <w:numId w:val="4"/>
        </w:numPr>
      </w:pPr>
      <w:r>
        <w:t>Insomnia would incre</w:t>
      </w:r>
      <w:r>
        <w:t xml:space="preserve">ase  (1) </w:t>
      </w:r>
    </w:p>
    <w:p w14:paraId="122C9927" w14:textId="77777777" w:rsidR="00B03FF1" w:rsidRDefault="00A6379D">
      <w:pPr>
        <w:pStyle w:val="ListParagraph"/>
        <w:keepNext/>
        <w:numPr>
          <w:ilvl w:val="0"/>
          <w:numId w:val="4"/>
        </w:numPr>
      </w:pPr>
      <w:r>
        <w:t xml:space="preserve">Insomnia would not be affected  (2) </w:t>
      </w:r>
    </w:p>
    <w:p w14:paraId="53FC1AF3" w14:textId="77777777" w:rsidR="00B03FF1" w:rsidRPr="008A748E" w:rsidRDefault="00A6379D">
      <w:pPr>
        <w:pStyle w:val="ListParagraph"/>
        <w:keepNext/>
        <w:numPr>
          <w:ilvl w:val="0"/>
          <w:numId w:val="4"/>
        </w:numPr>
        <w:rPr>
          <w:color w:val="00B050"/>
        </w:rPr>
      </w:pPr>
      <w:r w:rsidRPr="008A748E">
        <w:rPr>
          <w:color w:val="00B050"/>
        </w:rPr>
        <w:t xml:space="preserve">Insomnia would decrease  (3) </w:t>
      </w:r>
    </w:p>
    <w:p w14:paraId="09A2B572" w14:textId="77777777" w:rsidR="00B03FF1" w:rsidRDefault="00B03FF1"/>
    <w:p w14:paraId="42178FBC" w14:textId="77777777" w:rsidR="00B03FF1" w:rsidRDefault="00B03FF1">
      <w:pPr>
        <w:pStyle w:val="QuestionSeparator"/>
      </w:pPr>
    </w:p>
    <w:p w14:paraId="1CF1F76A" w14:textId="77777777" w:rsidR="00B03FF1" w:rsidRDefault="00B03FF1"/>
    <w:p w14:paraId="09AD685D" w14:textId="77777777" w:rsidR="00B03FF1" w:rsidRDefault="00A6379D">
      <w:pPr>
        <w:keepNext/>
      </w:pPr>
      <w:r>
        <w:t>Q63 What effect would </w:t>
      </w:r>
      <w:r>
        <w:rPr>
          <w:b/>
        </w:rPr>
        <w:t>reducing </w:t>
      </w:r>
      <w:r>
        <w:t>depression have on worry?</w:t>
      </w:r>
    </w:p>
    <w:p w14:paraId="5C897CDE" w14:textId="77777777" w:rsidR="00B03FF1" w:rsidRDefault="00A6379D">
      <w:pPr>
        <w:pStyle w:val="ListParagraph"/>
        <w:keepNext/>
        <w:numPr>
          <w:ilvl w:val="0"/>
          <w:numId w:val="4"/>
        </w:numPr>
      </w:pPr>
      <w:r>
        <w:t xml:space="preserve">It would have no effect  (1) </w:t>
      </w:r>
    </w:p>
    <w:p w14:paraId="21883C9F" w14:textId="77777777" w:rsidR="00B03FF1" w:rsidRPr="008A748E" w:rsidRDefault="00A6379D">
      <w:pPr>
        <w:pStyle w:val="ListParagraph"/>
        <w:keepNext/>
        <w:numPr>
          <w:ilvl w:val="0"/>
          <w:numId w:val="4"/>
        </w:numPr>
        <w:rPr>
          <w:color w:val="00B050"/>
        </w:rPr>
      </w:pPr>
      <w:r w:rsidRPr="008A748E">
        <w:rPr>
          <w:color w:val="00B050"/>
        </w:rPr>
        <w:t xml:space="preserve">It would reduce worry  (2) </w:t>
      </w:r>
    </w:p>
    <w:p w14:paraId="028A6FCA" w14:textId="77777777" w:rsidR="00B03FF1" w:rsidRDefault="00A6379D">
      <w:pPr>
        <w:pStyle w:val="ListParagraph"/>
        <w:keepNext/>
        <w:numPr>
          <w:ilvl w:val="0"/>
          <w:numId w:val="4"/>
        </w:numPr>
      </w:pPr>
      <w:r>
        <w:t xml:space="preserve">It would increase worry  (3) </w:t>
      </w:r>
    </w:p>
    <w:p w14:paraId="13EF4B90" w14:textId="77777777" w:rsidR="00B03FF1" w:rsidRDefault="00B03FF1"/>
    <w:p w14:paraId="5E32891D" w14:textId="77777777" w:rsidR="00B03FF1" w:rsidRDefault="00B03FF1">
      <w:pPr>
        <w:pStyle w:val="QuestionSeparator"/>
      </w:pPr>
    </w:p>
    <w:p w14:paraId="53C2F80C" w14:textId="77777777" w:rsidR="00B03FF1" w:rsidRDefault="00B03FF1"/>
    <w:p w14:paraId="79B2CE61" w14:textId="77777777" w:rsidR="00B03FF1" w:rsidRDefault="00A6379D">
      <w:pPr>
        <w:keepNext/>
      </w:pPr>
      <w:r>
        <w:t>Q68 Timing</w:t>
      </w:r>
    </w:p>
    <w:p w14:paraId="5BA46043" w14:textId="77777777" w:rsidR="00B03FF1" w:rsidRDefault="00A6379D">
      <w:pPr>
        <w:pStyle w:val="ListParagraph"/>
        <w:keepNext/>
        <w:ind w:left="0"/>
      </w:pPr>
      <w:r>
        <w:t>First Click  (1)</w:t>
      </w:r>
    </w:p>
    <w:p w14:paraId="4C0DE273" w14:textId="77777777" w:rsidR="00B03FF1" w:rsidRDefault="00A6379D">
      <w:pPr>
        <w:pStyle w:val="ListParagraph"/>
        <w:keepNext/>
        <w:ind w:left="0"/>
      </w:pPr>
      <w:r>
        <w:t>Last Click  (2)</w:t>
      </w:r>
    </w:p>
    <w:p w14:paraId="4BB53622" w14:textId="77777777" w:rsidR="00B03FF1" w:rsidRDefault="00A6379D">
      <w:pPr>
        <w:pStyle w:val="ListParagraph"/>
        <w:keepNext/>
        <w:ind w:left="0"/>
      </w:pPr>
      <w:r>
        <w:t>Page Submit  (3)</w:t>
      </w:r>
    </w:p>
    <w:p w14:paraId="01EAA6D3" w14:textId="77777777" w:rsidR="00B03FF1" w:rsidRDefault="00A6379D">
      <w:pPr>
        <w:pStyle w:val="ListParagraph"/>
        <w:keepNext/>
        <w:ind w:left="0"/>
      </w:pPr>
      <w:r>
        <w:t>Click Count  (4)</w:t>
      </w:r>
    </w:p>
    <w:p w14:paraId="220E926B" w14:textId="77777777" w:rsidR="00B03FF1" w:rsidRDefault="00B03FF1"/>
    <w:p w14:paraId="2413DB55" w14:textId="77777777" w:rsidR="00B03FF1" w:rsidRDefault="00A6379D">
      <w:pPr>
        <w:pStyle w:val="BlockEndLabel"/>
      </w:pPr>
      <w:r>
        <w:t>End of Block: Milestone 5</w:t>
      </w:r>
    </w:p>
    <w:p w14:paraId="28D208CC" w14:textId="77777777" w:rsidR="00B03FF1" w:rsidRDefault="00B03FF1">
      <w:pPr>
        <w:pStyle w:val="BlockSeparator"/>
      </w:pPr>
    </w:p>
    <w:p w14:paraId="1CA84770" w14:textId="77777777" w:rsidR="00B03FF1" w:rsidRDefault="00A6379D">
      <w:pPr>
        <w:pStyle w:val="BlockStartLabel"/>
      </w:pPr>
      <w:r>
        <w:t>Start of Block: Milestone 6</w:t>
      </w:r>
    </w:p>
    <w:p w14:paraId="7EC9588B" w14:textId="77777777" w:rsidR="00B03FF1" w:rsidRDefault="00B03FF1"/>
    <w:p w14:paraId="0D56C9EE" w14:textId="77777777" w:rsidR="00B03FF1" w:rsidRDefault="00A6379D">
      <w:pPr>
        <w:keepNext/>
      </w:pPr>
      <w:r>
        <w:t xml:space="preserve">Q83 </w:t>
      </w:r>
      <w:r>
        <w:br/>
        <w:t xml:space="preserve">Please refer to the </w:t>
      </w:r>
      <w:proofErr w:type="spellStart"/>
      <w:r>
        <w:t>visualisation</w:t>
      </w:r>
      <w:proofErr w:type="spellEnd"/>
      <w:r>
        <w:t xml:space="preserve"> to help you answer these questions </w:t>
      </w:r>
      <w:hyperlink r:id="rId14">
        <w:r>
          <w:rPr>
            <w:color w:val="007AC0"/>
            <w:u w:val="single"/>
          </w:rPr>
          <w:t>(if you have closed it by accident you can access it again here)</w:t>
        </w:r>
      </w:hyperlink>
    </w:p>
    <w:p w14:paraId="558D65A2" w14:textId="77777777" w:rsidR="00B03FF1" w:rsidRDefault="00B03FF1"/>
    <w:p w14:paraId="2C80DE35" w14:textId="77777777" w:rsidR="00B03FF1" w:rsidRDefault="00B03FF1">
      <w:pPr>
        <w:pStyle w:val="QuestionSeparator"/>
      </w:pPr>
    </w:p>
    <w:p w14:paraId="66D94F60" w14:textId="77777777" w:rsidR="00B03FF1" w:rsidRDefault="00B03FF1"/>
    <w:p w14:paraId="39C6F197" w14:textId="77777777" w:rsidR="00B03FF1" w:rsidRDefault="00A6379D">
      <w:pPr>
        <w:keepNext/>
      </w:pPr>
      <w:r>
        <w:t xml:space="preserve">Q64 When considering the whole network of effects, </w:t>
      </w:r>
      <w:r>
        <w:rPr>
          <w:b/>
        </w:rPr>
        <w:t>including all indirect effects</w:t>
      </w:r>
      <w:r>
        <w:t>, does depression have an effect on co</w:t>
      </w:r>
      <w:r>
        <w:t>ffee intake?</w:t>
      </w:r>
    </w:p>
    <w:p w14:paraId="202EEDEC" w14:textId="77777777" w:rsidR="00B03FF1" w:rsidRPr="008A748E" w:rsidRDefault="00A6379D">
      <w:pPr>
        <w:pStyle w:val="ListParagraph"/>
        <w:keepNext/>
        <w:numPr>
          <w:ilvl w:val="0"/>
          <w:numId w:val="4"/>
        </w:numPr>
        <w:rPr>
          <w:color w:val="00B050"/>
        </w:rPr>
      </w:pPr>
      <w:r w:rsidRPr="008A748E">
        <w:rPr>
          <w:color w:val="00B050"/>
        </w:rPr>
        <w:t xml:space="preserve">Yes  (1) </w:t>
      </w:r>
    </w:p>
    <w:p w14:paraId="436A35D3" w14:textId="77777777" w:rsidR="00B03FF1" w:rsidRDefault="00A6379D">
      <w:pPr>
        <w:pStyle w:val="ListParagraph"/>
        <w:keepNext/>
        <w:numPr>
          <w:ilvl w:val="0"/>
          <w:numId w:val="4"/>
        </w:numPr>
      </w:pPr>
      <w:r>
        <w:t xml:space="preserve">No  (2) </w:t>
      </w:r>
    </w:p>
    <w:p w14:paraId="5C9FB73E" w14:textId="77777777" w:rsidR="00B03FF1" w:rsidRDefault="00B03FF1"/>
    <w:p w14:paraId="7645AC52" w14:textId="77777777" w:rsidR="00B03FF1" w:rsidRDefault="00B03FF1">
      <w:pPr>
        <w:pStyle w:val="QuestionSeparator"/>
      </w:pPr>
    </w:p>
    <w:p w14:paraId="69F0CE15" w14:textId="77777777" w:rsidR="00B03FF1" w:rsidRDefault="00B03FF1"/>
    <w:p w14:paraId="561EE50D" w14:textId="77777777" w:rsidR="00B03FF1" w:rsidRDefault="00A6379D">
      <w:pPr>
        <w:keepNext/>
      </w:pPr>
      <w:r>
        <w:t xml:space="preserve">Q97 For the next two editions please consider the scenario: Imagine that a new brewery opened up and people started drinking </w:t>
      </w:r>
      <w:r>
        <w:rPr>
          <w:b/>
        </w:rPr>
        <w:t xml:space="preserve">more </w:t>
      </w:r>
      <w:r>
        <w:t>alcohol.</w:t>
      </w:r>
    </w:p>
    <w:p w14:paraId="7A46135D" w14:textId="77777777" w:rsidR="00B03FF1" w:rsidRDefault="00B03FF1"/>
    <w:p w14:paraId="6D61C959" w14:textId="77777777" w:rsidR="00B03FF1" w:rsidRDefault="00B03FF1">
      <w:pPr>
        <w:pStyle w:val="QuestionSeparator"/>
      </w:pPr>
    </w:p>
    <w:p w14:paraId="5B765131" w14:textId="77777777" w:rsidR="00B03FF1" w:rsidRDefault="00B03FF1"/>
    <w:p w14:paraId="6515BA5D" w14:textId="77777777" w:rsidR="00B03FF1" w:rsidRDefault="00A6379D">
      <w:pPr>
        <w:keepNext/>
      </w:pPr>
      <w:r>
        <w:t xml:space="preserve">Q65 For this question we would like you to </w:t>
      </w:r>
      <w:r>
        <w:rPr>
          <w:u w:val="single"/>
        </w:rPr>
        <w:t>focus on only two of the effects</w:t>
      </w:r>
      <w:r>
        <w:t xml:space="preserve"> of </w:t>
      </w:r>
      <w:r>
        <w:t>increasing</w:t>
      </w:r>
      <w:r>
        <w:rPr>
          <w:b/>
        </w:rPr>
        <w:t> </w:t>
      </w:r>
      <w:r>
        <w:t xml:space="preserve">alcohol consumption: it </w:t>
      </w:r>
      <w:r>
        <w:rPr>
          <w:b/>
        </w:rPr>
        <w:t>increases</w:t>
      </w:r>
      <w:r>
        <w:t xml:space="preserve"> BMI and </w:t>
      </w:r>
      <w:r>
        <w:rPr>
          <w:b/>
        </w:rPr>
        <w:t>reduces</w:t>
      </w:r>
      <w:r>
        <w:t> education. Education then has a knock-on effect on BMI. We would like you to identify what this effect is and use this to estimate the combined overall effects on BMI:</w:t>
      </w:r>
    </w:p>
    <w:p w14:paraId="0D9B5B67" w14:textId="77777777" w:rsidR="00B03FF1" w:rsidRPr="008A748E" w:rsidRDefault="00A6379D">
      <w:pPr>
        <w:pStyle w:val="ListParagraph"/>
        <w:keepNext/>
        <w:numPr>
          <w:ilvl w:val="0"/>
          <w:numId w:val="4"/>
        </w:numPr>
        <w:rPr>
          <w:color w:val="00B050"/>
        </w:rPr>
      </w:pPr>
      <w:r w:rsidRPr="008A748E">
        <w:rPr>
          <w:color w:val="00B050"/>
        </w:rPr>
        <w:t>Increasing alcohol and redu</w:t>
      </w:r>
      <w:r w:rsidRPr="008A748E">
        <w:rPr>
          <w:color w:val="00B050"/>
        </w:rPr>
        <w:t xml:space="preserve">cing education would both increase BMI  (1) </w:t>
      </w:r>
    </w:p>
    <w:p w14:paraId="1C0E3B30" w14:textId="77777777" w:rsidR="00B03FF1" w:rsidRDefault="00A6379D">
      <w:pPr>
        <w:pStyle w:val="ListParagraph"/>
        <w:keepNext/>
        <w:numPr>
          <w:ilvl w:val="0"/>
          <w:numId w:val="4"/>
        </w:numPr>
      </w:pPr>
      <w:r>
        <w:t xml:space="preserve">Increasing alcohol and reducing education would have opposing effects on BMI which would cancel out so overall there would be no effect  (2) </w:t>
      </w:r>
    </w:p>
    <w:p w14:paraId="69015FD3" w14:textId="77777777" w:rsidR="00B03FF1" w:rsidRDefault="00A6379D">
      <w:pPr>
        <w:pStyle w:val="ListParagraph"/>
        <w:keepNext/>
        <w:numPr>
          <w:ilvl w:val="0"/>
          <w:numId w:val="4"/>
        </w:numPr>
      </w:pPr>
      <w:r>
        <w:t xml:space="preserve">Increasing alcohol and reducing education would both reduce BMI  (3) </w:t>
      </w:r>
    </w:p>
    <w:p w14:paraId="74C6151D" w14:textId="77777777" w:rsidR="00B03FF1" w:rsidRDefault="00B03FF1"/>
    <w:p w14:paraId="6E24F637" w14:textId="77777777" w:rsidR="00B03FF1" w:rsidRDefault="00B03FF1">
      <w:pPr>
        <w:pStyle w:val="QuestionSeparator"/>
      </w:pPr>
    </w:p>
    <w:p w14:paraId="1B067F6A" w14:textId="77777777" w:rsidR="00B03FF1" w:rsidRDefault="00B03FF1"/>
    <w:p w14:paraId="6352BA7B" w14:textId="77777777" w:rsidR="00B03FF1" w:rsidRDefault="00A6379D">
      <w:pPr>
        <w:keepNext/>
      </w:pPr>
      <w:r>
        <w:lastRenderedPageBreak/>
        <w:t xml:space="preserve">Q68 For this question we would like you to </w:t>
      </w:r>
      <w:r>
        <w:rPr>
          <w:u w:val="single"/>
        </w:rPr>
        <w:t xml:space="preserve">focus on two </w:t>
      </w:r>
      <w:r>
        <w:rPr>
          <w:b/>
          <w:u w:val="single"/>
        </w:rPr>
        <w:t>different </w:t>
      </w:r>
      <w:r>
        <w:rPr>
          <w:u w:val="single"/>
        </w:rPr>
        <w:t>effects</w:t>
      </w:r>
      <w:r>
        <w:t> of increasing alcohol consumption: it</w:t>
      </w:r>
      <w:r>
        <w:rPr>
          <w:b/>
        </w:rPr>
        <w:t> reduces</w:t>
      </w:r>
      <w:r>
        <w:t> </w:t>
      </w:r>
      <w:proofErr w:type="spellStart"/>
      <w:r>
        <w:t>eveningness</w:t>
      </w:r>
      <w:proofErr w:type="spellEnd"/>
      <w:r>
        <w:t xml:space="preserve"> and </w:t>
      </w:r>
      <w:r>
        <w:rPr>
          <w:b/>
        </w:rPr>
        <w:t>reduces</w:t>
      </w:r>
      <w:r>
        <w:t xml:space="preserve"> education. Education then has a knock-on effect on </w:t>
      </w:r>
      <w:proofErr w:type="spellStart"/>
      <w:r>
        <w:t>eveningness</w:t>
      </w:r>
      <w:proofErr w:type="spellEnd"/>
      <w:r>
        <w:t>. We would like you to identify what this effe</w:t>
      </w:r>
      <w:r>
        <w:t xml:space="preserve">ct is and use this to estimate the combined overall effects on </w:t>
      </w:r>
      <w:proofErr w:type="spellStart"/>
      <w:r>
        <w:t>eveningness</w:t>
      </w:r>
      <w:proofErr w:type="spellEnd"/>
      <w:r>
        <w:t>:</w:t>
      </w:r>
    </w:p>
    <w:p w14:paraId="77C8EAA1" w14:textId="77777777" w:rsidR="00B03FF1" w:rsidRDefault="00A6379D">
      <w:pPr>
        <w:pStyle w:val="ListParagraph"/>
        <w:keepNext/>
        <w:numPr>
          <w:ilvl w:val="0"/>
          <w:numId w:val="4"/>
        </w:numPr>
      </w:pPr>
      <w:r>
        <w:t xml:space="preserve">Increasing alcohol and reducing education would have opposing effects on </w:t>
      </w:r>
      <w:proofErr w:type="spellStart"/>
      <w:r>
        <w:t>eveningness</w:t>
      </w:r>
      <w:proofErr w:type="spellEnd"/>
      <w:r>
        <w:t xml:space="preserve"> which would cancel out so overall there would be no effect  (1) </w:t>
      </w:r>
    </w:p>
    <w:p w14:paraId="71DE1C8B" w14:textId="77777777" w:rsidR="00B03FF1" w:rsidRPr="008A748E" w:rsidRDefault="00A6379D">
      <w:pPr>
        <w:pStyle w:val="ListParagraph"/>
        <w:keepNext/>
        <w:numPr>
          <w:ilvl w:val="0"/>
          <w:numId w:val="4"/>
        </w:numPr>
        <w:rPr>
          <w:color w:val="00B050"/>
        </w:rPr>
      </w:pPr>
      <w:r w:rsidRPr="008A748E">
        <w:rPr>
          <w:color w:val="00B050"/>
        </w:rPr>
        <w:t>Increasing alcohol and reducin</w:t>
      </w:r>
      <w:r w:rsidRPr="008A748E">
        <w:rPr>
          <w:color w:val="00B050"/>
        </w:rPr>
        <w:t xml:space="preserve">g education would both reduce </w:t>
      </w:r>
      <w:proofErr w:type="spellStart"/>
      <w:r w:rsidRPr="008A748E">
        <w:rPr>
          <w:color w:val="00B050"/>
        </w:rPr>
        <w:t>eveningess</w:t>
      </w:r>
      <w:proofErr w:type="spellEnd"/>
      <w:r w:rsidRPr="008A748E">
        <w:rPr>
          <w:color w:val="00B050"/>
        </w:rPr>
        <w:t xml:space="preserve">  (2) </w:t>
      </w:r>
    </w:p>
    <w:p w14:paraId="70F9FCA6" w14:textId="77777777" w:rsidR="00B03FF1" w:rsidRDefault="00A6379D">
      <w:pPr>
        <w:pStyle w:val="ListParagraph"/>
        <w:keepNext/>
        <w:numPr>
          <w:ilvl w:val="0"/>
          <w:numId w:val="4"/>
        </w:numPr>
      </w:pPr>
      <w:r>
        <w:t xml:space="preserve">Increasing alcohol and reducing education would both increase </w:t>
      </w:r>
      <w:proofErr w:type="spellStart"/>
      <w:r>
        <w:t>eveningness</w:t>
      </w:r>
      <w:proofErr w:type="spellEnd"/>
      <w:r>
        <w:t xml:space="preserve">  (3) </w:t>
      </w:r>
    </w:p>
    <w:p w14:paraId="415E6BC2" w14:textId="77777777" w:rsidR="00B03FF1" w:rsidRDefault="00B03FF1"/>
    <w:p w14:paraId="5E58CA44" w14:textId="77777777" w:rsidR="00B03FF1" w:rsidRDefault="00B03FF1">
      <w:pPr>
        <w:pStyle w:val="QuestionSeparator"/>
      </w:pPr>
    </w:p>
    <w:p w14:paraId="0F5475E9" w14:textId="77777777" w:rsidR="00B03FF1" w:rsidRDefault="00B03FF1"/>
    <w:p w14:paraId="363C3201" w14:textId="77777777" w:rsidR="00B03FF1" w:rsidRDefault="00A6379D">
      <w:pPr>
        <w:keepNext/>
      </w:pPr>
      <w:r>
        <w:t>Q66 True or false: 'The size of effects decreases for each step in a pathway since each step is propagating a smaller proportion of prevalence change'</w:t>
      </w:r>
    </w:p>
    <w:p w14:paraId="3E571958" w14:textId="77777777" w:rsidR="00B03FF1" w:rsidRPr="008A748E" w:rsidRDefault="00A6379D">
      <w:pPr>
        <w:pStyle w:val="ListParagraph"/>
        <w:keepNext/>
        <w:numPr>
          <w:ilvl w:val="0"/>
          <w:numId w:val="4"/>
        </w:numPr>
        <w:rPr>
          <w:color w:val="00B050"/>
        </w:rPr>
      </w:pPr>
      <w:r w:rsidRPr="008A748E">
        <w:rPr>
          <w:color w:val="00B050"/>
        </w:rPr>
        <w:t xml:space="preserve">True  (2) </w:t>
      </w:r>
    </w:p>
    <w:p w14:paraId="2E741BAA" w14:textId="77777777" w:rsidR="00B03FF1" w:rsidRDefault="00A6379D">
      <w:pPr>
        <w:pStyle w:val="ListParagraph"/>
        <w:keepNext/>
        <w:numPr>
          <w:ilvl w:val="0"/>
          <w:numId w:val="4"/>
        </w:numPr>
      </w:pPr>
      <w:r>
        <w:t xml:space="preserve">False  (3) </w:t>
      </w:r>
    </w:p>
    <w:p w14:paraId="3756024E" w14:textId="77777777" w:rsidR="00B03FF1" w:rsidRDefault="00B03FF1"/>
    <w:p w14:paraId="79A330FD" w14:textId="77777777" w:rsidR="00B03FF1" w:rsidRDefault="00B03FF1">
      <w:pPr>
        <w:pStyle w:val="QuestionSeparator"/>
      </w:pPr>
    </w:p>
    <w:p w14:paraId="049B6522" w14:textId="77777777" w:rsidR="00B03FF1" w:rsidRDefault="00B03FF1"/>
    <w:p w14:paraId="58836958" w14:textId="77777777" w:rsidR="00B03FF1" w:rsidRDefault="00A6379D">
      <w:pPr>
        <w:keepNext/>
      </w:pPr>
      <w:r>
        <w:t xml:space="preserve">Q67 Select the intervention which would indirectly </w:t>
      </w:r>
      <w:r>
        <w:rPr>
          <w:b/>
        </w:rPr>
        <w:t xml:space="preserve">increase </w:t>
      </w:r>
      <w:r>
        <w:t>wellbeing:</w:t>
      </w:r>
    </w:p>
    <w:p w14:paraId="446D4450" w14:textId="77777777" w:rsidR="00B03FF1" w:rsidRDefault="00A6379D">
      <w:pPr>
        <w:pStyle w:val="ListParagraph"/>
        <w:keepNext/>
        <w:numPr>
          <w:ilvl w:val="0"/>
          <w:numId w:val="4"/>
        </w:numPr>
      </w:pPr>
      <w:r>
        <w:t>Increasi</w:t>
      </w:r>
      <w:r>
        <w:t xml:space="preserve">ng depression  (2) </w:t>
      </w:r>
    </w:p>
    <w:p w14:paraId="2EE287C2" w14:textId="77777777" w:rsidR="00B03FF1" w:rsidRPr="008A748E" w:rsidRDefault="00A6379D">
      <w:pPr>
        <w:pStyle w:val="ListParagraph"/>
        <w:keepNext/>
        <w:numPr>
          <w:ilvl w:val="0"/>
          <w:numId w:val="4"/>
        </w:numPr>
        <w:rPr>
          <w:color w:val="00B050"/>
        </w:rPr>
      </w:pPr>
      <w:r w:rsidRPr="008A748E">
        <w:rPr>
          <w:color w:val="00B050"/>
        </w:rPr>
        <w:t xml:space="preserve">Decreasing loneliness  (3) </w:t>
      </w:r>
    </w:p>
    <w:p w14:paraId="437ED706" w14:textId="77777777" w:rsidR="00B03FF1" w:rsidRDefault="00A6379D">
      <w:pPr>
        <w:pStyle w:val="ListParagraph"/>
        <w:keepNext/>
        <w:numPr>
          <w:ilvl w:val="0"/>
          <w:numId w:val="4"/>
        </w:numPr>
      </w:pPr>
      <w:r>
        <w:t xml:space="preserve">Increasing insomnia  (4) </w:t>
      </w:r>
    </w:p>
    <w:p w14:paraId="740BC7D6" w14:textId="77777777" w:rsidR="00B03FF1" w:rsidRDefault="00B03FF1"/>
    <w:p w14:paraId="02FE419A" w14:textId="77777777" w:rsidR="00B03FF1" w:rsidRDefault="00B03FF1">
      <w:pPr>
        <w:pStyle w:val="QuestionSeparator"/>
      </w:pPr>
    </w:p>
    <w:p w14:paraId="6F2750F0" w14:textId="77777777" w:rsidR="00B03FF1" w:rsidRDefault="00B03FF1"/>
    <w:p w14:paraId="5258F688" w14:textId="77777777" w:rsidR="00B03FF1" w:rsidRDefault="00A6379D">
      <w:pPr>
        <w:keepNext/>
      </w:pPr>
      <w:r>
        <w:t>Q69 Consider what would happen if depression </w:t>
      </w:r>
      <w:r>
        <w:rPr>
          <w:b/>
        </w:rPr>
        <w:t>increased.</w:t>
      </w:r>
      <w:r>
        <w:t> What is the furthest point in the network which will be affected by this?</w:t>
      </w:r>
    </w:p>
    <w:p w14:paraId="39F6AD2D" w14:textId="77777777" w:rsidR="00B03FF1" w:rsidRDefault="00A6379D">
      <w:pPr>
        <w:pStyle w:val="ListParagraph"/>
        <w:keepNext/>
        <w:numPr>
          <w:ilvl w:val="0"/>
          <w:numId w:val="4"/>
        </w:numPr>
      </w:pPr>
      <w:r>
        <w:t xml:space="preserve">Its effects will reach wellbeing  (1) </w:t>
      </w:r>
    </w:p>
    <w:p w14:paraId="475E7528" w14:textId="77777777" w:rsidR="00B03FF1" w:rsidRDefault="00A6379D">
      <w:pPr>
        <w:pStyle w:val="ListParagraph"/>
        <w:keepNext/>
        <w:numPr>
          <w:ilvl w:val="0"/>
          <w:numId w:val="4"/>
        </w:numPr>
      </w:pPr>
      <w:r>
        <w:t>Its effect</w:t>
      </w:r>
      <w:r>
        <w:t xml:space="preserve">s will reach insomnia  (2) </w:t>
      </w:r>
    </w:p>
    <w:p w14:paraId="0DC16942" w14:textId="77777777" w:rsidR="00B03FF1" w:rsidRPr="008A748E" w:rsidRDefault="00A6379D">
      <w:pPr>
        <w:pStyle w:val="ListParagraph"/>
        <w:keepNext/>
        <w:numPr>
          <w:ilvl w:val="0"/>
          <w:numId w:val="4"/>
        </w:numPr>
        <w:rPr>
          <w:color w:val="00B050"/>
        </w:rPr>
      </w:pPr>
      <w:r w:rsidRPr="008A748E">
        <w:rPr>
          <w:color w:val="00B050"/>
        </w:rPr>
        <w:t xml:space="preserve">Its effects will reach coffee intake  (3) </w:t>
      </w:r>
    </w:p>
    <w:p w14:paraId="4FEFC7C4" w14:textId="77777777" w:rsidR="00B03FF1" w:rsidRDefault="00B03FF1"/>
    <w:p w14:paraId="3CCF8C49" w14:textId="77777777" w:rsidR="00B03FF1" w:rsidRDefault="00B03FF1">
      <w:pPr>
        <w:pStyle w:val="QuestionSeparator"/>
      </w:pPr>
    </w:p>
    <w:p w14:paraId="01459D72" w14:textId="77777777" w:rsidR="00B03FF1" w:rsidRDefault="00B03FF1"/>
    <w:p w14:paraId="66B5D87B" w14:textId="77777777" w:rsidR="00B03FF1" w:rsidRDefault="00A6379D">
      <w:pPr>
        <w:keepNext/>
      </w:pPr>
      <w:r>
        <w:t xml:space="preserve">Q70 If an intervention </w:t>
      </w:r>
      <w:r>
        <w:rPr>
          <w:b/>
        </w:rPr>
        <w:t>reduced </w:t>
      </w:r>
      <w:r>
        <w:t xml:space="preserve">depression, what would be the </w:t>
      </w:r>
      <w:r>
        <w:rPr>
          <w:b/>
        </w:rPr>
        <w:t>biggest </w:t>
      </w:r>
      <w:r>
        <w:t>source of change to wellbeing?</w:t>
      </w:r>
    </w:p>
    <w:p w14:paraId="693EDE1E" w14:textId="77777777" w:rsidR="00B03FF1" w:rsidRPr="008A748E" w:rsidRDefault="00A6379D">
      <w:pPr>
        <w:pStyle w:val="ListParagraph"/>
        <w:keepNext/>
        <w:numPr>
          <w:ilvl w:val="0"/>
          <w:numId w:val="4"/>
        </w:numPr>
        <w:rPr>
          <w:color w:val="00B050"/>
        </w:rPr>
      </w:pPr>
      <w:r w:rsidRPr="008A748E">
        <w:rPr>
          <w:color w:val="00B050"/>
        </w:rPr>
        <w:t xml:space="preserve">The direct effect of depression on wellbeing  (1) </w:t>
      </w:r>
    </w:p>
    <w:p w14:paraId="2BDC1EBC" w14:textId="77777777" w:rsidR="00B03FF1" w:rsidRDefault="00A6379D">
      <w:pPr>
        <w:pStyle w:val="ListParagraph"/>
        <w:keepNext/>
        <w:numPr>
          <w:ilvl w:val="0"/>
          <w:numId w:val="4"/>
        </w:numPr>
      </w:pPr>
      <w:r>
        <w:t>The indirect effect of worry on</w:t>
      </w:r>
      <w:r>
        <w:t xml:space="preserve"> depression  (2) </w:t>
      </w:r>
    </w:p>
    <w:p w14:paraId="3693D31C" w14:textId="77777777" w:rsidR="00B03FF1" w:rsidRDefault="00A6379D">
      <w:pPr>
        <w:pStyle w:val="ListParagraph"/>
        <w:keepNext/>
        <w:numPr>
          <w:ilvl w:val="0"/>
          <w:numId w:val="4"/>
        </w:numPr>
      </w:pPr>
      <w:r>
        <w:t xml:space="preserve">They would both be equal  (3) </w:t>
      </w:r>
    </w:p>
    <w:p w14:paraId="6016B794" w14:textId="77777777" w:rsidR="00B03FF1" w:rsidRDefault="00B03FF1"/>
    <w:p w14:paraId="628DA3DF" w14:textId="77777777" w:rsidR="00B03FF1" w:rsidRDefault="00B03FF1">
      <w:pPr>
        <w:pStyle w:val="QuestionSeparator"/>
      </w:pPr>
    </w:p>
    <w:p w14:paraId="6ED48C8F" w14:textId="77777777" w:rsidR="00B03FF1" w:rsidRDefault="00B03FF1"/>
    <w:p w14:paraId="6B212F06" w14:textId="77777777" w:rsidR="00B03FF1" w:rsidRDefault="00A6379D">
      <w:pPr>
        <w:keepNext/>
      </w:pPr>
      <w:r>
        <w:t>Q69 Timing</w:t>
      </w:r>
    </w:p>
    <w:p w14:paraId="7315FABA" w14:textId="77777777" w:rsidR="00B03FF1" w:rsidRDefault="00A6379D">
      <w:pPr>
        <w:pStyle w:val="ListParagraph"/>
        <w:keepNext/>
        <w:ind w:left="0"/>
      </w:pPr>
      <w:r>
        <w:t>First Click  (1)</w:t>
      </w:r>
    </w:p>
    <w:p w14:paraId="2D40B406" w14:textId="77777777" w:rsidR="00B03FF1" w:rsidRDefault="00A6379D">
      <w:pPr>
        <w:pStyle w:val="ListParagraph"/>
        <w:keepNext/>
        <w:ind w:left="0"/>
      </w:pPr>
      <w:r>
        <w:t>Last Click  (2)</w:t>
      </w:r>
    </w:p>
    <w:p w14:paraId="264706CC" w14:textId="77777777" w:rsidR="00B03FF1" w:rsidRDefault="00A6379D">
      <w:pPr>
        <w:pStyle w:val="ListParagraph"/>
        <w:keepNext/>
        <w:ind w:left="0"/>
      </w:pPr>
      <w:r>
        <w:t>Page Submit  (3)</w:t>
      </w:r>
    </w:p>
    <w:p w14:paraId="0DDC97EE" w14:textId="77777777" w:rsidR="00B03FF1" w:rsidRDefault="00A6379D">
      <w:pPr>
        <w:pStyle w:val="ListParagraph"/>
        <w:keepNext/>
        <w:ind w:left="0"/>
      </w:pPr>
      <w:r>
        <w:t>Click Count  (4)</w:t>
      </w:r>
    </w:p>
    <w:p w14:paraId="62BD3470" w14:textId="77777777" w:rsidR="00B03FF1" w:rsidRDefault="00B03FF1"/>
    <w:p w14:paraId="0F91A89F" w14:textId="77777777" w:rsidR="00B03FF1" w:rsidRDefault="00A6379D">
      <w:pPr>
        <w:pStyle w:val="BlockEndLabel"/>
      </w:pPr>
      <w:r>
        <w:t>End of Block: Milestone 6</w:t>
      </w:r>
    </w:p>
    <w:p w14:paraId="61FE9FDF" w14:textId="77777777" w:rsidR="00B03FF1" w:rsidRDefault="00B03FF1">
      <w:pPr>
        <w:pStyle w:val="BlockSeparator"/>
      </w:pPr>
    </w:p>
    <w:p w14:paraId="00480C20" w14:textId="77777777" w:rsidR="00B03FF1" w:rsidRDefault="00A6379D">
      <w:pPr>
        <w:pStyle w:val="BlockStartLabel"/>
      </w:pPr>
      <w:r>
        <w:t>Start of Block: Milestone 7</w:t>
      </w:r>
    </w:p>
    <w:p w14:paraId="6705E07E" w14:textId="77777777" w:rsidR="00B03FF1" w:rsidRDefault="00B03FF1"/>
    <w:p w14:paraId="67823CCE" w14:textId="77777777" w:rsidR="00B03FF1" w:rsidRDefault="00A6379D">
      <w:pPr>
        <w:keepNext/>
      </w:pPr>
      <w:r>
        <w:t xml:space="preserve">Q84 </w:t>
      </w:r>
      <w:r>
        <w:br/>
        <w:t xml:space="preserve"> </w:t>
      </w:r>
      <w:r>
        <w:br/>
      </w:r>
      <w:r>
        <w:t xml:space="preserve">Please refer to the </w:t>
      </w:r>
      <w:proofErr w:type="spellStart"/>
      <w:r>
        <w:t>visualisation</w:t>
      </w:r>
      <w:proofErr w:type="spellEnd"/>
      <w:r>
        <w:t xml:space="preserve"> to help you answer these questions </w:t>
      </w:r>
      <w:hyperlink r:id="rId15">
        <w:r>
          <w:rPr>
            <w:color w:val="007AC0"/>
            <w:u w:val="single"/>
          </w:rPr>
          <w:t>(if you have closed it by accident you can access it again here)</w:t>
        </w:r>
      </w:hyperlink>
      <w:r>
        <w:t xml:space="preserve"> </w:t>
      </w:r>
    </w:p>
    <w:p w14:paraId="0A639CCE" w14:textId="77777777" w:rsidR="00B03FF1" w:rsidRDefault="00B03FF1"/>
    <w:p w14:paraId="2A8348E1" w14:textId="77777777" w:rsidR="00B03FF1" w:rsidRDefault="00B03FF1">
      <w:pPr>
        <w:pStyle w:val="QuestionSeparator"/>
      </w:pPr>
    </w:p>
    <w:p w14:paraId="098FA281" w14:textId="77777777" w:rsidR="00B03FF1" w:rsidRDefault="00B03FF1"/>
    <w:p w14:paraId="6659DC45" w14:textId="77777777" w:rsidR="00B03FF1" w:rsidRDefault="00A6379D">
      <w:pPr>
        <w:keepNext/>
      </w:pPr>
      <w:r>
        <w:t xml:space="preserve">Q53 In the next questions you will be asked to </w:t>
      </w:r>
      <w:r>
        <w:t>design interventions to achieve goals. Please hold the 'ctrl' / '</w:t>
      </w:r>
      <w:proofErr w:type="spellStart"/>
      <w:r>
        <w:t>cmd</w:t>
      </w:r>
      <w:proofErr w:type="spellEnd"/>
      <w:r>
        <w:t>' key to select multiple interventions (up to 3). You may need to scroll down to view all of the trait options available in each answer box.</w:t>
      </w:r>
      <w:r>
        <w:br/>
      </w:r>
      <w:r>
        <w:br/>
      </w:r>
      <w:r>
        <w:br/>
        <w:t xml:space="preserve">Remember the </w:t>
      </w:r>
      <w:proofErr w:type="spellStart"/>
      <w:r>
        <w:t>visualisation</w:t>
      </w:r>
      <w:proofErr w:type="spellEnd"/>
      <w:r>
        <w:t xml:space="preserve"> does not show rela</w:t>
      </w:r>
      <w:r>
        <w:t>tionship strengths.</w:t>
      </w:r>
    </w:p>
    <w:p w14:paraId="20641FC1" w14:textId="77777777" w:rsidR="00B03FF1" w:rsidRDefault="00B03FF1"/>
    <w:p w14:paraId="3C22FD0A" w14:textId="77777777" w:rsidR="00B03FF1" w:rsidRDefault="00B03FF1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B03FF1" w14:paraId="5F42F3D6" w14:textId="77777777">
        <w:tc>
          <w:tcPr>
            <w:tcW w:w="50" w:type="dxa"/>
          </w:tcPr>
          <w:p w14:paraId="25523EE1" w14:textId="77777777" w:rsidR="00B03FF1" w:rsidRDefault="00A6379D">
            <w:pPr>
              <w:keepNext/>
            </w:pPr>
            <w:r>
              <w:rPr>
                <w:noProof/>
              </w:rPr>
              <w:drawing>
                <wp:inline distT="0" distB="0" distL="0" distR="0" wp14:anchorId="05CD9E0E" wp14:editId="3C352334">
                  <wp:extent cx="228600" cy="228600"/>
                  <wp:effectExtent l="0" t="0" r="0" b="0"/>
                  <wp:docPr id="8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ordQuestionValidation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913821" w14:textId="77777777" w:rsidR="00B03FF1" w:rsidRDefault="00B03FF1"/>
    <w:p w14:paraId="2C23063B" w14:textId="1A9A368E" w:rsidR="00B03FF1" w:rsidRDefault="00A6379D">
      <w:pPr>
        <w:keepNext/>
      </w:pPr>
      <w:r>
        <w:lastRenderedPageBreak/>
        <w:t>Q72 Select intervention(s) to </w:t>
      </w:r>
      <w:r>
        <w:rPr>
          <w:b/>
        </w:rPr>
        <w:t xml:space="preserve">most increase wellbeing, </w:t>
      </w:r>
      <w:r>
        <w:t xml:space="preserve">whilst most improving the overall physical and mental health of the network. </w:t>
      </w:r>
    </w:p>
    <w:p w14:paraId="292BABDF" w14:textId="1F501B3C" w:rsidR="00220C43" w:rsidRPr="00220C43" w:rsidRDefault="00220C43">
      <w:pPr>
        <w:keepNext/>
        <w:rPr>
          <w:color w:val="00B050"/>
        </w:rPr>
      </w:pPr>
      <w:r>
        <w:rPr>
          <w:color w:val="00B050"/>
        </w:rPr>
        <w:t>These items are scored separately to the rest of the assessment. These items are scored according to the effectiveness of the player’s c</w:t>
      </w:r>
      <w:r w:rsidR="0033670E">
        <w:rPr>
          <w:color w:val="00B050"/>
        </w:rPr>
        <w:t xml:space="preserve">ombination of interventions. Each item is ranked in </w:t>
      </w:r>
      <w:r w:rsidR="00A3642F">
        <w:rPr>
          <w:color w:val="00B050"/>
        </w:rPr>
        <w:t xml:space="preserve">the main objective and the secondary objective of improving overall health, players are given a score </w:t>
      </w:r>
      <w:r w:rsidR="00A6379D">
        <w:rPr>
          <w:color w:val="00B050"/>
        </w:rPr>
        <w:t xml:space="preserve">inverse </w:t>
      </w:r>
      <w:r w:rsidR="00A3642F">
        <w:rPr>
          <w:color w:val="00B050"/>
        </w:rPr>
        <w:t>to the average of their rankings.</w:t>
      </w:r>
    </w:p>
    <w:p w14:paraId="56B2E0C5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Increase </w:t>
      </w:r>
      <w:proofErr w:type="spellStart"/>
      <w:r>
        <w:t>eveningness</w:t>
      </w:r>
      <w:proofErr w:type="spellEnd"/>
      <w:r>
        <w:t xml:space="preserve">  (1) </w:t>
      </w:r>
    </w:p>
    <w:p w14:paraId="2765CF84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Reduce alcohol  (2) </w:t>
      </w:r>
    </w:p>
    <w:p w14:paraId="07D6CEA7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Increase intelligence  (3) </w:t>
      </w:r>
    </w:p>
    <w:p w14:paraId="56C28C06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Increase exercise  (4) </w:t>
      </w:r>
    </w:p>
    <w:p w14:paraId="0082943B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Increase coffee consumption  (5) </w:t>
      </w:r>
    </w:p>
    <w:p w14:paraId="2C7D4AF1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Increase </w:t>
      </w:r>
      <w:proofErr w:type="spellStart"/>
      <w:r>
        <w:t>socialisation</w:t>
      </w:r>
      <w:proofErr w:type="spellEnd"/>
      <w:r>
        <w:t xml:space="preserve">  (6) </w:t>
      </w:r>
    </w:p>
    <w:p w14:paraId="5DB0B92C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Reduce BMI  (7) </w:t>
      </w:r>
    </w:p>
    <w:p w14:paraId="5FBCA61C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Reduce diabetes  (8) </w:t>
      </w:r>
    </w:p>
    <w:p w14:paraId="633D6F83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Reduce heart disease  (9) </w:t>
      </w:r>
    </w:p>
    <w:p w14:paraId="46EBF1A5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Reduce smoking  (10) </w:t>
      </w:r>
    </w:p>
    <w:p w14:paraId="64A226D9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Increase education  (11) </w:t>
      </w:r>
    </w:p>
    <w:p w14:paraId="3BB93FDA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Reduce insomnia  (12) </w:t>
      </w:r>
    </w:p>
    <w:p w14:paraId="4CD3730C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>Redu</w:t>
      </w:r>
      <w:r>
        <w:t xml:space="preserve">ce loneliness  (13) </w:t>
      </w:r>
    </w:p>
    <w:p w14:paraId="66F17FEE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Reduce neuroticism  (14) </w:t>
      </w:r>
    </w:p>
    <w:p w14:paraId="59C5AEDE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Reduce depression  (15) </w:t>
      </w:r>
    </w:p>
    <w:p w14:paraId="0FD25996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Reduce worry  (16) </w:t>
      </w:r>
    </w:p>
    <w:p w14:paraId="13C3884A" w14:textId="77777777" w:rsidR="00B03FF1" w:rsidRDefault="00B03FF1"/>
    <w:p w14:paraId="4F504C95" w14:textId="77777777" w:rsidR="00B03FF1" w:rsidRDefault="00B03FF1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B03FF1" w14:paraId="73E2C8D6" w14:textId="77777777">
        <w:tc>
          <w:tcPr>
            <w:tcW w:w="50" w:type="dxa"/>
          </w:tcPr>
          <w:p w14:paraId="5696D7D4" w14:textId="77777777" w:rsidR="00B03FF1" w:rsidRDefault="00A6379D">
            <w:pPr>
              <w:keepNext/>
            </w:pPr>
            <w:r>
              <w:rPr>
                <w:noProof/>
              </w:rPr>
              <w:drawing>
                <wp:inline distT="0" distB="0" distL="0" distR="0" wp14:anchorId="5D944A7F" wp14:editId="1CFAC45A">
                  <wp:extent cx="228600" cy="228600"/>
                  <wp:effectExtent l="0" t="0" r="0" b="0"/>
                  <wp:docPr id="9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WordQuestionValidation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3FBE5D" w14:textId="77777777" w:rsidR="00B03FF1" w:rsidRDefault="00B03FF1"/>
    <w:p w14:paraId="4E76E31B" w14:textId="77777777" w:rsidR="00B03FF1" w:rsidRDefault="00A6379D">
      <w:pPr>
        <w:keepNext/>
      </w:pPr>
      <w:r>
        <w:lastRenderedPageBreak/>
        <w:t xml:space="preserve">Q73 Select intervention(s) to </w:t>
      </w:r>
      <w:r>
        <w:rPr>
          <w:b/>
        </w:rPr>
        <w:t xml:space="preserve">most increase </w:t>
      </w:r>
      <w:proofErr w:type="spellStart"/>
      <w:r>
        <w:rPr>
          <w:b/>
        </w:rPr>
        <w:t>socialisation</w:t>
      </w:r>
      <w:proofErr w:type="spellEnd"/>
      <w:r>
        <w:rPr>
          <w:b/>
        </w:rPr>
        <w:t xml:space="preserve">, </w:t>
      </w:r>
      <w:r>
        <w:t xml:space="preserve">whilst most improving the overall physical and mental health of the network. </w:t>
      </w:r>
    </w:p>
    <w:p w14:paraId="41F35D2C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Increase </w:t>
      </w:r>
      <w:proofErr w:type="spellStart"/>
      <w:r>
        <w:t>eveningness</w:t>
      </w:r>
      <w:proofErr w:type="spellEnd"/>
      <w:r>
        <w:t xml:space="preserve"> </w:t>
      </w:r>
      <w:r>
        <w:t xml:space="preserve"> (1) </w:t>
      </w:r>
    </w:p>
    <w:p w14:paraId="304A3D13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Reduce alcohol  (2) </w:t>
      </w:r>
    </w:p>
    <w:p w14:paraId="2B15BE72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Increase intelligence  (3) </w:t>
      </w:r>
    </w:p>
    <w:p w14:paraId="7C37EC42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Increase exercise  (4) </w:t>
      </w:r>
    </w:p>
    <w:p w14:paraId="086F9FCF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Increase coffee consumption  (5) </w:t>
      </w:r>
    </w:p>
    <w:p w14:paraId="3D52772E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Reduce BMI  (6) </w:t>
      </w:r>
    </w:p>
    <w:p w14:paraId="1FB2F548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Reduce diabetes  (7) </w:t>
      </w:r>
    </w:p>
    <w:p w14:paraId="2F788F44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Reduce heart disease  (8) </w:t>
      </w:r>
    </w:p>
    <w:p w14:paraId="3F1D01D0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Reduce smoking  (9) </w:t>
      </w:r>
    </w:p>
    <w:p w14:paraId="56DB67CC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Increase education  (10) </w:t>
      </w:r>
    </w:p>
    <w:p w14:paraId="3A29D1C7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Reduce insomnia  (11) </w:t>
      </w:r>
    </w:p>
    <w:p w14:paraId="7161A2DF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Reduce loneliness  (12) </w:t>
      </w:r>
    </w:p>
    <w:p w14:paraId="49B22E36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Reduce neuroticism  (13) </w:t>
      </w:r>
    </w:p>
    <w:p w14:paraId="53A3A85B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Increase wellbeing  (14) </w:t>
      </w:r>
    </w:p>
    <w:p w14:paraId="487E83A0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Reduce depression  (15) </w:t>
      </w:r>
    </w:p>
    <w:p w14:paraId="388C5F6D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Reduce worry  (16) </w:t>
      </w:r>
    </w:p>
    <w:p w14:paraId="7C35AB51" w14:textId="77777777" w:rsidR="00B03FF1" w:rsidRDefault="00B03FF1"/>
    <w:p w14:paraId="31FA30A6" w14:textId="77777777" w:rsidR="00B03FF1" w:rsidRDefault="00B03FF1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B03FF1" w14:paraId="4FA25465" w14:textId="77777777">
        <w:tc>
          <w:tcPr>
            <w:tcW w:w="50" w:type="dxa"/>
          </w:tcPr>
          <w:p w14:paraId="66290B45" w14:textId="77777777" w:rsidR="00B03FF1" w:rsidRDefault="00A6379D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5B4B7ED8" wp14:editId="7A4E0F9D">
                  <wp:extent cx="228600" cy="228600"/>
                  <wp:effectExtent l="0" t="0" r="0" b="0"/>
                  <wp:docPr id="10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WordQuestionValidation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8C89F9" w14:textId="77777777" w:rsidR="00B03FF1" w:rsidRDefault="00B03FF1"/>
    <w:p w14:paraId="2795E2C9" w14:textId="77777777" w:rsidR="00B03FF1" w:rsidRDefault="00A6379D">
      <w:pPr>
        <w:keepNext/>
      </w:pPr>
      <w:r>
        <w:t>Q74 Select intervention(s) to </w:t>
      </w:r>
      <w:r>
        <w:rPr>
          <w:b/>
        </w:rPr>
        <w:t xml:space="preserve">most reduce smoking, </w:t>
      </w:r>
      <w:r>
        <w:t xml:space="preserve">whilst most improving the overall physical and mental health of the network. </w:t>
      </w:r>
    </w:p>
    <w:p w14:paraId="3C29FDE1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Increase </w:t>
      </w:r>
      <w:proofErr w:type="spellStart"/>
      <w:r>
        <w:t>eveningness</w:t>
      </w:r>
      <w:proofErr w:type="spellEnd"/>
      <w:r>
        <w:t xml:space="preserve">  (1) </w:t>
      </w:r>
    </w:p>
    <w:p w14:paraId="31FD77CE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Reduce alcohol  (2) </w:t>
      </w:r>
    </w:p>
    <w:p w14:paraId="63E9F638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Increase intelligence  (3) </w:t>
      </w:r>
    </w:p>
    <w:p w14:paraId="2197C120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Increase exercise  (4) </w:t>
      </w:r>
    </w:p>
    <w:p w14:paraId="55D8A8FD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Increase coffee consumption  (5) </w:t>
      </w:r>
    </w:p>
    <w:p w14:paraId="73D7CCDF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Increase </w:t>
      </w:r>
      <w:proofErr w:type="spellStart"/>
      <w:r>
        <w:t>socialisation</w:t>
      </w:r>
      <w:proofErr w:type="spellEnd"/>
      <w:r>
        <w:t xml:space="preserve">  (6) </w:t>
      </w:r>
    </w:p>
    <w:p w14:paraId="38DB747C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Reduce BMI  (7) </w:t>
      </w:r>
    </w:p>
    <w:p w14:paraId="56107B0F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Reduce diabetes  (8) </w:t>
      </w:r>
    </w:p>
    <w:p w14:paraId="514DC943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Reduce heart disease  (9) </w:t>
      </w:r>
    </w:p>
    <w:p w14:paraId="302EEEE0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Increase education  (10) </w:t>
      </w:r>
    </w:p>
    <w:p w14:paraId="138ED18F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Reduce insomnia  (11) </w:t>
      </w:r>
    </w:p>
    <w:p w14:paraId="690A07AE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Reduce loneliness  (12) </w:t>
      </w:r>
    </w:p>
    <w:p w14:paraId="40D588E9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Reduce neuroticism  (13) </w:t>
      </w:r>
    </w:p>
    <w:p w14:paraId="5AF21F4B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Increase wellbeing  (14) </w:t>
      </w:r>
    </w:p>
    <w:p w14:paraId="15A7797C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Reduce depression  (15) </w:t>
      </w:r>
    </w:p>
    <w:p w14:paraId="54EC397A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>Reduce wor</w:t>
      </w:r>
      <w:r>
        <w:t xml:space="preserve">ry  (16) </w:t>
      </w:r>
    </w:p>
    <w:p w14:paraId="0565D657" w14:textId="77777777" w:rsidR="00B03FF1" w:rsidRDefault="00B03FF1"/>
    <w:p w14:paraId="2EDC72FE" w14:textId="77777777" w:rsidR="00B03FF1" w:rsidRDefault="00B03FF1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B03FF1" w14:paraId="1FC6052C" w14:textId="77777777">
        <w:tc>
          <w:tcPr>
            <w:tcW w:w="50" w:type="dxa"/>
          </w:tcPr>
          <w:p w14:paraId="5A343444" w14:textId="77777777" w:rsidR="00B03FF1" w:rsidRDefault="00A6379D">
            <w:pPr>
              <w:keepNext/>
            </w:pPr>
            <w:r>
              <w:rPr>
                <w:noProof/>
              </w:rPr>
              <w:drawing>
                <wp:inline distT="0" distB="0" distL="0" distR="0" wp14:anchorId="1FB9F080" wp14:editId="3B4C18B8">
                  <wp:extent cx="228600" cy="228600"/>
                  <wp:effectExtent l="0" t="0" r="0" b="0"/>
                  <wp:docPr id="11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ordQuestionValidation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C1351D" w14:textId="77777777" w:rsidR="00B03FF1" w:rsidRDefault="00B03FF1"/>
    <w:p w14:paraId="311F61FE" w14:textId="77777777" w:rsidR="00B03FF1" w:rsidRDefault="00A6379D">
      <w:pPr>
        <w:keepNext/>
      </w:pPr>
      <w:r>
        <w:t xml:space="preserve">Q75 Select intervention(s) to </w:t>
      </w:r>
      <w:r>
        <w:rPr>
          <w:b/>
        </w:rPr>
        <w:t xml:space="preserve">most reduce heart disease, </w:t>
      </w:r>
      <w:r>
        <w:t xml:space="preserve">whilst most improving the overall physical and mental health of the network. </w:t>
      </w:r>
    </w:p>
    <w:p w14:paraId="1BFF198E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Increase </w:t>
      </w:r>
      <w:proofErr w:type="spellStart"/>
      <w:r>
        <w:t>eveningness</w:t>
      </w:r>
      <w:proofErr w:type="spellEnd"/>
      <w:r>
        <w:t xml:space="preserve">  (1) </w:t>
      </w:r>
    </w:p>
    <w:p w14:paraId="24840C9E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Reduce alcohol  (2) </w:t>
      </w:r>
    </w:p>
    <w:p w14:paraId="78E4CD6E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Increase intelligence  (3) </w:t>
      </w:r>
    </w:p>
    <w:p w14:paraId="7CA9F276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Increase exercise  (4) </w:t>
      </w:r>
    </w:p>
    <w:p w14:paraId="1EC7A2AA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Increase coffee consumption  (5) </w:t>
      </w:r>
    </w:p>
    <w:p w14:paraId="6BB808BB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Increase </w:t>
      </w:r>
      <w:proofErr w:type="spellStart"/>
      <w:r>
        <w:t>socialisation</w:t>
      </w:r>
      <w:proofErr w:type="spellEnd"/>
      <w:r>
        <w:t xml:space="preserve">  (6) </w:t>
      </w:r>
    </w:p>
    <w:p w14:paraId="0E33D7E3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Reduce BMI  (7) </w:t>
      </w:r>
    </w:p>
    <w:p w14:paraId="75EDCCF1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Reduce diabetes  (8) </w:t>
      </w:r>
    </w:p>
    <w:p w14:paraId="3EDC4392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Reduce smoking  (9) </w:t>
      </w:r>
    </w:p>
    <w:p w14:paraId="231901FF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Increase education  (10) </w:t>
      </w:r>
    </w:p>
    <w:p w14:paraId="116E51D5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Reduce insomnia  (11) </w:t>
      </w:r>
    </w:p>
    <w:p w14:paraId="504602B6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Reduce loneliness  (12) </w:t>
      </w:r>
    </w:p>
    <w:p w14:paraId="28E2F203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Reduce neuroticism  (13) </w:t>
      </w:r>
    </w:p>
    <w:p w14:paraId="256B142A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Increase </w:t>
      </w:r>
      <w:r>
        <w:t xml:space="preserve">wellbeing  (14) </w:t>
      </w:r>
    </w:p>
    <w:p w14:paraId="17F15625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Reduce depression  (15) </w:t>
      </w:r>
    </w:p>
    <w:p w14:paraId="2082767A" w14:textId="77777777" w:rsidR="00B03FF1" w:rsidRDefault="00A6379D">
      <w:pPr>
        <w:pStyle w:val="ListParagraph"/>
        <w:keepNext/>
        <w:numPr>
          <w:ilvl w:val="0"/>
          <w:numId w:val="2"/>
        </w:numPr>
      </w:pPr>
      <w:r>
        <w:t xml:space="preserve">Reduce worry  (16) </w:t>
      </w:r>
    </w:p>
    <w:p w14:paraId="4807E02A" w14:textId="77777777" w:rsidR="00B03FF1" w:rsidRDefault="00B03FF1"/>
    <w:p w14:paraId="712F8DC9" w14:textId="77777777" w:rsidR="00B03FF1" w:rsidRDefault="00B03FF1">
      <w:pPr>
        <w:pStyle w:val="QuestionSeparator"/>
      </w:pPr>
    </w:p>
    <w:p w14:paraId="485F52C0" w14:textId="77777777" w:rsidR="00B03FF1" w:rsidRDefault="00B03FF1"/>
    <w:p w14:paraId="0BF67DF9" w14:textId="77777777" w:rsidR="00B03FF1" w:rsidRDefault="00A6379D">
      <w:pPr>
        <w:keepNext/>
      </w:pPr>
      <w:r>
        <w:t>Q70 Timing</w:t>
      </w:r>
    </w:p>
    <w:p w14:paraId="0A4B745B" w14:textId="77777777" w:rsidR="00B03FF1" w:rsidRDefault="00A6379D">
      <w:pPr>
        <w:pStyle w:val="ListParagraph"/>
        <w:keepNext/>
        <w:ind w:left="0"/>
      </w:pPr>
      <w:r>
        <w:t>First Click  (1)</w:t>
      </w:r>
    </w:p>
    <w:p w14:paraId="0BBB71B2" w14:textId="77777777" w:rsidR="00B03FF1" w:rsidRDefault="00A6379D">
      <w:pPr>
        <w:pStyle w:val="ListParagraph"/>
        <w:keepNext/>
        <w:ind w:left="0"/>
      </w:pPr>
      <w:r>
        <w:t>Last Click  (2)</w:t>
      </w:r>
    </w:p>
    <w:p w14:paraId="31057AB4" w14:textId="77777777" w:rsidR="00B03FF1" w:rsidRDefault="00A6379D">
      <w:pPr>
        <w:pStyle w:val="ListParagraph"/>
        <w:keepNext/>
        <w:ind w:left="0"/>
      </w:pPr>
      <w:r>
        <w:t>Page Submit  (3)</w:t>
      </w:r>
    </w:p>
    <w:p w14:paraId="3A411858" w14:textId="77777777" w:rsidR="00B03FF1" w:rsidRDefault="00A6379D">
      <w:pPr>
        <w:pStyle w:val="ListParagraph"/>
        <w:keepNext/>
        <w:ind w:left="0"/>
      </w:pPr>
      <w:r>
        <w:t>Click Count  (4)</w:t>
      </w:r>
    </w:p>
    <w:p w14:paraId="6E4FB059" w14:textId="77777777" w:rsidR="00B03FF1" w:rsidRDefault="00B03FF1"/>
    <w:p w14:paraId="022D3202" w14:textId="77777777" w:rsidR="00B03FF1" w:rsidRDefault="00A6379D">
      <w:pPr>
        <w:pStyle w:val="BlockEndLabel"/>
      </w:pPr>
      <w:r>
        <w:t>End of Block: Milestone 7</w:t>
      </w:r>
    </w:p>
    <w:p w14:paraId="1AE42AF4" w14:textId="77777777" w:rsidR="00B03FF1" w:rsidRDefault="00B03FF1">
      <w:pPr>
        <w:pStyle w:val="BlockSeparator"/>
      </w:pPr>
    </w:p>
    <w:p w14:paraId="3E509D46" w14:textId="77777777" w:rsidR="00B03FF1" w:rsidRDefault="00A6379D">
      <w:pPr>
        <w:pStyle w:val="BlockStartLabel"/>
      </w:pPr>
      <w:r>
        <w:t>Start of Block: Debrief</w:t>
      </w:r>
    </w:p>
    <w:p w14:paraId="35AE4D9D" w14:textId="77777777" w:rsidR="00B03FF1" w:rsidRDefault="00B03FF1"/>
    <w:p w14:paraId="7AE448F0" w14:textId="77777777" w:rsidR="00B03FF1" w:rsidRDefault="00A6379D">
      <w:pPr>
        <w:keepNext/>
      </w:pPr>
      <w:r>
        <w:t xml:space="preserve">Q71 </w:t>
      </w:r>
      <w:r>
        <w:br/>
      </w:r>
      <w:r>
        <w:t>To receive your credit please read the debrief and press the arrow at the bottom of the screen once you are done</w:t>
      </w:r>
      <w:r>
        <w:br/>
      </w:r>
      <w:r>
        <w:rPr>
          <w:b/>
        </w:rPr>
        <w:br/>
      </w:r>
      <w:r>
        <w:t>Thank you for completing that section, that was the last part of the study!</w:t>
      </w:r>
      <w:r>
        <w:br/>
        <w:t>You will now be debriefed. Thank you for participating in our stud</w:t>
      </w:r>
      <w:r>
        <w:t>y!</w:t>
      </w:r>
    </w:p>
    <w:p w14:paraId="22CF1547" w14:textId="77777777" w:rsidR="00B03FF1" w:rsidRDefault="00B03FF1"/>
    <w:p w14:paraId="7D700275" w14:textId="77777777" w:rsidR="00B03FF1" w:rsidRDefault="00B03FF1">
      <w:pPr>
        <w:pStyle w:val="QuestionSeparator"/>
      </w:pPr>
    </w:p>
    <w:p w14:paraId="4D1B2F26" w14:textId="77777777" w:rsidR="00B03FF1" w:rsidRDefault="00B03FF1"/>
    <w:p w14:paraId="26ECAD55" w14:textId="77777777" w:rsidR="00B03FF1" w:rsidRDefault="00A6379D">
      <w:pPr>
        <w:keepNext/>
      </w:pPr>
      <w:r>
        <w:t>Q72 Debrief</w:t>
      </w:r>
    </w:p>
    <w:p w14:paraId="60C25844" w14:textId="77777777" w:rsidR="00B03FF1" w:rsidRDefault="00B03FF1"/>
    <w:p w14:paraId="1AC0FFFF" w14:textId="77777777" w:rsidR="00B03FF1" w:rsidRDefault="00B03FF1">
      <w:pPr>
        <w:pStyle w:val="QuestionSeparator"/>
      </w:pPr>
    </w:p>
    <w:p w14:paraId="7929A490" w14:textId="77777777" w:rsidR="00B03FF1" w:rsidRDefault="00B03FF1"/>
    <w:p w14:paraId="4D9B1ABA" w14:textId="77777777" w:rsidR="00B03FF1" w:rsidRDefault="00A6379D">
      <w:pPr>
        <w:keepNext/>
      </w:pPr>
      <w:r>
        <w:t xml:space="preserve">Q24 </w:t>
      </w:r>
      <w:r>
        <w:br/>
      </w:r>
      <w:r>
        <w:rPr>
          <w:b/>
        </w:rPr>
        <w:t>Aims</w:t>
      </w:r>
      <w:r>
        <w:t xml:space="preserve"> This study was investigating the effectiveness of two types of software for learning about public health interventions  </w:t>
      </w:r>
      <w:r>
        <w:br/>
        <w:t xml:space="preserve">   </w:t>
      </w:r>
      <w:r>
        <w:br/>
      </w:r>
      <w:r>
        <w:rPr>
          <w:b/>
        </w:rPr>
        <w:t>Conditions</w:t>
      </w:r>
      <w:r>
        <w:t xml:space="preserve">  </w:t>
      </w:r>
      <w:r>
        <w:br/>
        <w:t xml:space="preserve">Participants were assigned either: </w:t>
      </w:r>
      <w:r>
        <w:br/>
        <w:t xml:space="preserve"> </w:t>
      </w:r>
      <w:r>
        <w:br/>
        <w:t xml:space="preserve">- An interactive </w:t>
      </w:r>
      <w:proofErr w:type="spellStart"/>
      <w:r>
        <w:t>visualisation</w:t>
      </w:r>
      <w:proofErr w:type="spellEnd"/>
      <w:r>
        <w:t xml:space="preserve"> (a network </w:t>
      </w:r>
      <w:proofErr w:type="spellStart"/>
      <w:r>
        <w:t>visuali</w:t>
      </w:r>
      <w:r>
        <w:t>sation</w:t>
      </w:r>
      <w:proofErr w:type="spellEnd"/>
      <w:r>
        <w:t xml:space="preserve"> you could make your own public health interventions on)  </w:t>
      </w:r>
      <w:r>
        <w:br/>
        <w:t xml:space="preserve">- A simulation game (a space-themed game in which you are given goals to achieve with public health interventions and progress levels)  </w:t>
      </w:r>
      <w:r>
        <w:br/>
        <w:t xml:space="preserve">   </w:t>
      </w:r>
      <w:r>
        <w:br/>
      </w:r>
      <w:r>
        <w:rPr>
          <w:b/>
        </w:rPr>
        <w:t>Hypothesis</w:t>
      </w:r>
      <w:r>
        <w:t xml:space="preserve">  </w:t>
      </w:r>
      <w:r>
        <w:br/>
        <w:t xml:space="preserve">We </w:t>
      </w:r>
      <w:proofErr w:type="spellStart"/>
      <w:r>
        <w:t>hypothesise</w:t>
      </w:r>
      <w:proofErr w:type="spellEnd"/>
      <w:r>
        <w:t xml:space="preserve"> that the game conditio</w:t>
      </w:r>
      <w:r>
        <w:t xml:space="preserve">n will motivate and direct players to better engage with the data compared with the interactive </w:t>
      </w:r>
      <w:proofErr w:type="spellStart"/>
      <w:r>
        <w:t>visualisation</w:t>
      </w:r>
      <w:proofErr w:type="spellEnd"/>
      <w:r>
        <w:t xml:space="preserve"> and so players of the game will perform better in the assessment    </w:t>
      </w:r>
    </w:p>
    <w:p w14:paraId="525D397F" w14:textId="77777777" w:rsidR="00B03FF1" w:rsidRDefault="00B03FF1"/>
    <w:p w14:paraId="5D739480" w14:textId="77777777" w:rsidR="00B03FF1" w:rsidRDefault="00B03FF1">
      <w:pPr>
        <w:pStyle w:val="QuestionSeparator"/>
      </w:pPr>
    </w:p>
    <w:p w14:paraId="3614EAC3" w14:textId="77777777" w:rsidR="00B03FF1" w:rsidRDefault="00B03FF1"/>
    <w:p w14:paraId="5B7F02C5" w14:textId="77777777" w:rsidR="00B03FF1" w:rsidRDefault="00A6379D">
      <w:pPr>
        <w:keepNext/>
      </w:pPr>
      <w:r>
        <w:t xml:space="preserve">Q25 </w:t>
      </w:r>
      <w:r>
        <w:br/>
      </w:r>
      <w:r>
        <w:br/>
        <w:t>If you would like to know more about the study you have just partici</w:t>
      </w:r>
      <w:r>
        <w:t>pated in please get in touch (chris.moreno-stokoe@bristol.ac.uk)</w:t>
      </w:r>
      <w:r>
        <w:br/>
      </w:r>
      <w:r>
        <w:br/>
        <w:t>Alternatively, if you are interested in scientific data games for education, work and research, then I recommend reading Karen's Schrier's Knowledge Games as a great introduction to examples</w:t>
      </w:r>
      <w:r>
        <w:t xml:space="preserve"> of these games as well as how to design them (Schrier, K. 2016. Knowledge games: How playing games can solve problems, create insight, and make change. JHU Press.)</w:t>
      </w:r>
    </w:p>
    <w:p w14:paraId="329A27CB" w14:textId="77777777" w:rsidR="00B03FF1" w:rsidRDefault="00B03FF1"/>
    <w:p w14:paraId="5EF5639F" w14:textId="77777777" w:rsidR="00B03FF1" w:rsidRDefault="00A6379D">
      <w:pPr>
        <w:pStyle w:val="BlockEndLabel"/>
      </w:pPr>
      <w:r>
        <w:t>End of Block: Debrief</w:t>
      </w:r>
    </w:p>
    <w:p w14:paraId="06FBB28B" w14:textId="77777777" w:rsidR="00B03FF1" w:rsidRDefault="00B03FF1">
      <w:pPr>
        <w:pStyle w:val="BlockSeparator"/>
      </w:pPr>
    </w:p>
    <w:p w14:paraId="00FD2191" w14:textId="77777777" w:rsidR="00B03FF1" w:rsidRDefault="00B03FF1"/>
    <w:sectPr w:rsidR="00B03FF1"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220EC" w14:textId="77777777" w:rsidR="00000000" w:rsidRDefault="00A6379D">
      <w:pPr>
        <w:spacing w:line="240" w:lineRule="auto"/>
      </w:pPr>
      <w:r>
        <w:separator/>
      </w:r>
    </w:p>
  </w:endnote>
  <w:endnote w:type="continuationSeparator" w:id="0">
    <w:p w14:paraId="21DD6F5D" w14:textId="77777777" w:rsidR="00000000" w:rsidRDefault="00A637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56D6" w14:textId="77777777" w:rsidR="00EB001B" w:rsidRDefault="00A6379D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60A12502" w14:textId="77777777" w:rsidR="00EB001B" w:rsidRDefault="00A6379D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4F888" w14:textId="77777777" w:rsidR="00EB001B" w:rsidRDefault="00A6379D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1A6F5725" w14:textId="77777777" w:rsidR="00EB001B" w:rsidRDefault="00A637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D29DA" w14:textId="77777777" w:rsidR="00000000" w:rsidRDefault="00A6379D">
      <w:pPr>
        <w:spacing w:line="240" w:lineRule="auto"/>
      </w:pPr>
      <w:r>
        <w:separator/>
      </w:r>
    </w:p>
  </w:footnote>
  <w:footnote w:type="continuationSeparator" w:id="0">
    <w:p w14:paraId="1E9717CF" w14:textId="77777777" w:rsidR="00000000" w:rsidRDefault="00A637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82EB0" w14:textId="77777777" w:rsidR="00F242EC" w:rsidRDefault="00A6379D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1CE6688F"/>
    <w:multiLevelType w:val="hybridMultilevel"/>
    <w:tmpl w:val="F7CCF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E1CE2"/>
    <w:multiLevelType w:val="multilevel"/>
    <w:tmpl w:val="0409001D"/>
    <w:numStyleLink w:val="Multipunch"/>
  </w:abstractNum>
  <w:abstractNum w:abstractNumId="3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growAutofit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B15"/>
    <w:rsid w:val="00220C43"/>
    <w:rsid w:val="0033670E"/>
    <w:rsid w:val="003F347C"/>
    <w:rsid w:val="00453472"/>
    <w:rsid w:val="00700110"/>
    <w:rsid w:val="00874260"/>
    <w:rsid w:val="008A748E"/>
    <w:rsid w:val="00926B35"/>
    <w:rsid w:val="00A3642F"/>
    <w:rsid w:val="00A6379D"/>
    <w:rsid w:val="00AC60FF"/>
    <w:rsid w:val="00B03FF1"/>
    <w:rsid w:val="00B70267"/>
    <w:rsid w:val="00CC2562"/>
    <w:rsid w:val="00D658C7"/>
    <w:rsid w:val="00DB5F67"/>
    <w:rsid w:val="00E231B8"/>
    <w:rsid w:val="00EA3232"/>
    <w:rsid w:val="00F22B15"/>
    <w:rsid w:val="00F2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7C15D52"/>
  <w15:docId w15:val="{2FE60463-80B0-4B71-8278-643D99B5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paragraph" w:styleId="Heading1">
    <w:name w:val="heading 1"/>
    <w:basedOn w:val="Normal"/>
    <w:next w:val="Normal"/>
    <w:link w:val="Heading1Char"/>
    <w:uiPriority w:val="9"/>
    <w:qFormat/>
    <w:rsid w:val="003F34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1">
    <w:name w:val="QQuestionTable1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1">
    <w:name w:val="QTextTable1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1">
    <w:name w:val="QVerticalGraphicSliderTable1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1">
    <w:name w:val="QStandardSliderTable1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en-GB" w:eastAsia="en-GB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1">
    <w:name w:val="QBar1"/>
    <w:uiPriority w:val="99"/>
    <w:qFormat/>
    <w:rsid w:val="000E5A2D"/>
    <w:pPr>
      <w:spacing w:line="240" w:lineRule="auto"/>
    </w:pPr>
    <w:rPr>
      <w:sz w:val="18"/>
      <w:szCs w:val="20"/>
      <w:lang w:val="en-GB" w:eastAsia="en-GB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en-GB" w:eastAsia="en-GB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  <w:style w:type="character" w:customStyle="1" w:styleId="Heading1Char">
    <w:name w:val="Heading 1 Char"/>
    <w:basedOn w:val="DefaultParagraphFont"/>
    <w:link w:val="Heading1"/>
    <w:uiPriority w:val="9"/>
    <w:rsid w:val="003F34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E231B8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renostok.io/mendel/visualisation.html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morenostok.io/mendel/visualisation.html" TargetMode="External"/><Relationship Id="rId12" Type="http://schemas.openxmlformats.org/officeDocument/2006/relationships/hyperlink" Target="https://www.morenostok.io/mendel/visualisation.html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orenostok.io/mendel/visualisation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morenostok.io/mendel/visualisation.html" TargetMode="External"/><Relationship Id="rId10" Type="http://schemas.openxmlformats.org/officeDocument/2006/relationships/hyperlink" Target="https://www.morenostok.io/mendel/visualisation.html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morenostok.io/mendel/visualis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19</Pages>
  <Words>2211</Words>
  <Characters>12605</Characters>
  <Application>Microsoft Office Word</Application>
  <DocSecurity>0</DocSecurity>
  <Lines>105</Lines>
  <Paragraphs>29</Paragraphs>
  <ScaleCrop>false</ScaleCrop>
  <Company>Qualtrics</Company>
  <LinksUpToDate>false</LinksUpToDate>
  <CharactersWithSpaces>14787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Games for Science</dc:title>
  <dc:subject/>
  <dc:creator>Qualtrics</dc:creator>
  <cp:keywords/>
  <dc:description/>
  <cp:lastModifiedBy>Christopher Moreno-Stokoe</cp:lastModifiedBy>
  <cp:revision>17</cp:revision>
  <dcterms:created xsi:type="dcterms:W3CDTF">2021-04-22T11:36:00Z</dcterms:created>
  <dcterms:modified xsi:type="dcterms:W3CDTF">2021-04-22T11:49:00Z</dcterms:modified>
</cp:coreProperties>
</file>