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FF" w:rsidRPr="00AC0612" w:rsidRDefault="00BC3EEE" w:rsidP="00AC0612">
      <w:pPr>
        <w:wordWrap w:val="0"/>
        <w:spacing w:after="150" w:line="360" w:lineRule="atLeast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4"/>
          <w:szCs w:val="24"/>
        </w:rPr>
      </w:pPr>
      <w:r w:rsidRPr="00AC0612">
        <w:rPr>
          <w:rFonts w:ascii="Microsoft YaHei UI" w:eastAsia="Microsoft YaHei UI" w:hAnsi="Microsoft YaHei UI" w:cs="Microsoft YaHei UI" w:hint="eastAsia"/>
          <w:b/>
          <w:bCs/>
          <w:color w:val="000000"/>
          <w:kern w:val="36"/>
          <w:sz w:val="24"/>
          <w:szCs w:val="24"/>
        </w:rPr>
        <w:t>安装的虚拟机分辨率太低</w:t>
      </w:r>
    </w:p>
    <w:p w:rsidR="00197C4E" w:rsidRPr="00717ADD" w:rsidRDefault="00717ADD" w:rsidP="00717ADD">
      <w:pPr>
        <w:pStyle w:val="2"/>
        <w:rPr>
          <w:b/>
          <w:color w:val="auto"/>
        </w:rPr>
      </w:pPr>
      <w:r w:rsidRPr="00717ADD">
        <w:rPr>
          <w:b/>
          <w:color w:val="auto"/>
        </w:rPr>
        <w:t>调整虚拟机的分辨率</w:t>
      </w:r>
    </w:p>
    <w:p w:rsidR="00F60185" w:rsidRPr="00F60185" w:rsidRDefault="00F60185" w:rsidP="00F60185">
      <w:r w:rsidRPr="00F60185">
        <w:t>默认情况下，</w:t>
      </w:r>
      <w:r w:rsidRPr="00F60185">
        <w:t>VMware</w:t>
      </w:r>
      <w:r w:rsidRPr="00F60185">
        <w:t>虚拟机中</w:t>
      </w:r>
      <w:r w:rsidRPr="00F60185">
        <w:t>Linux</w:t>
      </w:r>
      <w:r w:rsidRPr="00F60185">
        <w:t>的分辨率为</w:t>
      </w:r>
      <w:r w:rsidRPr="00F60185">
        <w:t>800x600,</w:t>
      </w:r>
      <w:r w:rsidRPr="00F60185">
        <w:t>看起来非常不舒服可以用以下方法调整虚拟机的分辨率。</w:t>
      </w:r>
    </w:p>
    <w:p w:rsidR="00F60185" w:rsidRPr="00F60185" w:rsidRDefault="00F60185" w:rsidP="00F60185">
      <w:r w:rsidRPr="00F60185">
        <w:t>（</w:t>
      </w:r>
      <w:r w:rsidRPr="00F60185">
        <w:t>1</w:t>
      </w:r>
      <w:r w:rsidRPr="00F60185">
        <w:t>）启动</w:t>
      </w:r>
      <w:r w:rsidRPr="00F60185">
        <w:t xml:space="preserve">linux </w:t>
      </w:r>
      <w:r w:rsidRPr="00F60185">
        <w:t>进入到图形界面</w:t>
      </w:r>
    </w:p>
    <w:p w:rsidR="00F60185" w:rsidRPr="00F60185" w:rsidRDefault="00F60185" w:rsidP="00F60185">
      <w:r w:rsidRPr="00F60185">
        <w:t>（</w:t>
      </w:r>
      <w:r w:rsidRPr="00F60185">
        <w:t>2</w:t>
      </w:r>
      <w:r w:rsidRPr="00F60185">
        <w:t>）点击</w:t>
      </w:r>
      <w:r w:rsidRPr="00F60185">
        <w:t>VM</w:t>
      </w:r>
      <w:r w:rsidRPr="00F60185">
        <w:t>下来菜单中的</w:t>
      </w:r>
      <w:r w:rsidRPr="00F60185">
        <w:t>Install vmare tools</w:t>
      </w:r>
    </w:p>
    <w:p w:rsidR="00F60185" w:rsidRPr="00F60185" w:rsidRDefault="00F60185" w:rsidP="00F60185">
      <w:r w:rsidRPr="00F60185">
        <w:t>(3)</w:t>
      </w:r>
      <w:r w:rsidRPr="00F60185">
        <w:t>此时在桌面弹出一个文件夹</w:t>
      </w:r>
      <w:r w:rsidRPr="00F60185">
        <w:t>VMware Tools,</w:t>
      </w:r>
      <w:r w:rsidRPr="00F60185">
        <w:t>里面有</w:t>
      </w:r>
      <w:r w:rsidRPr="00F60185">
        <w:t>VMwareTools-8.4.6-385536.tar.gz</w:t>
      </w:r>
      <w:r w:rsidRPr="00F60185">
        <w:t>这个软件包</w:t>
      </w:r>
    </w:p>
    <w:p w:rsidR="00F60185" w:rsidRPr="00F60185" w:rsidRDefault="00F60185" w:rsidP="00F60185">
      <w:r w:rsidRPr="00F60185">
        <w:t>（</w:t>
      </w:r>
      <w:r w:rsidRPr="00F60185">
        <w:t>4</w:t>
      </w:r>
      <w:r w:rsidRPr="00F60185">
        <w:t>）将此软件包拷贝到</w:t>
      </w:r>
      <w:r w:rsidRPr="00F60185">
        <w:t>/root</w:t>
      </w:r>
      <w:r w:rsidRPr="00F60185">
        <w:t>目录下</w:t>
      </w:r>
    </w:p>
    <w:p w:rsidR="00F60185" w:rsidRPr="00F60185" w:rsidRDefault="00F60185" w:rsidP="00F60185">
      <w:r w:rsidRPr="00F60185">
        <w:t>（</w:t>
      </w:r>
      <w:r w:rsidRPr="00F60185">
        <w:t>5</w:t>
      </w:r>
      <w:r w:rsidRPr="00F60185">
        <w:t>）打开终端</w:t>
      </w:r>
      <w:r w:rsidR="00581F80">
        <w:rPr>
          <w:rFonts w:hint="eastAsia"/>
        </w:rPr>
        <w:t>(</w:t>
      </w:r>
      <w:r w:rsidR="00581F80" w:rsidRPr="00581F80">
        <w:t>Ctrl+Alt+T</w:t>
      </w:r>
      <w:r w:rsidR="00581F80">
        <w:rPr>
          <w:rFonts w:hint="eastAsia"/>
        </w:rPr>
        <w:t>)</w:t>
      </w:r>
      <w:r w:rsidRPr="00F60185">
        <w:t>切换到</w:t>
      </w:r>
      <w:r w:rsidRPr="00F60185">
        <w:t>/root</w:t>
      </w:r>
      <w:r w:rsidRPr="00F60185">
        <w:t>目录下解压软件包，</w:t>
      </w:r>
      <w:r w:rsidRPr="00F60185">
        <w:t xml:space="preserve">tar -zxvf VMwareTools-8.4.6-385536.tar.gz </w:t>
      </w:r>
      <w:r w:rsidRPr="00F60185">
        <w:t>的到一个目录</w:t>
      </w:r>
      <w:r w:rsidRPr="00F60185">
        <w:t>vmware-tools-distrib</w:t>
      </w:r>
    </w:p>
    <w:p w:rsidR="00F60185" w:rsidRPr="00F60185" w:rsidRDefault="00F60185" w:rsidP="00AC0612">
      <w:r w:rsidRPr="00F60185">
        <w:t>（</w:t>
      </w:r>
      <w:r w:rsidRPr="00F60185">
        <w:t>6</w:t>
      </w:r>
      <w:r w:rsidRPr="00F60185">
        <w:t>）切换到目录</w:t>
      </w:r>
      <w:r w:rsidRPr="00F60185">
        <w:t>vmware-tools-distrib</w:t>
      </w:r>
      <w:r w:rsidRPr="00F60185">
        <w:t>，运行里面的文件</w:t>
      </w:r>
      <w:r w:rsidRPr="00F60185">
        <w:t>vmware-install.pl</w:t>
      </w:r>
      <w:r w:rsidRPr="00F60185">
        <w:t>，</w:t>
      </w:r>
      <w:r w:rsidRPr="00F60185">
        <w:t>./vmware-install.pl</w:t>
      </w:r>
    </w:p>
    <w:p w:rsidR="00F60185" w:rsidRPr="00F60185" w:rsidRDefault="00F60185" w:rsidP="00AC0612">
      <w:r w:rsidRPr="00F60185">
        <w:t>(7)</w:t>
      </w:r>
      <w:r w:rsidRPr="00F60185">
        <w:t>然后根据提示一路</w:t>
      </w:r>
      <w:r w:rsidRPr="00F60185">
        <w:t>enter,</w:t>
      </w:r>
      <w:r w:rsidRPr="00F60185">
        <w:t>最后会有一个分辨率的列表出来，根据自己显示器的分辨率给虚拟机选择合适的分辨率</w:t>
      </w:r>
    </w:p>
    <w:p w:rsidR="00F60185" w:rsidRPr="00F60185" w:rsidRDefault="00F60185" w:rsidP="00AC0612">
      <w:r w:rsidRPr="00F60185">
        <w:t>（</w:t>
      </w:r>
      <w:r w:rsidRPr="00F60185">
        <w:t>8</w:t>
      </w:r>
      <w:r w:rsidRPr="00F60185">
        <w:t>）然后</w:t>
      </w:r>
      <w:r w:rsidRPr="00F60185">
        <w:t>reboot</w:t>
      </w:r>
      <w:r w:rsidRPr="00F60185">
        <w:t>即可</w:t>
      </w:r>
    </w:p>
    <w:p w:rsidR="00BC3EEE" w:rsidRDefault="00BC3EEE" w:rsidP="00AC0612"/>
    <w:p w:rsidR="00AC0612" w:rsidRPr="00AC0612" w:rsidRDefault="00AC0612" w:rsidP="00717ADD">
      <w:pPr>
        <w:pStyle w:val="2"/>
        <w:rPr>
          <w:b/>
          <w:color w:val="auto"/>
        </w:rPr>
      </w:pPr>
      <w:r w:rsidRPr="00AC0612">
        <w:rPr>
          <w:b/>
          <w:color w:val="auto"/>
        </w:rPr>
        <w:t>VMware</w:t>
      </w:r>
      <w:r w:rsidRPr="00AC0612">
        <w:rPr>
          <w:rFonts w:hint="eastAsia"/>
          <w:b/>
          <w:color w:val="auto"/>
        </w:rPr>
        <w:t>中</w:t>
      </w:r>
      <w:r w:rsidRPr="00AC0612">
        <w:rPr>
          <w:b/>
          <w:color w:val="auto"/>
        </w:rPr>
        <w:t>Ubuntu 14.04</w:t>
      </w:r>
      <w:r w:rsidRPr="00AC0612">
        <w:rPr>
          <w:rFonts w:hint="eastAsia"/>
          <w:b/>
          <w:color w:val="auto"/>
        </w:rPr>
        <w:t>出现</w:t>
      </w:r>
      <w:r w:rsidRPr="00AC0612">
        <w:rPr>
          <w:b/>
          <w:color w:val="auto"/>
        </w:rPr>
        <w:t>Unknown Display</w:t>
      </w:r>
      <w:r w:rsidRPr="00AC0612">
        <w:rPr>
          <w:rFonts w:hint="eastAsia"/>
          <w:b/>
          <w:color w:val="auto"/>
        </w:rPr>
        <w:t>有关问题解</w:t>
      </w:r>
      <w:r w:rsidRPr="00AC0612">
        <w:rPr>
          <w:b/>
          <w:color w:val="auto"/>
        </w:rPr>
        <w:t>决</w:t>
      </w:r>
    </w:p>
    <w:p w:rsidR="00AC0612" w:rsidRPr="00AC0612" w:rsidRDefault="00AC0612" w:rsidP="004C30CE">
      <w:r w:rsidRPr="00AC0612">
        <w:t>www.MyException.Cn  </w:t>
      </w:r>
      <w:r w:rsidRPr="00AC0612">
        <w:rPr>
          <w:rFonts w:hint="eastAsia"/>
        </w:rPr>
        <w:t>网友分享于：</w:t>
      </w:r>
      <w:r w:rsidRPr="00AC0612">
        <w:t>2015-06-03  </w:t>
      </w:r>
      <w:r w:rsidRPr="00AC0612">
        <w:rPr>
          <w:rFonts w:hint="eastAsia"/>
        </w:rPr>
        <w:t>浏览：</w:t>
      </w:r>
      <w:r w:rsidRPr="00AC0612">
        <w:t>0</w:t>
      </w:r>
      <w:r w:rsidRPr="00AC0612">
        <w:t>次</w:t>
      </w:r>
    </w:p>
    <w:p w:rsidR="00AC0612" w:rsidRPr="00AC0612" w:rsidRDefault="00AC0612" w:rsidP="004C30CE">
      <w:r w:rsidRPr="00AC0612">
        <w:t>VMware</w:t>
      </w:r>
      <w:r w:rsidRPr="00AC0612">
        <w:rPr>
          <w:rFonts w:hint="eastAsia"/>
        </w:rPr>
        <w:t>中</w:t>
      </w:r>
      <w:r w:rsidRPr="00AC0612">
        <w:t>Ubuntu 14.04</w:t>
      </w:r>
      <w:r w:rsidRPr="00AC0612">
        <w:rPr>
          <w:rFonts w:hint="eastAsia"/>
        </w:rPr>
        <w:t>出现</w:t>
      </w:r>
      <w:r w:rsidRPr="00AC0612">
        <w:t>Unknown Display</w:t>
      </w:r>
      <w:r w:rsidRPr="00AC0612">
        <w:rPr>
          <w:rFonts w:hint="eastAsia"/>
        </w:rPr>
        <w:t>问题解</w:t>
      </w:r>
      <w:r w:rsidRPr="00AC0612">
        <w:t>决</w:t>
      </w:r>
    </w:p>
    <w:p w:rsidR="00AC0612" w:rsidRPr="00AC0612" w:rsidRDefault="00AC0612" w:rsidP="004C30CE">
      <w:r w:rsidRPr="00AC0612">
        <w:rPr>
          <w:rFonts w:hint="eastAsia"/>
        </w:rPr>
        <w:t>如需转载请标明出处：</w:t>
      </w:r>
      <w:r w:rsidRPr="00AC0612">
        <w:t>http://blog.csdn.net/itas109</w:t>
      </w:r>
    </w:p>
    <w:p w:rsidR="00AC0612" w:rsidRPr="00AC0612" w:rsidRDefault="00AC0612" w:rsidP="004C30CE">
      <w:r w:rsidRPr="00AC0612">
        <w:t>QQ</w:t>
      </w:r>
      <w:r w:rsidRPr="00AC0612">
        <w:rPr>
          <w:rFonts w:hint="eastAsia"/>
        </w:rPr>
        <w:t>技术交流群：</w:t>
      </w:r>
      <w:r w:rsidRPr="00AC0612">
        <w:t>129518033</w:t>
      </w:r>
    </w:p>
    <w:p w:rsidR="00AC0612" w:rsidRPr="00AC0612" w:rsidRDefault="00AC0612" w:rsidP="004C30CE"/>
    <w:p w:rsidR="00AC0612" w:rsidRPr="00AC0612" w:rsidRDefault="00AC0612" w:rsidP="004C30CE">
      <w:r w:rsidRPr="00AC0612">
        <w:rPr>
          <w:rFonts w:hint="eastAsia"/>
        </w:rPr>
        <w:t>今天安装完</w:t>
      </w:r>
      <w:r w:rsidRPr="00AC0612">
        <w:t>Ubuntu 14.04</w:t>
      </w:r>
      <w:r w:rsidRPr="00AC0612">
        <w:rPr>
          <w:rFonts w:hint="eastAsia"/>
        </w:rPr>
        <w:t>后，在虚拟机中显示不全，本来调节一下屏幕分辨率就可以解决问题，结果出现</w:t>
      </w:r>
      <w:r w:rsidRPr="00AC0612">
        <w:t>Unknown Display</w:t>
      </w:r>
      <w:r w:rsidRPr="00AC0612">
        <w:rPr>
          <w:rFonts w:hint="eastAsia"/>
        </w:rPr>
        <w:t>如下图所示</w:t>
      </w:r>
      <w:r w:rsidRPr="00AC0612">
        <w:t>：</w:t>
      </w:r>
    </w:p>
    <w:p w:rsidR="00AC0612" w:rsidRPr="00AC0612" w:rsidRDefault="00AC0612" w:rsidP="004C30CE">
      <w:r w:rsidRPr="004C30CE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4" name="图片 4" descr="http://www.myexception.cn/img/2015/06/03/145425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5/06/03/1454255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12" w:rsidRPr="00AC0612" w:rsidRDefault="00AC0612" w:rsidP="004C30CE">
      <w:r w:rsidRPr="00AC0612">
        <w:rPr>
          <w:rFonts w:hint="eastAsia"/>
        </w:rPr>
        <w:t>也就是说，无法通过设置调节屏幕分辨率了</w:t>
      </w:r>
      <w:r w:rsidRPr="00AC0612">
        <w:t>。</w:t>
      </w:r>
    </w:p>
    <w:p w:rsidR="00AC0612" w:rsidRPr="00AC0612" w:rsidRDefault="00AC0612" w:rsidP="004C30CE">
      <w:r w:rsidRPr="00AC0612">
        <w:rPr>
          <w:rFonts w:hint="eastAsia"/>
        </w:rPr>
        <w:t>最后经过搜索，发现可以使用</w:t>
      </w:r>
      <w:r w:rsidRPr="00AC0612">
        <w:t>xrandr</w:t>
      </w:r>
      <w:r w:rsidRPr="00AC0612">
        <w:rPr>
          <w:rFonts w:hint="eastAsia"/>
        </w:rPr>
        <w:t>命令调节分辨</w:t>
      </w:r>
      <w:r w:rsidRPr="00AC0612">
        <w:t>率</w:t>
      </w:r>
    </w:p>
    <w:p w:rsidR="00AC0612" w:rsidRPr="00AC0612" w:rsidRDefault="00AC0612" w:rsidP="004C30CE">
      <w:r w:rsidRPr="00AC0612">
        <w:rPr>
          <w:rFonts w:hint="eastAsia"/>
        </w:rPr>
        <w:t>在命令提示框输入</w:t>
      </w:r>
      <w:r w:rsidRPr="00AC0612">
        <w:t>xrandr</w:t>
      </w:r>
      <w:r w:rsidRPr="00AC0612">
        <w:rPr>
          <w:rFonts w:hint="eastAsia"/>
        </w:rPr>
        <w:t>后出现如下图所示</w:t>
      </w:r>
      <w:r w:rsidRPr="00AC0612">
        <w:t>：</w:t>
      </w:r>
    </w:p>
    <w:p w:rsidR="00AC0612" w:rsidRPr="00AC0612" w:rsidRDefault="00AC0612" w:rsidP="004C30CE">
      <w:r w:rsidRPr="004C30CE">
        <w:rPr>
          <w:noProof/>
        </w:rPr>
        <w:lastRenderedPageBreak/>
        <w:drawing>
          <wp:inline distT="0" distB="0" distL="0" distR="0">
            <wp:extent cx="6105525" cy="4486275"/>
            <wp:effectExtent l="0" t="0" r="9525" b="9525"/>
            <wp:docPr id="3" name="图片 3" descr="http://www.myexception.cn/img/2015/06/03/14542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exception.cn/img/2015/06/03/1454255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12" w:rsidRPr="00AC0612" w:rsidRDefault="00AC0612" w:rsidP="004C30CE">
      <w:r w:rsidRPr="00AC0612">
        <w:rPr>
          <w:rFonts w:hint="eastAsia"/>
        </w:rPr>
        <w:t>其中，带星号的就是当前分辨率</w:t>
      </w:r>
      <w:r w:rsidRPr="00AC0612">
        <w:t>。</w:t>
      </w:r>
    </w:p>
    <w:p w:rsidR="00AC0612" w:rsidRPr="00AC0612" w:rsidRDefault="00AC0612" w:rsidP="004C30CE">
      <w:r w:rsidRPr="00AC0612">
        <w:rPr>
          <w:rFonts w:hint="eastAsia"/>
        </w:rPr>
        <w:t>使用命令</w:t>
      </w:r>
      <w:r w:rsidRPr="00AC0612">
        <w:t>xrandr -s 1440x900_59.9</w:t>
      </w:r>
      <w:r w:rsidRPr="00AC0612">
        <w:rPr>
          <w:rFonts w:hint="eastAsia"/>
        </w:rPr>
        <w:t>，即可设置分辨率为</w:t>
      </w:r>
      <w:r w:rsidRPr="00AC0612">
        <w:t>1440x900</w:t>
      </w:r>
      <w:r w:rsidRPr="00AC0612">
        <w:rPr>
          <w:rFonts w:hint="eastAsia"/>
        </w:rPr>
        <w:t>，如下图所示</w:t>
      </w:r>
      <w:r w:rsidRPr="00AC0612">
        <w:t>：</w:t>
      </w:r>
    </w:p>
    <w:p w:rsidR="00AC0612" w:rsidRPr="00AC0612" w:rsidRDefault="00AC0612" w:rsidP="004C30CE">
      <w:r w:rsidRPr="004C30CE">
        <w:rPr>
          <w:noProof/>
        </w:rPr>
        <w:lastRenderedPageBreak/>
        <w:drawing>
          <wp:inline distT="0" distB="0" distL="0" distR="0">
            <wp:extent cx="6696075" cy="4467225"/>
            <wp:effectExtent l="0" t="0" r="9525" b="9525"/>
            <wp:docPr id="2" name="图片 2" descr="http://www.myexception.cn/img/2015/06/03/145425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exception.cn/img/2015/06/03/1454255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12" w:rsidRPr="00AC0612" w:rsidRDefault="00AC0612" w:rsidP="004C30CE">
      <w:r w:rsidRPr="00AC0612">
        <w:rPr>
          <w:rFonts w:hint="eastAsia"/>
        </w:rPr>
        <w:t>上面这个命令是临时设置分辨率，如果需要永久设置需要</w:t>
      </w:r>
      <w:r w:rsidRPr="00AC0612">
        <w:t>xrandr --output Virtual1 --mode 1440x900</w:t>
      </w:r>
    </w:p>
    <w:p w:rsidR="00AC0612" w:rsidRPr="00AC0612" w:rsidRDefault="00AC0612" w:rsidP="004C30CE">
      <w:r w:rsidRPr="00AC0612">
        <w:t> </w:t>
      </w:r>
      <w:r w:rsidRPr="00AC0612">
        <w:rPr>
          <w:rFonts w:hint="eastAsia"/>
        </w:rPr>
        <w:t>其中的</w:t>
      </w:r>
      <w:r w:rsidRPr="00AC0612">
        <w:t>Virtual1</w:t>
      </w:r>
      <w:r w:rsidRPr="00AC0612">
        <w:rPr>
          <w:rFonts w:hint="eastAsia"/>
        </w:rPr>
        <w:t>就是图</w:t>
      </w:r>
      <w:r w:rsidRPr="00AC0612">
        <w:t>1</w:t>
      </w:r>
      <w:r w:rsidRPr="00AC0612">
        <w:rPr>
          <w:rFonts w:hint="eastAsia"/>
        </w:rPr>
        <w:t>中</w:t>
      </w:r>
      <w:r w:rsidRPr="00AC0612">
        <w:t>Screen 0</w:t>
      </w:r>
      <w:r w:rsidRPr="00AC0612">
        <w:rPr>
          <w:rFonts w:hint="eastAsia"/>
        </w:rPr>
        <w:t>的下一行的开头部分，后面的</w:t>
      </w:r>
      <w:r w:rsidRPr="00AC0612">
        <w:t>1440x900</w:t>
      </w:r>
      <w:r w:rsidRPr="00AC0612">
        <w:rPr>
          <w:rFonts w:hint="eastAsia"/>
        </w:rPr>
        <w:t>就是所谓的分辨率名称在图</w:t>
      </w:r>
      <w:r w:rsidRPr="00AC0612">
        <w:t>2</w:t>
      </w:r>
      <w:r w:rsidRPr="00AC0612">
        <w:rPr>
          <w:rFonts w:hint="eastAsia"/>
        </w:rPr>
        <w:t>中可以看</w:t>
      </w:r>
      <w:r w:rsidRPr="00AC0612">
        <w:t>到</w:t>
      </w:r>
    </w:p>
    <w:p w:rsidR="00AC0612" w:rsidRPr="00AC0612" w:rsidRDefault="00AC0612" w:rsidP="004C30CE">
      <w:r w:rsidRPr="004C30CE">
        <w:rPr>
          <w:noProof/>
        </w:rPr>
        <w:lastRenderedPageBreak/>
        <w:drawing>
          <wp:inline distT="0" distB="0" distL="0" distR="0">
            <wp:extent cx="6838950" cy="4362450"/>
            <wp:effectExtent l="0" t="0" r="0" b="0"/>
            <wp:docPr id="1" name="图片 1" descr="http://www.myexception.cn/img/2015/06/03/145425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exception.cn/img/2015/06/03/1454255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12" w:rsidRPr="00AC0612" w:rsidRDefault="00AC0612" w:rsidP="004C30CE">
      <w:r w:rsidRPr="00AC0612">
        <w:rPr>
          <w:rFonts w:hint="eastAsia"/>
        </w:rPr>
        <w:t>至此，分辨率设置即完成</w:t>
      </w:r>
      <w:r w:rsidRPr="00AC0612">
        <w:t>。</w:t>
      </w:r>
    </w:p>
    <w:p w:rsidR="00717ADD" w:rsidRPr="00AC0612" w:rsidRDefault="00717ADD" w:rsidP="00717ADD">
      <w:pPr>
        <w:pStyle w:val="2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 w:rsidRPr="00717ADD">
        <w:rPr>
          <w:b/>
          <w:color w:val="auto"/>
        </w:rPr>
        <w:t>自定义分辨率设置</w:t>
      </w:r>
    </w:p>
    <w:p w:rsidR="00AC0612" w:rsidRPr="00AC0612" w:rsidRDefault="00AC0612" w:rsidP="004C30CE">
      <w:r w:rsidRPr="00AC0612">
        <w:rPr>
          <w:rFonts w:hint="eastAsia"/>
        </w:rPr>
        <w:t>以下参考博文：</w:t>
      </w:r>
      <w:r w:rsidRPr="00AC0612">
        <w:t>http://www.cnblogs.com/cobbliu/p/3818064.html</w:t>
      </w:r>
    </w:p>
    <w:p w:rsidR="00AC0612" w:rsidRPr="00AC0612" w:rsidRDefault="00AC0612" w:rsidP="004C30CE">
      <w:r w:rsidRPr="00AC0612">
        <w:rPr>
          <w:rFonts w:hint="eastAsia"/>
        </w:rPr>
        <w:t>如果需要其他自定义分辨率设</w:t>
      </w:r>
      <w:r w:rsidRPr="00AC0612">
        <w:t>置</w:t>
      </w:r>
    </w:p>
    <w:p w:rsidR="00AC0612" w:rsidRPr="00AC0612" w:rsidRDefault="00AC0612" w:rsidP="004C30CE">
      <w:r w:rsidRPr="00AC0612">
        <w:rPr>
          <w:rFonts w:hint="eastAsia"/>
        </w:rPr>
        <w:t>这里需要用到两个工具：</w:t>
      </w:r>
      <w:r w:rsidRPr="00AC0612">
        <w:t> </w:t>
      </w:r>
      <w:r w:rsidRPr="004C30CE">
        <w:t>xrandr</w:t>
      </w:r>
      <w:r w:rsidRPr="00AC0612">
        <w:t> </w:t>
      </w:r>
      <w:r w:rsidRPr="00AC0612">
        <w:rPr>
          <w:rFonts w:hint="eastAsia"/>
        </w:rPr>
        <w:t>和</w:t>
      </w:r>
      <w:r w:rsidRPr="00AC0612">
        <w:t> </w:t>
      </w:r>
      <w:r w:rsidRPr="004C30CE">
        <w:t>cvt</w:t>
      </w:r>
      <w:r w:rsidRPr="00AC0612">
        <w:t> </w:t>
      </w:r>
    </w:p>
    <w:p w:rsidR="00AC0612" w:rsidRPr="00AC0612" w:rsidRDefault="00AC0612" w:rsidP="004C30CE">
      <w:r w:rsidRPr="00AC0612">
        <w:t>1.</w:t>
      </w:r>
      <w:r w:rsidRPr="00AC0612">
        <w:rPr>
          <w:rFonts w:hint="eastAsia"/>
        </w:rPr>
        <w:t>用</w:t>
      </w:r>
      <w:r w:rsidRPr="00AC0612">
        <w:t>cvt</w:t>
      </w:r>
      <w:r w:rsidRPr="00AC0612">
        <w:rPr>
          <w:rFonts w:hint="eastAsia"/>
        </w:rPr>
        <w:t>增加一个新的分辨率，下面是创建一个</w:t>
      </w:r>
      <w:r w:rsidRPr="00AC0612">
        <w:t>1280x1024</w:t>
      </w:r>
      <w:r w:rsidRPr="00AC0612">
        <w:rPr>
          <w:rFonts w:hint="eastAsia"/>
        </w:rPr>
        <w:t>，刷新频率为</w:t>
      </w:r>
      <w:r w:rsidRPr="00AC0612">
        <w:t>60hz</w:t>
      </w:r>
      <w:r w:rsidRPr="00AC0612">
        <w:rPr>
          <w:rFonts w:hint="eastAsia"/>
        </w:rPr>
        <w:t>的分辨</w:t>
      </w:r>
      <w:r w:rsidRPr="00AC0612">
        <w:t>率</w:t>
      </w:r>
    </w:p>
    <w:p w:rsidR="00AC0612" w:rsidRPr="00AC0612" w:rsidRDefault="00AC0612" w:rsidP="004C30CE">
      <w:r w:rsidRPr="00AC0612">
        <w:t>cobbliu@x-serer:~$ cvt 1280 1024 60</w:t>
      </w:r>
    </w:p>
    <w:p w:rsidR="00AC0612" w:rsidRPr="00AC0612" w:rsidRDefault="00AC0612" w:rsidP="004C30CE">
      <w:r w:rsidRPr="00AC0612">
        <w:t># 1280x1024 59.89 Hz (CVT 1.31M4) hsync: 63.67 kHz; pclk: 109.00 MHz</w:t>
      </w:r>
    </w:p>
    <w:p w:rsidR="00AC0612" w:rsidRDefault="00AC0612" w:rsidP="004C30CE">
      <w:r w:rsidRPr="00AC0612">
        <w:t xml:space="preserve">Modeline </w:t>
      </w:r>
      <w:r w:rsidRPr="00AC0612">
        <w:rPr>
          <w:b/>
          <w:color w:val="FF0000"/>
        </w:rPr>
        <w:t>"1280x1024_60.00"  109.00  1280 1368 1496 1712  1024 1027 1034 1063 -hsync +vsync</w:t>
      </w:r>
      <w:r w:rsidRPr="00AC0612">
        <w:br/>
      </w:r>
      <w:r w:rsidR="004C30CE">
        <w:t>上面红色部分下面一句要用到</w:t>
      </w:r>
      <w:r w:rsidR="004C30CE">
        <w:rPr>
          <w:rFonts w:hint="eastAsia"/>
        </w:rPr>
        <w:t>。</w:t>
      </w:r>
    </w:p>
    <w:p w:rsidR="004C30CE" w:rsidRPr="00AC0612" w:rsidRDefault="004C30CE" w:rsidP="004C30CE"/>
    <w:p w:rsidR="00AC0612" w:rsidRPr="00AC0612" w:rsidRDefault="00AC0612" w:rsidP="004C30CE">
      <w:r w:rsidRPr="00AC0612">
        <w:t>2.</w:t>
      </w:r>
      <w:r w:rsidRPr="00AC0612">
        <w:rPr>
          <w:rFonts w:hint="eastAsia"/>
        </w:rPr>
        <w:t>将上面的</w:t>
      </w:r>
      <w:r w:rsidRPr="00AC0612">
        <w:t>Modeline</w:t>
      </w:r>
      <w:r w:rsidRPr="00AC0612">
        <w:rPr>
          <w:rFonts w:hint="eastAsia"/>
        </w:rPr>
        <w:t>用</w:t>
      </w:r>
      <w:r w:rsidRPr="00AC0612">
        <w:t>xrandr</w:t>
      </w:r>
      <w:r w:rsidRPr="00AC0612">
        <w:rPr>
          <w:rFonts w:hint="eastAsia"/>
        </w:rPr>
        <w:t>增加到显示器的分辨率列表</w:t>
      </w:r>
      <w:r w:rsidRPr="00AC0612">
        <w:t>中</w:t>
      </w:r>
    </w:p>
    <w:p w:rsidR="00AC0612" w:rsidRPr="00AC0612" w:rsidRDefault="00AC0612" w:rsidP="004C30CE">
      <w:r w:rsidRPr="00AC0612">
        <w:lastRenderedPageBreak/>
        <w:t>cobbliu@x-serer:~$ xrandr --newmode "1280x1024_60.00"  109.00  1280 1368 1496 1712  1024 1027 1034 1063 -hsync +vsync</w:t>
      </w:r>
      <w:r w:rsidRPr="00AC0612">
        <w:br/>
      </w:r>
    </w:p>
    <w:p w:rsidR="00AC0612" w:rsidRPr="00AC0612" w:rsidRDefault="00AC0612" w:rsidP="004C30CE">
      <w:r w:rsidRPr="00AC0612">
        <w:t>3.</w:t>
      </w:r>
      <w:r w:rsidRPr="00AC0612">
        <w:rPr>
          <w:rFonts w:hint="eastAsia"/>
        </w:rPr>
        <w:t>用</w:t>
      </w:r>
      <w:r w:rsidRPr="00AC0612">
        <w:t>xrandr</w:t>
      </w:r>
      <w:r w:rsidRPr="00AC0612">
        <w:rPr>
          <w:rFonts w:hint="eastAsia"/>
        </w:rPr>
        <w:t>可以看到刚才新添加的模</w:t>
      </w:r>
      <w:r w:rsidRPr="00AC0612">
        <w:t>式</w:t>
      </w:r>
    </w:p>
    <w:p w:rsidR="00AC0612" w:rsidRPr="00AC0612" w:rsidRDefault="00AC0612" w:rsidP="004C30CE">
      <w:r w:rsidRPr="00AC0612">
        <w:t>cobbliu@x-server:~$ xrandr</w:t>
      </w:r>
    </w:p>
    <w:p w:rsidR="00AC0612" w:rsidRPr="00AC0612" w:rsidRDefault="00AC0612" w:rsidP="004C30CE">
      <w:r w:rsidRPr="00AC0612">
        <w:t>Screen 0: minimum 64 x 64, current 1280 x 960, maximum 16384 x 16384</w:t>
      </w:r>
    </w:p>
    <w:p w:rsidR="00AC0612" w:rsidRPr="00AC0612" w:rsidRDefault="00AC0612" w:rsidP="004C30CE">
      <w:r w:rsidRPr="00AC0612">
        <w:t>VBOX0 connected 1280x960+0+0 0mm x 0mm</w:t>
      </w:r>
    </w:p>
    <w:p w:rsidR="00AC0612" w:rsidRPr="00AC0612" w:rsidRDefault="00AC0612" w:rsidP="004C30CE">
      <w:r w:rsidRPr="00AC0612">
        <w:t xml:space="preserve">   1024x768       60.0 +   60.0  </w:t>
      </w:r>
    </w:p>
    <w:p w:rsidR="00AC0612" w:rsidRPr="00AC0612" w:rsidRDefault="00AC0612" w:rsidP="004C30CE">
      <w:r w:rsidRPr="00AC0612">
        <w:t xml:space="preserve">   1600x1200      60.0  </w:t>
      </w:r>
    </w:p>
    <w:p w:rsidR="00AC0612" w:rsidRPr="00AC0612" w:rsidRDefault="00AC0612" w:rsidP="004C30CE">
      <w:r w:rsidRPr="00AC0612">
        <w:t xml:space="preserve">   1440x1050      60.0  </w:t>
      </w:r>
    </w:p>
    <w:p w:rsidR="00AC0612" w:rsidRPr="00AC0612" w:rsidRDefault="00AC0612" w:rsidP="004C30CE">
      <w:r w:rsidRPr="00AC0612">
        <w:t xml:space="preserve">   1280x960       60.0* </w:t>
      </w:r>
    </w:p>
    <w:p w:rsidR="00AC0612" w:rsidRPr="00AC0612" w:rsidRDefault="00AC0612" w:rsidP="004C30CE">
      <w:r w:rsidRPr="00AC0612">
        <w:t xml:space="preserve">   800x600        60.0  </w:t>
      </w:r>
    </w:p>
    <w:p w:rsidR="00AC0612" w:rsidRPr="00AC0612" w:rsidRDefault="00AC0612" w:rsidP="004C30CE">
      <w:r w:rsidRPr="00AC0612">
        <w:t xml:space="preserve">   640x480        60.0  </w:t>
      </w:r>
    </w:p>
    <w:p w:rsidR="00AC0612" w:rsidRPr="00AC0612" w:rsidRDefault="00AC0612" w:rsidP="004C30CE">
      <w:r w:rsidRPr="00AC0612">
        <w:t xml:space="preserve">  1280x1024_60.00 (0x14d)  109.0MHz</w:t>
      </w:r>
    </w:p>
    <w:p w:rsidR="00AC0612" w:rsidRPr="00AC0612" w:rsidRDefault="00AC0612" w:rsidP="004C30CE">
      <w:r w:rsidRPr="00AC0612">
        <w:t xml:space="preserve">        h: width  1280 start 1368 end 1496 total 1712 skew    0 clock   63.7KHz</w:t>
      </w:r>
    </w:p>
    <w:p w:rsidR="00AC0612" w:rsidRPr="00AC0612" w:rsidRDefault="00AC0612" w:rsidP="004C30CE">
      <w:r w:rsidRPr="00AC0612">
        <w:t xml:space="preserve">        v: height 1024 start 1027 end 1034 total 1063           clock   59.9Hz</w:t>
      </w:r>
      <w:r w:rsidRPr="00AC0612">
        <w:br/>
      </w:r>
    </w:p>
    <w:p w:rsidR="00AC0612" w:rsidRPr="00AC0612" w:rsidRDefault="00AC0612" w:rsidP="004C30CE">
      <w:r w:rsidRPr="00AC0612">
        <w:t>4.</w:t>
      </w:r>
      <w:r w:rsidRPr="00AC0612">
        <w:rPr>
          <w:rFonts w:hint="eastAsia"/>
        </w:rPr>
        <w:t>用</w:t>
      </w:r>
      <w:r w:rsidRPr="00AC0612">
        <w:t>xrandr</w:t>
      </w:r>
      <w:r w:rsidRPr="00AC0612">
        <w:rPr>
          <w:rFonts w:hint="eastAsia"/>
        </w:rPr>
        <w:t>的</w:t>
      </w:r>
      <w:r w:rsidRPr="00AC0612">
        <w:t>–add-mode</w:t>
      </w:r>
      <w:r w:rsidRPr="00AC0612">
        <w:rPr>
          <w:rFonts w:hint="eastAsia"/>
        </w:rPr>
        <w:t>命令添加模式</w:t>
      </w:r>
      <w:r w:rsidRPr="00AC0612">
        <w:t>：</w:t>
      </w:r>
    </w:p>
    <w:p w:rsidR="00AC0612" w:rsidRPr="00AC0612" w:rsidRDefault="00AC0612" w:rsidP="004C30CE">
      <w:r w:rsidRPr="00AC0612">
        <w:t>cobbliu@x-server:~$ xrandr --addmode VBOX0 "1280x1024_60.00"</w:t>
      </w:r>
    </w:p>
    <w:p w:rsidR="00AC0612" w:rsidRPr="00AC0612" w:rsidRDefault="00AC0612" w:rsidP="004C30CE">
      <w:r w:rsidRPr="00AC0612">
        <w:t>cobbliu@x-server:~$ xrandr</w:t>
      </w:r>
    </w:p>
    <w:p w:rsidR="00AC0612" w:rsidRPr="00AC0612" w:rsidRDefault="00AC0612" w:rsidP="004C30CE">
      <w:r w:rsidRPr="00AC0612">
        <w:t>Screen 0: minimum 64 x 64, current 1280 x 960, maximum 16384 x 16384</w:t>
      </w:r>
    </w:p>
    <w:p w:rsidR="00AC0612" w:rsidRPr="00AC0612" w:rsidRDefault="00AC0612" w:rsidP="004C30CE">
      <w:r w:rsidRPr="00AC0612">
        <w:t>VBOX0 connected 1280x960+0+0 0mm x 0mm</w:t>
      </w:r>
    </w:p>
    <w:p w:rsidR="00AC0612" w:rsidRPr="00AC0612" w:rsidRDefault="00AC0612" w:rsidP="004C30CE">
      <w:r w:rsidRPr="00AC0612">
        <w:t xml:space="preserve">   1024x768       60.0 +   60.0  </w:t>
      </w:r>
    </w:p>
    <w:p w:rsidR="00AC0612" w:rsidRPr="00AC0612" w:rsidRDefault="00AC0612" w:rsidP="004C30CE">
      <w:r w:rsidRPr="00AC0612">
        <w:t xml:space="preserve">   1600x1200      60.0  </w:t>
      </w:r>
    </w:p>
    <w:p w:rsidR="00AC0612" w:rsidRPr="00AC0612" w:rsidRDefault="00AC0612" w:rsidP="004C30CE">
      <w:r w:rsidRPr="00AC0612">
        <w:t xml:space="preserve">   1440x1050      60.0  </w:t>
      </w:r>
    </w:p>
    <w:p w:rsidR="00AC0612" w:rsidRPr="00AC0612" w:rsidRDefault="00AC0612" w:rsidP="004C30CE">
      <w:r w:rsidRPr="00AC0612">
        <w:t xml:space="preserve">   1280x960       60.0* </w:t>
      </w:r>
    </w:p>
    <w:p w:rsidR="00AC0612" w:rsidRPr="00AC0612" w:rsidRDefault="00AC0612" w:rsidP="004C30CE">
      <w:r w:rsidRPr="00AC0612">
        <w:t xml:space="preserve">   800x600        60.0  </w:t>
      </w:r>
    </w:p>
    <w:p w:rsidR="00AC0612" w:rsidRPr="00AC0612" w:rsidRDefault="00AC0612" w:rsidP="004C30CE">
      <w:r w:rsidRPr="00AC0612">
        <w:t xml:space="preserve">   640x480        60.0  </w:t>
      </w:r>
    </w:p>
    <w:p w:rsidR="00AC0612" w:rsidRPr="00AC0612" w:rsidRDefault="00AC0612" w:rsidP="004C30CE">
      <w:r w:rsidRPr="00AC0612">
        <w:t xml:space="preserve">   1280x1024_60.00   59.9  </w:t>
      </w:r>
    </w:p>
    <w:p w:rsidR="00AC0612" w:rsidRPr="00AC0612" w:rsidRDefault="00AC0612" w:rsidP="004C30CE">
      <w:r w:rsidRPr="00AC0612">
        <w:rPr>
          <w:rFonts w:hint="eastAsia"/>
        </w:rPr>
        <w:t>可以看到，</w:t>
      </w:r>
      <w:r w:rsidRPr="00AC0612">
        <w:t>1280x1024</w:t>
      </w:r>
      <w:r w:rsidRPr="00AC0612">
        <w:rPr>
          <w:rFonts w:hint="eastAsia"/>
        </w:rPr>
        <w:t>的分辨率已经添加到显示器的分辨率列表中了</w:t>
      </w:r>
      <w:r w:rsidRPr="00AC0612">
        <w:t>。</w:t>
      </w:r>
    </w:p>
    <w:p w:rsidR="00AC0612" w:rsidRPr="00AC0612" w:rsidRDefault="00AC0612" w:rsidP="004C30CE">
      <w:r w:rsidRPr="00AC0612">
        <w:lastRenderedPageBreak/>
        <w:t> </w:t>
      </w:r>
    </w:p>
    <w:p w:rsidR="00AC0612" w:rsidRPr="00AC0612" w:rsidRDefault="00AC0612" w:rsidP="004C30CE">
      <w:r w:rsidRPr="00AC0612">
        <w:t>5.</w:t>
      </w:r>
      <w:r w:rsidRPr="00AC0612">
        <w:rPr>
          <w:rFonts w:hint="eastAsia"/>
        </w:rPr>
        <w:t>设置分辨率</w:t>
      </w:r>
      <w:r w:rsidRPr="00AC0612">
        <w:t>：</w:t>
      </w:r>
    </w:p>
    <w:p w:rsidR="00AC0612" w:rsidRPr="00AC0612" w:rsidRDefault="00AC0612" w:rsidP="004C30CE">
      <w:r w:rsidRPr="00AC0612">
        <w:t>cobbliu@x-server:~$ xrandr -s 1280x1024_60.00</w:t>
      </w:r>
    </w:p>
    <w:p w:rsidR="00AC0612" w:rsidRPr="00AC0612" w:rsidRDefault="00AC0612" w:rsidP="004C30CE">
      <w:r w:rsidRPr="00AC0612">
        <w:t>OK</w:t>
      </w:r>
      <w:r w:rsidRPr="00AC0612">
        <w:rPr>
          <w:rFonts w:hint="eastAsia"/>
        </w:rPr>
        <w:t>了</w:t>
      </w:r>
      <w:r w:rsidRPr="00AC0612">
        <w:t>。</w:t>
      </w:r>
    </w:p>
    <w:p w:rsidR="00AC0612" w:rsidRPr="004C30CE" w:rsidRDefault="00AC0612" w:rsidP="004C30CE">
      <w:r w:rsidRPr="00AC0612">
        <w:t>6.</w:t>
      </w:r>
      <w:r w:rsidRPr="00AC0612">
        <w:rPr>
          <w:rFonts w:hint="eastAsia"/>
        </w:rPr>
        <w:t>持久地记忆这个新添加的分辨率</w:t>
      </w:r>
      <w:r w:rsidRPr="00AC0612">
        <w:t xml:space="preserve"> </w:t>
      </w:r>
      <w:r w:rsidRPr="00AC0612">
        <w:rPr>
          <w:rFonts w:hint="eastAsia"/>
        </w:rPr>
        <w:t>在</w:t>
      </w:r>
      <w:r w:rsidRPr="00AC0612">
        <w:t>~/.xprofile</w:t>
      </w:r>
      <w:r w:rsidRPr="00AC0612">
        <w:rPr>
          <w:rFonts w:hint="eastAsia"/>
        </w:rPr>
        <w:t>中加入下面语句</w:t>
      </w:r>
      <w:r w:rsidRPr="00AC0612">
        <w:t> </w:t>
      </w:r>
      <w:r w:rsidRPr="004C30CE">
        <w:t>xrandr --output VBOX0 --mode 1280x1024_60.00</w:t>
      </w:r>
    </w:p>
    <w:p w:rsidR="00AC0612" w:rsidRPr="004C30CE" w:rsidRDefault="00AC0612" w:rsidP="004C30CE">
      <w:r w:rsidRPr="004C30CE">
        <w:t>Ubuntu</w:t>
      </w:r>
      <w:r w:rsidRPr="004C30CE">
        <w:rPr>
          <w:rFonts w:hint="eastAsia"/>
        </w:rPr>
        <w:t>屏幕分辨率设置</w:t>
      </w:r>
    </w:p>
    <w:p w:rsidR="00AC0612" w:rsidRPr="004C30CE" w:rsidRDefault="00AC0612" w:rsidP="004C30CE">
      <w:bookmarkStart w:id="0" w:name="my_anchor"/>
      <w:bookmarkEnd w:id="0"/>
      <w:r w:rsidRPr="004C30CE">
        <w:t>1 </w:t>
      </w:r>
      <w:r w:rsidRPr="004C30CE">
        <w:t>概述</w:t>
      </w:r>
    </w:p>
    <w:p w:rsidR="00AC0612" w:rsidRPr="004C30CE" w:rsidRDefault="00AC0612" w:rsidP="004C30CE">
      <w:r w:rsidRPr="004C30CE">
        <w:rPr>
          <w:rFonts w:hint="eastAsia"/>
        </w:rPr>
        <w:t>我的</w:t>
      </w:r>
      <w:r w:rsidRPr="004C30CE">
        <w:t>Ubuntu12.04</w:t>
      </w:r>
      <w:r w:rsidRPr="004C30CE">
        <w:rPr>
          <w:rFonts w:hint="eastAsia"/>
        </w:rPr>
        <w:t>不知道被我怎么折腾了一番，屏幕的分辨率错乱了，没有办法找到全屏的分辨率。本文简单总结下</w:t>
      </w:r>
      <w:r w:rsidRPr="004C30CE">
        <w:t xml:space="preserve"> </w:t>
      </w:r>
      <w:r w:rsidRPr="004C30CE">
        <w:rPr>
          <w:rFonts w:hint="eastAsia"/>
        </w:rPr>
        <w:t>我设置分辨率的过程，方便以后查阅。</w:t>
      </w:r>
    </w:p>
    <w:p w:rsidR="00AC0612" w:rsidRPr="004C30CE" w:rsidRDefault="00AC0612" w:rsidP="004C30CE">
      <w:r w:rsidRPr="004C30CE">
        <w:t>2 </w:t>
      </w:r>
      <w:r w:rsidRPr="004C30CE">
        <w:t>设置前</w:t>
      </w:r>
    </w:p>
    <w:p w:rsidR="00AC0612" w:rsidRPr="004C30CE" w:rsidRDefault="00AC0612" w:rsidP="004C30CE">
      <w:r w:rsidRPr="004C30CE">
        <w:rPr>
          <w:rFonts w:hint="eastAsia"/>
        </w:rPr>
        <w:t>设置前我的分辨率如下；</w:t>
      </w:r>
    </w:p>
    <w:p w:rsidR="00AC0612" w:rsidRPr="004C30CE" w:rsidRDefault="00AC0612" w:rsidP="004C30CE">
      <w:r w:rsidRPr="004C30CE">
        <w:t>cobbliu@x-serve:~$ xrandr</w:t>
      </w:r>
    </w:p>
    <w:p w:rsidR="00AC0612" w:rsidRPr="004C30CE" w:rsidRDefault="00AC0612" w:rsidP="004C30CE">
      <w:r w:rsidRPr="004C30CE">
        <w:t>Screen 0: minimum 64 x 64, current 1280 x 1024, maximum 16384 x 16384</w:t>
      </w:r>
    </w:p>
    <w:p w:rsidR="00AC0612" w:rsidRPr="004C30CE" w:rsidRDefault="00AC0612" w:rsidP="004C30CE">
      <w:r w:rsidRPr="004C30CE">
        <w:t>VBOX0 connected 1280x1024+0+0 0mm x 0mm</w:t>
      </w:r>
    </w:p>
    <w:p w:rsidR="00AC0612" w:rsidRPr="004C30CE" w:rsidRDefault="00AC0612" w:rsidP="004C30CE">
      <w:r w:rsidRPr="004C30CE">
        <w:t xml:space="preserve">   1024x768       60.0 +   60.0  </w:t>
      </w:r>
    </w:p>
    <w:p w:rsidR="00AC0612" w:rsidRPr="004C30CE" w:rsidRDefault="00AC0612" w:rsidP="004C30CE">
      <w:r w:rsidRPr="004C30CE">
        <w:t xml:space="preserve">   1600x1200      60.0  </w:t>
      </w:r>
    </w:p>
    <w:p w:rsidR="00AC0612" w:rsidRPr="004C30CE" w:rsidRDefault="00AC0612" w:rsidP="004C30CE">
      <w:r w:rsidRPr="004C30CE">
        <w:t xml:space="preserve">   1440x1050      60.0  </w:t>
      </w:r>
    </w:p>
    <w:p w:rsidR="00AC0612" w:rsidRPr="004C30CE" w:rsidRDefault="00AC0612" w:rsidP="004C30CE">
      <w:r w:rsidRPr="004C30CE">
        <w:t xml:space="preserve">   1280x960       60.0  </w:t>
      </w:r>
    </w:p>
    <w:p w:rsidR="00AC0612" w:rsidRPr="004C30CE" w:rsidRDefault="00AC0612" w:rsidP="004C30CE">
      <w:r w:rsidRPr="004C30CE">
        <w:t xml:space="preserve">   800x600        60.0  </w:t>
      </w:r>
    </w:p>
    <w:p w:rsidR="00AC0612" w:rsidRPr="004C30CE" w:rsidRDefault="00AC0612" w:rsidP="004C30CE">
      <w:r w:rsidRPr="004C30CE">
        <w:t xml:space="preserve">   640x480        60.0 </w:t>
      </w:r>
    </w:p>
    <w:p w:rsidR="00AC0612" w:rsidRPr="004C30CE" w:rsidRDefault="00AC0612" w:rsidP="004C30CE">
      <w:r w:rsidRPr="004C30CE">
        <w:rPr>
          <w:rFonts w:hint="eastAsia"/>
        </w:rPr>
        <w:t>而实际上我需要的分辨率是</w:t>
      </w:r>
      <w:r w:rsidRPr="004C30CE">
        <w:t>1280x1024</w:t>
      </w:r>
      <w:r w:rsidRPr="004C30CE">
        <w:rPr>
          <w:rFonts w:hint="eastAsia"/>
        </w:rPr>
        <w:t>，在上面列表中没有的分辨率没法用</w:t>
      </w:r>
      <w:r w:rsidRPr="004C30CE">
        <w:t> xrandr -s aaxbb </w:t>
      </w:r>
      <w:r w:rsidRPr="004C30CE">
        <w:rPr>
          <w:rFonts w:hint="eastAsia"/>
        </w:rPr>
        <w:t>这样的形式显示</w:t>
      </w:r>
    </w:p>
    <w:p w:rsidR="00AC0612" w:rsidRPr="004C30CE" w:rsidRDefault="00AC0612" w:rsidP="004C30CE">
      <w:r w:rsidRPr="004C30CE">
        <w:t>3 </w:t>
      </w:r>
      <w:r w:rsidRPr="004C30CE">
        <w:t>设置</w:t>
      </w:r>
    </w:p>
    <w:p w:rsidR="00AC0612" w:rsidRPr="004C30CE" w:rsidRDefault="00AC0612" w:rsidP="004C30CE">
      <w:r w:rsidRPr="004C30CE">
        <w:rPr>
          <w:rFonts w:hint="eastAsia"/>
        </w:rPr>
        <w:t>这里需要用到两个工具：</w:t>
      </w:r>
      <w:r w:rsidRPr="004C30CE">
        <w:t> xrandr </w:t>
      </w:r>
      <w:r w:rsidRPr="004C30CE">
        <w:rPr>
          <w:rFonts w:hint="eastAsia"/>
        </w:rPr>
        <w:t>和</w:t>
      </w:r>
      <w:r w:rsidRPr="004C30CE">
        <w:t> cvt </w:t>
      </w:r>
    </w:p>
    <w:p w:rsidR="00AC0612" w:rsidRPr="004C30CE" w:rsidRDefault="00AC0612" w:rsidP="004C30CE">
      <w:r w:rsidRPr="004C30CE">
        <w:t>1.</w:t>
      </w:r>
      <w:r w:rsidRPr="004C30CE">
        <w:rPr>
          <w:rFonts w:hint="eastAsia"/>
        </w:rPr>
        <w:t>用</w:t>
      </w:r>
      <w:r w:rsidRPr="004C30CE">
        <w:t>cvt</w:t>
      </w:r>
      <w:r w:rsidRPr="004C30CE">
        <w:rPr>
          <w:rFonts w:hint="eastAsia"/>
        </w:rPr>
        <w:t>增加一个新的分辨率，下面是创建一个</w:t>
      </w:r>
      <w:r w:rsidRPr="004C30CE">
        <w:t>1280x1024</w:t>
      </w:r>
      <w:r w:rsidRPr="004C30CE">
        <w:rPr>
          <w:rFonts w:hint="eastAsia"/>
        </w:rPr>
        <w:t>，刷新频率为</w:t>
      </w:r>
      <w:r w:rsidRPr="004C30CE">
        <w:t>60hz</w:t>
      </w:r>
      <w:r w:rsidRPr="004C30CE">
        <w:rPr>
          <w:rFonts w:hint="eastAsia"/>
        </w:rPr>
        <w:t>的分辨率</w:t>
      </w:r>
    </w:p>
    <w:p w:rsidR="00AC0612" w:rsidRPr="004C30CE" w:rsidRDefault="00AC0612" w:rsidP="004C30CE">
      <w:r w:rsidRPr="004C30CE">
        <w:t>cobbliu@x-serer:~$ cvt 1280 1024 60</w:t>
      </w:r>
    </w:p>
    <w:p w:rsidR="00AC0612" w:rsidRPr="004C30CE" w:rsidRDefault="00AC0612" w:rsidP="004C30CE">
      <w:r w:rsidRPr="004C30CE">
        <w:t># 1280x1024 59.89 Hz (CVT 1.31M4) hsync: 63.67 kHz; pclk: 109.00 MHz</w:t>
      </w:r>
    </w:p>
    <w:p w:rsidR="00AC0612" w:rsidRPr="004C30CE" w:rsidRDefault="00AC0612" w:rsidP="004C30CE">
      <w:r w:rsidRPr="004C30CE">
        <w:lastRenderedPageBreak/>
        <w:t>Modeline "1280x1024_60.00"  109.00  1280 1368 1496 1712  1024 1027 1034 1063 -hsync +vsync</w:t>
      </w:r>
      <w:r w:rsidR="004C30CE" w:rsidRPr="004C30CE">
        <w:t xml:space="preserve"> </w:t>
      </w:r>
      <w:r w:rsidR="004C30CE" w:rsidRPr="004C30CE">
        <w:t>红色部分下一个命令要用到</w:t>
      </w:r>
      <w:r w:rsidR="004C30CE" w:rsidRPr="004C30CE">
        <w:rPr>
          <w:rFonts w:hint="eastAsia"/>
        </w:rPr>
        <w:t>。</w:t>
      </w:r>
      <w:r w:rsidRPr="004C30CE">
        <w:br/>
      </w:r>
    </w:p>
    <w:p w:rsidR="00AC0612" w:rsidRPr="004C30CE" w:rsidRDefault="00AC0612" w:rsidP="004C30CE">
      <w:r w:rsidRPr="004C30CE">
        <w:t>2.</w:t>
      </w:r>
      <w:r w:rsidRPr="004C30CE">
        <w:rPr>
          <w:rFonts w:hint="eastAsia"/>
        </w:rPr>
        <w:t>将上面的</w:t>
      </w:r>
      <w:r w:rsidRPr="004C30CE">
        <w:t>Modeline</w:t>
      </w:r>
      <w:r w:rsidRPr="004C30CE">
        <w:rPr>
          <w:rFonts w:hint="eastAsia"/>
        </w:rPr>
        <w:t>用</w:t>
      </w:r>
      <w:r w:rsidRPr="004C30CE">
        <w:t>xrandr</w:t>
      </w:r>
      <w:r w:rsidRPr="004C30CE">
        <w:rPr>
          <w:rFonts w:hint="eastAsia"/>
        </w:rPr>
        <w:t>增加到显示器的分辨率列表中</w:t>
      </w:r>
    </w:p>
    <w:p w:rsidR="00AC0612" w:rsidRPr="004C30CE" w:rsidRDefault="00AC0612" w:rsidP="004C30CE">
      <w:r w:rsidRPr="004C30CE">
        <w:t>cobbliu@x-serer:~$ xrandr --newmode "1280x1024_60.00"  109.00  1280 1368 1496 1712  1024 1027 1034 1063 -hsync +vsync</w:t>
      </w:r>
      <w:r w:rsidRPr="004C30CE">
        <w:br/>
      </w:r>
    </w:p>
    <w:p w:rsidR="00AC0612" w:rsidRPr="004C30CE" w:rsidRDefault="00AC0612" w:rsidP="004C30CE">
      <w:r w:rsidRPr="004C30CE">
        <w:t>3.</w:t>
      </w:r>
      <w:r w:rsidRPr="004C30CE">
        <w:rPr>
          <w:rFonts w:hint="eastAsia"/>
        </w:rPr>
        <w:t>用</w:t>
      </w:r>
      <w:r w:rsidRPr="004C30CE">
        <w:t>xrandr</w:t>
      </w:r>
      <w:r w:rsidRPr="004C30CE">
        <w:rPr>
          <w:rFonts w:hint="eastAsia"/>
        </w:rPr>
        <w:t>可以看到刚才新添加的模式</w:t>
      </w:r>
    </w:p>
    <w:p w:rsidR="00AC0612" w:rsidRPr="004C30CE" w:rsidRDefault="00AC0612" w:rsidP="004C30CE">
      <w:r w:rsidRPr="004C30CE">
        <w:t>cobbliu@x-server:~$ xrandr</w:t>
      </w:r>
    </w:p>
    <w:p w:rsidR="00AC0612" w:rsidRPr="004C30CE" w:rsidRDefault="00AC0612" w:rsidP="004C30CE">
      <w:r w:rsidRPr="004C30CE">
        <w:t>Screen 0: minimum 64 x 64, current 1280 x 960, maximum 16384 x 16384</w:t>
      </w:r>
    </w:p>
    <w:p w:rsidR="00AC0612" w:rsidRPr="004C30CE" w:rsidRDefault="00AC0612" w:rsidP="004C30CE">
      <w:r w:rsidRPr="004C30CE">
        <w:t>VBOX0 connected 1280x960+0+0 0mm x 0mm</w:t>
      </w:r>
    </w:p>
    <w:p w:rsidR="00AC0612" w:rsidRPr="004C30CE" w:rsidRDefault="00AC0612" w:rsidP="004C30CE">
      <w:r w:rsidRPr="004C30CE">
        <w:t xml:space="preserve">   1024x768       60.0 +   60.0  </w:t>
      </w:r>
    </w:p>
    <w:p w:rsidR="00AC0612" w:rsidRPr="004C30CE" w:rsidRDefault="00AC0612" w:rsidP="004C30CE">
      <w:r w:rsidRPr="004C30CE">
        <w:t xml:space="preserve">   1600x1200      60.0  </w:t>
      </w:r>
    </w:p>
    <w:p w:rsidR="00AC0612" w:rsidRPr="004C30CE" w:rsidRDefault="00AC0612" w:rsidP="004C30CE">
      <w:r w:rsidRPr="004C30CE">
        <w:t xml:space="preserve">   1440x1050      60.0  </w:t>
      </w:r>
    </w:p>
    <w:p w:rsidR="00AC0612" w:rsidRPr="004C30CE" w:rsidRDefault="00AC0612" w:rsidP="004C30CE">
      <w:r w:rsidRPr="004C30CE">
        <w:t xml:space="preserve">   1280x960       60.0* </w:t>
      </w:r>
    </w:p>
    <w:p w:rsidR="00AC0612" w:rsidRPr="004C30CE" w:rsidRDefault="00AC0612" w:rsidP="004C30CE">
      <w:r w:rsidRPr="004C30CE">
        <w:t xml:space="preserve">   800x600        60.0  </w:t>
      </w:r>
    </w:p>
    <w:p w:rsidR="00AC0612" w:rsidRPr="004C30CE" w:rsidRDefault="00AC0612" w:rsidP="004C30CE">
      <w:r w:rsidRPr="004C30CE">
        <w:t xml:space="preserve">   640x480        60.0  </w:t>
      </w:r>
    </w:p>
    <w:p w:rsidR="00AC0612" w:rsidRPr="004C30CE" w:rsidRDefault="00AC0612" w:rsidP="004C30CE">
      <w:r w:rsidRPr="004C30CE">
        <w:t xml:space="preserve">  1280x1024_60.00 (0x14d)  109.0MHz</w:t>
      </w:r>
    </w:p>
    <w:p w:rsidR="00AC0612" w:rsidRPr="004C30CE" w:rsidRDefault="00AC0612" w:rsidP="004C30CE">
      <w:r w:rsidRPr="004C30CE">
        <w:t xml:space="preserve">        h: width  1280 start 1368 end 1496 total 1712 skew    0 clock   63.7KHz</w:t>
      </w:r>
    </w:p>
    <w:p w:rsidR="00AC0612" w:rsidRPr="004C30CE" w:rsidRDefault="00AC0612" w:rsidP="004C30CE">
      <w:r w:rsidRPr="004C30CE">
        <w:t xml:space="preserve">        v: height 1024 start 1027 end 1034 total 1063           clock   59.9Hz</w:t>
      </w:r>
      <w:r w:rsidRPr="004C30CE">
        <w:br/>
      </w:r>
    </w:p>
    <w:p w:rsidR="00AC0612" w:rsidRPr="004C30CE" w:rsidRDefault="00AC0612" w:rsidP="004C30CE">
      <w:r w:rsidRPr="004C30CE">
        <w:t>4.</w:t>
      </w:r>
      <w:r w:rsidRPr="004C30CE">
        <w:rPr>
          <w:rFonts w:hint="eastAsia"/>
        </w:rPr>
        <w:t>用</w:t>
      </w:r>
      <w:r w:rsidRPr="004C30CE">
        <w:t>xrandr</w:t>
      </w:r>
      <w:r w:rsidRPr="004C30CE">
        <w:rPr>
          <w:rFonts w:hint="eastAsia"/>
        </w:rPr>
        <w:t>的</w:t>
      </w:r>
      <w:r w:rsidRPr="004C30CE">
        <w:t>–add-mode</w:t>
      </w:r>
      <w:r w:rsidRPr="004C30CE">
        <w:rPr>
          <w:rFonts w:hint="eastAsia"/>
        </w:rPr>
        <w:t>命令添加模式：</w:t>
      </w:r>
    </w:p>
    <w:p w:rsidR="00AC0612" w:rsidRPr="004C30CE" w:rsidRDefault="00AC0612" w:rsidP="004C30CE">
      <w:r w:rsidRPr="004C30CE">
        <w:t>cobbliu@x-server:~$ xrandr --addmode VBOX0 "1280x1024_60.00"</w:t>
      </w:r>
    </w:p>
    <w:p w:rsidR="00AC0612" w:rsidRPr="004C30CE" w:rsidRDefault="00AC0612" w:rsidP="004C30CE">
      <w:r w:rsidRPr="004C30CE">
        <w:t>cobbliu@x-server:~$ xrandr</w:t>
      </w:r>
    </w:p>
    <w:p w:rsidR="00AC0612" w:rsidRPr="004C30CE" w:rsidRDefault="00AC0612" w:rsidP="004C30CE">
      <w:r w:rsidRPr="004C30CE">
        <w:t>Screen 0: minimum 64 x 64, current 1280 x 960, maximum 16384 x 16384</w:t>
      </w:r>
    </w:p>
    <w:p w:rsidR="00AC0612" w:rsidRPr="004C30CE" w:rsidRDefault="00AC0612" w:rsidP="004C30CE">
      <w:r w:rsidRPr="004C30CE">
        <w:t>VBOX0 connected 1280x960+0+0 0mm x 0mm</w:t>
      </w:r>
    </w:p>
    <w:p w:rsidR="00AC0612" w:rsidRPr="004C30CE" w:rsidRDefault="00AC0612" w:rsidP="004C30CE">
      <w:r w:rsidRPr="004C30CE">
        <w:t xml:space="preserve">   1024x768       60.0 +   60.0  </w:t>
      </w:r>
    </w:p>
    <w:p w:rsidR="00AC0612" w:rsidRPr="004C30CE" w:rsidRDefault="00AC0612" w:rsidP="004C30CE">
      <w:r w:rsidRPr="004C30CE">
        <w:t xml:space="preserve">   1600x1200      60.0  </w:t>
      </w:r>
    </w:p>
    <w:p w:rsidR="00AC0612" w:rsidRPr="004C30CE" w:rsidRDefault="00AC0612" w:rsidP="004C30CE">
      <w:r w:rsidRPr="004C30CE">
        <w:t xml:space="preserve">   1440x1050      60.0  </w:t>
      </w:r>
    </w:p>
    <w:p w:rsidR="00AC0612" w:rsidRPr="004C30CE" w:rsidRDefault="00AC0612" w:rsidP="004C30CE">
      <w:r w:rsidRPr="004C30CE">
        <w:t xml:space="preserve">   1280x960       60.0* </w:t>
      </w:r>
    </w:p>
    <w:p w:rsidR="00AC0612" w:rsidRPr="004C30CE" w:rsidRDefault="00AC0612" w:rsidP="004C30CE">
      <w:r w:rsidRPr="004C30CE">
        <w:lastRenderedPageBreak/>
        <w:t xml:space="preserve">   800x600        60.0  </w:t>
      </w:r>
    </w:p>
    <w:p w:rsidR="00AC0612" w:rsidRPr="004C30CE" w:rsidRDefault="00AC0612" w:rsidP="004C30CE">
      <w:r w:rsidRPr="004C30CE">
        <w:t xml:space="preserve">   640x480        60.0  </w:t>
      </w:r>
    </w:p>
    <w:p w:rsidR="00AC0612" w:rsidRPr="004C30CE" w:rsidRDefault="00AC0612" w:rsidP="004C30CE">
      <w:r w:rsidRPr="004C30CE">
        <w:t xml:space="preserve">   1280x1024_60.00   59.9  </w:t>
      </w:r>
    </w:p>
    <w:p w:rsidR="00AC0612" w:rsidRPr="004C30CE" w:rsidRDefault="00AC0612" w:rsidP="004C30CE">
      <w:r w:rsidRPr="004C30CE">
        <w:rPr>
          <w:rFonts w:hint="eastAsia"/>
        </w:rPr>
        <w:t>可以看到，</w:t>
      </w:r>
      <w:r w:rsidRPr="004C30CE">
        <w:t>1280x1024</w:t>
      </w:r>
      <w:r w:rsidRPr="004C30CE">
        <w:rPr>
          <w:rFonts w:hint="eastAsia"/>
        </w:rPr>
        <w:t>的分辨率已经添加到显示器的分辨率列表中了。</w:t>
      </w:r>
    </w:p>
    <w:p w:rsidR="00AC0612" w:rsidRPr="004C30CE" w:rsidRDefault="00AC0612" w:rsidP="004C30CE">
      <w:r w:rsidRPr="004C30CE">
        <w:t> </w:t>
      </w:r>
    </w:p>
    <w:p w:rsidR="00AC0612" w:rsidRPr="004C30CE" w:rsidRDefault="00AC0612" w:rsidP="004C30CE">
      <w:r w:rsidRPr="004C30CE">
        <w:t>5.</w:t>
      </w:r>
      <w:r w:rsidRPr="004C30CE">
        <w:rPr>
          <w:rFonts w:hint="eastAsia"/>
        </w:rPr>
        <w:t>设置分辨率：</w:t>
      </w:r>
    </w:p>
    <w:p w:rsidR="00AC0612" w:rsidRPr="004C30CE" w:rsidRDefault="00AC0612" w:rsidP="004C30CE">
      <w:r w:rsidRPr="004C30CE">
        <w:t>cobbliu@x-server:~$ xrandr -s 1280x1024_60.00</w:t>
      </w:r>
    </w:p>
    <w:p w:rsidR="00AC0612" w:rsidRPr="004C30CE" w:rsidRDefault="00AC0612" w:rsidP="004C30CE">
      <w:r w:rsidRPr="004C30CE">
        <w:t>OK</w:t>
      </w:r>
      <w:r w:rsidRPr="004C30CE">
        <w:rPr>
          <w:rFonts w:hint="eastAsia"/>
        </w:rPr>
        <w:t>了。</w:t>
      </w:r>
    </w:p>
    <w:p w:rsidR="00AC0612" w:rsidRPr="004C30CE" w:rsidRDefault="00AC0612" w:rsidP="004C30CE">
      <w:r w:rsidRPr="004C30CE">
        <w:t>6.</w:t>
      </w:r>
      <w:r w:rsidRPr="004C30CE">
        <w:rPr>
          <w:rFonts w:hint="eastAsia"/>
        </w:rPr>
        <w:t>持久地记忆这个新添加的分辨率</w:t>
      </w:r>
      <w:r w:rsidRPr="004C30CE">
        <w:t xml:space="preserve"> </w:t>
      </w:r>
      <w:r w:rsidRPr="004C30CE">
        <w:rPr>
          <w:rFonts w:hint="eastAsia"/>
        </w:rPr>
        <w:t>在</w:t>
      </w:r>
      <w:r w:rsidRPr="004C30CE">
        <w:t>~/.xprofile</w:t>
      </w:r>
      <w:r w:rsidRPr="004C30CE">
        <w:rPr>
          <w:rFonts w:hint="eastAsia"/>
        </w:rPr>
        <w:t>中加入下面语句</w:t>
      </w:r>
      <w:r w:rsidRPr="004C30CE">
        <w:t> xrandr --output VBOX0 --mode 1280x1024_60.00</w:t>
      </w:r>
    </w:p>
    <w:p w:rsidR="00AC0612" w:rsidRPr="004C30CE" w:rsidRDefault="00AC0612" w:rsidP="004C30CE">
      <w:r w:rsidRPr="004C30CE">
        <w:t>4 </w:t>
      </w:r>
      <w:r w:rsidRPr="004C30CE">
        <w:t>参考</w:t>
      </w:r>
    </w:p>
    <w:p w:rsidR="00AC0612" w:rsidRPr="004C30CE" w:rsidRDefault="00545340" w:rsidP="004C30CE">
      <w:hyperlink r:id="rId11" w:history="1">
        <w:r w:rsidR="00AC0612" w:rsidRPr="004C30CE">
          <w:t>https://wiki.ubuntu.com/X/config/Resolution</w:t>
        </w:r>
      </w:hyperlink>
    </w:p>
    <w:p w:rsidR="00AC0612" w:rsidRPr="004C30CE" w:rsidRDefault="00AC0612" w:rsidP="004C30CE">
      <w:r w:rsidRPr="004C30CE">
        <w:t>Author: CobbLiu </w:t>
      </w:r>
      <w:hyperlink r:id="rId12" w:history="1">
        <w:r w:rsidRPr="004C30CE">
          <w:t>&lt;cobblau@gmail.com&gt;</w:t>
        </w:r>
      </w:hyperlink>
    </w:p>
    <w:p w:rsidR="00AC0612" w:rsidRPr="004C30CE" w:rsidRDefault="00AC0612" w:rsidP="004C30CE">
      <w:r w:rsidRPr="004C30CE">
        <w:t>Date: 2014-07-01 11:56:23 CST</w:t>
      </w:r>
    </w:p>
    <w:p w:rsidR="00AC0612" w:rsidRPr="004C30CE" w:rsidRDefault="00AC0612" w:rsidP="004C30CE">
      <w:r w:rsidRPr="004C30CE">
        <w:t>HTML generated by org-mode 6.33x in emacs 23</w:t>
      </w:r>
    </w:p>
    <w:p w:rsidR="00AC0612" w:rsidRPr="004C30CE" w:rsidRDefault="00AC0612" w:rsidP="004C30CE"/>
    <w:p w:rsidR="00AC0612" w:rsidRPr="004869C6" w:rsidRDefault="00791D28" w:rsidP="004869C6">
      <w:pPr>
        <w:pStyle w:val="2"/>
        <w:rPr>
          <w:b/>
          <w:color w:val="auto"/>
        </w:rPr>
      </w:pPr>
      <w:r w:rsidRPr="004869C6">
        <w:rPr>
          <w:b/>
          <w:color w:val="auto"/>
        </w:rPr>
        <w:t>本机</w:t>
      </w:r>
      <w:r w:rsidR="004869C6">
        <w:rPr>
          <w:b/>
          <w:color w:val="auto"/>
        </w:rPr>
        <w:t>设置</w:t>
      </w:r>
    </w:p>
    <w:p w:rsidR="004869C6" w:rsidRDefault="004869C6" w:rsidP="00257648">
      <w:r>
        <w:t>本机自定义分辨率</w:t>
      </w:r>
      <w:r>
        <w:rPr>
          <w:rFonts w:hint="eastAsia"/>
        </w:rPr>
        <w:t>1920*1080</w:t>
      </w:r>
      <w:r>
        <w:rPr>
          <w:rFonts w:hint="eastAsia"/>
        </w:rPr>
        <w:t>分辨率的设置</w:t>
      </w:r>
      <w:r w:rsidR="0072690C">
        <w:rPr>
          <w:rFonts w:hint="eastAsia"/>
        </w:rPr>
        <w:t>，红色部分为输入的指令</w:t>
      </w:r>
      <w:bookmarkStart w:id="1" w:name="_GoBack"/>
      <w:bookmarkEnd w:id="1"/>
      <w:r>
        <w:rPr>
          <w:rFonts w:hint="eastAsia"/>
        </w:rPr>
        <w:t>。</w:t>
      </w:r>
    </w:p>
    <w:p w:rsidR="00257648" w:rsidRDefault="00257648" w:rsidP="00257648">
      <w:r>
        <w:t xml:space="preserve">wang@ubuntu:~$ </w:t>
      </w:r>
      <w:r w:rsidRPr="00763D9F">
        <w:rPr>
          <w:b/>
          <w:color w:val="FF0000"/>
        </w:rPr>
        <w:t>cvt 1920 1080 60</w:t>
      </w:r>
    </w:p>
    <w:p w:rsidR="00257648" w:rsidRDefault="00257648" w:rsidP="00257648">
      <w:r>
        <w:t># 1920x1080 59.96 Hz (CVT 2.07M9) hsync: 67.16 kHz; pclk: 173.00 MHz</w:t>
      </w:r>
    </w:p>
    <w:p w:rsidR="00257648" w:rsidRDefault="00257648" w:rsidP="00257648">
      <w:r>
        <w:t>Modeline "1920x1080_60.00"  173.00  1920 2048 2248 2576  1080 1083 1088 1120 -hsync +vsync</w:t>
      </w:r>
    </w:p>
    <w:p w:rsidR="00257648" w:rsidRPr="00763D9F" w:rsidRDefault="00257648" w:rsidP="00257648">
      <w:pPr>
        <w:rPr>
          <w:b/>
          <w:color w:val="FF0000"/>
        </w:rPr>
      </w:pPr>
      <w:r>
        <w:t xml:space="preserve">wang@ubuntu:~$ </w:t>
      </w:r>
      <w:r w:rsidRPr="00763D9F">
        <w:rPr>
          <w:b/>
          <w:color w:val="FF0000"/>
        </w:rPr>
        <w:t>xrandr --newmode "1920x1080_60.00"  173.00  1920 2048 2248 2576  1080 1083 1088 1120 -hsync +vsync</w:t>
      </w:r>
    </w:p>
    <w:p w:rsidR="00257648" w:rsidRDefault="00257648" w:rsidP="00257648">
      <w:r>
        <w:t xml:space="preserve">wang@ubuntu:~$ </w:t>
      </w:r>
      <w:r w:rsidRPr="00763D9F">
        <w:rPr>
          <w:b/>
          <w:color w:val="FF0000"/>
        </w:rPr>
        <w:t>xrandr --addmode Virtual1 "1920x1080_60.00"</w:t>
      </w:r>
    </w:p>
    <w:p w:rsidR="00257648" w:rsidRDefault="00257648" w:rsidP="00257648">
      <w:r>
        <w:t xml:space="preserve">wang@ubuntu:~$ </w:t>
      </w:r>
      <w:r w:rsidRPr="00763D9F">
        <w:rPr>
          <w:b/>
          <w:color w:val="FF0000"/>
        </w:rPr>
        <w:t>xrandr -s 1920x1080_60.00</w:t>
      </w:r>
    </w:p>
    <w:p w:rsidR="00791D28" w:rsidRDefault="00791D28" w:rsidP="004C30CE"/>
    <w:p w:rsidR="00791D28" w:rsidRPr="004C30CE" w:rsidRDefault="00791D28" w:rsidP="004C30CE">
      <w:pPr>
        <w:rPr>
          <w:rFonts w:hint="eastAsia"/>
        </w:rPr>
      </w:pPr>
    </w:p>
    <w:sectPr w:rsidR="00791D28" w:rsidRPr="004C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340" w:rsidRDefault="00545340" w:rsidP="00BC3EEE">
      <w:pPr>
        <w:spacing w:after="0" w:line="240" w:lineRule="auto"/>
      </w:pPr>
      <w:r>
        <w:separator/>
      </w:r>
    </w:p>
  </w:endnote>
  <w:endnote w:type="continuationSeparator" w:id="0">
    <w:p w:rsidR="00545340" w:rsidRDefault="00545340" w:rsidP="00BC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340" w:rsidRDefault="00545340" w:rsidP="00BC3EEE">
      <w:pPr>
        <w:spacing w:after="0" w:line="240" w:lineRule="auto"/>
      </w:pPr>
      <w:r>
        <w:separator/>
      </w:r>
    </w:p>
  </w:footnote>
  <w:footnote w:type="continuationSeparator" w:id="0">
    <w:p w:rsidR="00545340" w:rsidRDefault="00545340" w:rsidP="00BC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F6A8C"/>
    <w:multiLevelType w:val="multilevel"/>
    <w:tmpl w:val="8AA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CA"/>
    <w:rsid w:val="00131CFF"/>
    <w:rsid w:val="00156191"/>
    <w:rsid w:val="00197C4E"/>
    <w:rsid w:val="00257648"/>
    <w:rsid w:val="0043319D"/>
    <w:rsid w:val="004869C6"/>
    <w:rsid w:val="004C30CE"/>
    <w:rsid w:val="00545340"/>
    <w:rsid w:val="00581F80"/>
    <w:rsid w:val="00717ADD"/>
    <w:rsid w:val="0072690C"/>
    <w:rsid w:val="00763D9F"/>
    <w:rsid w:val="00791D28"/>
    <w:rsid w:val="00AC0612"/>
    <w:rsid w:val="00BC3EEE"/>
    <w:rsid w:val="00DF24CA"/>
    <w:rsid w:val="00F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43AC7-6FAD-493A-9071-4D829C15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C0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C3EEE"/>
  </w:style>
  <w:style w:type="paragraph" w:styleId="a4">
    <w:name w:val="footer"/>
    <w:basedOn w:val="a"/>
    <w:link w:val="Char0"/>
    <w:uiPriority w:val="99"/>
    <w:unhideWhenUsed/>
    <w:rsid w:val="00BC3E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C3EEE"/>
  </w:style>
  <w:style w:type="character" w:customStyle="1" w:styleId="1Char">
    <w:name w:val="标题 1 Char"/>
    <w:basedOn w:val="a0"/>
    <w:link w:val="1"/>
    <w:uiPriority w:val="9"/>
    <w:rsid w:val="00AC0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06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AC0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AC061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C0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AC0612"/>
    <w:rPr>
      <w:color w:val="0000FF"/>
      <w:u w:val="single"/>
    </w:rPr>
  </w:style>
  <w:style w:type="character" w:customStyle="1" w:styleId="section-number-2">
    <w:name w:val="section-number-2"/>
    <w:basedOn w:val="a0"/>
    <w:rsid w:val="00AC0612"/>
  </w:style>
  <w:style w:type="paragraph" w:customStyle="1" w:styleId="author">
    <w:name w:val="author"/>
    <w:basedOn w:val="a"/>
    <w:rsid w:val="00A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日期1"/>
    <w:basedOn w:val="a"/>
    <w:rsid w:val="00A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or">
    <w:name w:val="creator"/>
    <w:basedOn w:val="a"/>
    <w:rsid w:val="00A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0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4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149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dashed" w:sz="18" w:space="4" w:color="DADBD6"/>
            <w:right w:val="none" w:sz="0" w:space="0" w:color="auto"/>
          </w:divBdr>
          <w:divsChild>
            <w:div w:id="2598748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2850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bbla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ubuntu.com/X/config/Resoluti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12</cp:revision>
  <dcterms:created xsi:type="dcterms:W3CDTF">2016-06-01T02:53:00Z</dcterms:created>
  <dcterms:modified xsi:type="dcterms:W3CDTF">2016-06-02T12:36:00Z</dcterms:modified>
</cp:coreProperties>
</file>