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919A" w14:textId="7366B51E" w:rsidR="00960725" w:rsidRPr="00A14A21" w:rsidRDefault="00A14A21" w:rsidP="00A14A21">
      <w:pPr>
        <w:jc w:val="center"/>
        <w:rPr>
          <w:u w:val="single"/>
        </w:rPr>
      </w:pPr>
      <w:r w:rsidRPr="00A14A21">
        <w:rPr>
          <w:u w:val="single"/>
        </w:rPr>
        <w:t xml:space="preserve">Screenshots for </w:t>
      </w:r>
      <w:r>
        <w:rPr>
          <w:u w:val="single"/>
        </w:rPr>
        <w:t>T</w:t>
      </w:r>
      <w:r w:rsidRPr="00A14A21">
        <w:rPr>
          <w:u w:val="single"/>
        </w:rPr>
        <w:t xml:space="preserve">esting </w:t>
      </w:r>
    </w:p>
    <w:p w14:paraId="2173CF6C" w14:textId="77777777" w:rsidR="00A14A21" w:rsidRDefault="00A14A21"/>
    <w:p w14:paraId="778D43C3" w14:textId="77777777" w:rsidR="00A14A21" w:rsidRDefault="00A14A21"/>
    <w:p w14:paraId="0D29D314" w14:textId="28A69669" w:rsidR="00A14A21" w:rsidRDefault="00A14A21">
      <w:r>
        <w:rPr>
          <w:noProof/>
        </w:rPr>
        <w:drawing>
          <wp:inline distT="0" distB="0" distL="0" distR="0" wp14:anchorId="19E50D18" wp14:editId="1A104031">
            <wp:extent cx="5943600" cy="512112"/>
            <wp:effectExtent l="0" t="0" r="0" b="0"/>
            <wp:docPr id="138235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7792" name="Picture 1382357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6768" w14:textId="77777777" w:rsidR="00A14A21" w:rsidRDefault="00A14A21"/>
    <w:p w14:paraId="6317CBE2" w14:textId="77777777" w:rsidR="00A14A21" w:rsidRDefault="00A14A21"/>
    <w:p w14:paraId="3EA7244D" w14:textId="77777777" w:rsidR="00A14A21" w:rsidRDefault="00A14A21"/>
    <w:p w14:paraId="0219744D" w14:textId="77777777" w:rsidR="00A14A21" w:rsidRDefault="00A14A21"/>
    <w:p w14:paraId="5D649A25" w14:textId="2D75BFAE" w:rsidR="00A14A21" w:rsidRDefault="00A14A21">
      <w:r>
        <w:rPr>
          <w:noProof/>
        </w:rPr>
        <w:drawing>
          <wp:inline distT="0" distB="0" distL="0" distR="0" wp14:anchorId="194746E9" wp14:editId="7566AC86">
            <wp:extent cx="8160595" cy="757645"/>
            <wp:effectExtent l="0" t="0" r="0" b="4445"/>
            <wp:docPr id="1552773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73683" name="Picture 1552773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910" cy="7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A74" w14:textId="77777777" w:rsidR="00A14A21" w:rsidRDefault="00A14A21"/>
    <w:p w14:paraId="54C15E3E" w14:textId="77777777" w:rsidR="00A14A21" w:rsidRDefault="00A14A21"/>
    <w:p w14:paraId="2CC1F76E" w14:textId="77777777" w:rsidR="00A14A21" w:rsidRDefault="00A14A21"/>
    <w:p w14:paraId="70147A45" w14:textId="77777777" w:rsidR="00A14A21" w:rsidRDefault="00A14A21"/>
    <w:p w14:paraId="448558DB" w14:textId="2607B106" w:rsidR="00A14A21" w:rsidRDefault="00A14A21">
      <w:r>
        <w:rPr>
          <w:noProof/>
        </w:rPr>
        <w:drawing>
          <wp:inline distT="0" distB="0" distL="0" distR="0" wp14:anchorId="101F0C6C" wp14:editId="26B4743F">
            <wp:extent cx="7283047" cy="836023"/>
            <wp:effectExtent l="0" t="0" r="0" b="2540"/>
            <wp:docPr id="1390478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8711" name="Picture 1390478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02" cy="8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21"/>
    <w:rsid w:val="004D702C"/>
    <w:rsid w:val="00960725"/>
    <w:rsid w:val="00A14A21"/>
    <w:rsid w:val="00A564D6"/>
    <w:rsid w:val="00E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B7C"/>
  <w15:chartTrackingRefBased/>
  <w15:docId w15:val="{90214C92-E94F-1D4E-969E-26BC4BCF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ofei Holison</dc:creator>
  <cp:keywords/>
  <dc:description/>
  <cp:lastModifiedBy>Samuel ofei Holison</cp:lastModifiedBy>
  <cp:revision>1</cp:revision>
  <dcterms:created xsi:type="dcterms:W3CDTF">2025-04-08T21:44:00Z</dcterms:created>
  <dcterms:modified xsi:type="dcterms:W3CDTF">2025-04-26T01:29:00Z</dcterms:modified>
</cp:coreProperties>
</file>