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F70E" w14:textId="77777777" w:rsidR="008A426F" w:rsidRPr="008A426F" w:rsidRDefault="008A426F" w:rsidP="008A426F">
      <w:pPr>
        <w:rPr>
          <w:b/>
          <w:bCs/>
        </w:rPr>
      </w:pPr>
      <w:r w:rsidRPr="008A426F">
        <w:rPr>
          <w:b/>
          <w:bCs/>
        </w:rPr>
        <w:t>Estrutura Final da Base de Dados (SQLite)</w:t>
      </w:r>
    </w:p>
    <w:p w14:paraId="1E35BDBD" w14:textId="77777777" w:rsidR="008A426F" w:rsidRPr="008A426F" w:rsidRDefault="008A426F" w:rsidP="008A426F">
      <w:r w:rsidRPr="008A426F">
        <w:t>1️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Usuários (usuarios)</w:t>
      </w:r>
      <w:r w:rsidRPr="008A426F">
        <w:t xml:space="preserve"> – Para proprietários e administradores</w:t>
      </w:r>
    </w:p>
    <w:p w14:paraId="0EBCB37C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id (PRIMARY KEY)</w:t>
      </w:r>
    </w:p>
    <w:p w14:paraId="783E5BE2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nome</w:t>
      </w:r>
    </w:p>
    <w:p w14:paraId="0B57E404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email (único)</w:t>
      </w:r>
    </w:p>
    <w:p w14:paraId="45D32B1E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telefone</w:t>
      </w:r>
    </w:p>
    <w:p w14:paraId="512A0A8B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senha (hash)</w:t>
      </w:r>
    </w:p>
    <w:p w14:paraId="54E35EDF" w14:textId="77777777" w:rsidR="008A426F" w:rsidRPr="008A426F" w:rsidRDefault="008A426F" w:rsidP="008A426F">
      <w:pPr>
        <w:numPr>
          <w:ilvl w:val="0"/>
          <w:numId w:val="1"/>
        </w:numPr>
      </w:pPr>
      <w:r w:rsidRPr="008A426F">
        <w:t>tipo (proprietário, administrador)</w:t>
      </w:r>
    </w:p>
    <w:p w14:paraId="31BB6BD3" w14:textId="77777777" w:rsidR="008A426F" w:rsidRPr="008A426F" w:rsidRDefault="008A426F" w:rsidP="008A426F">
      <w:r w:rsidRPr="008A426F">
        <w:t>2️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Veículos (veiculos)</w:t>
      </w:r>
    </w:p>
    <w:p w14:paraId="7E245D2F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id (PRIMARY KEY)</w:t>
      </w:r>
    </w:p>
    <w:p w14:paraId="5417C49E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proprietario_id (FK para usuarios)</w:t>
      </w:r>
    </w:p>
    <w:p w14:paraId="2EDEB4A5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tipo (autocarro/camião)</w:t>
      </w:r>
    </w:p>
    <w:p w14:paraId="30C4F037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capacidade</w:t>
      </w:r>
    </w:p>
    <w:p w14:paraId="0E403265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modelo</w:t>
      </w:r>
    </w:p>
    <w:p w14:paraId="4FD9F9F3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matricula</w:t>
      </w:r>
    </w:p>
    <w:p w14:paraId="7856AE06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renda_tipo (diária/semanal/mensal/única)</w:t>
      </w:r>
    </w:p>
    <w:p w14:paraId="305F18B6" w14:textId="77777777" w:rsidR="008A426F" w:rsidRPr="008A426F" w:rsidRDefault="008A426F" w:rsidP="008A426F">
      <w:pPr>
        <w:numPr>
          <w:ilvl w:val="0"/>
          <w:numId w:val="2"/>
        </w:numPr>
      </w:pPr>
      <w:r w:rsidRPr="008A426F">
        <w:t>renda_valor</w:t>
      </w:r>
    </w:p>
    <w:p w14:paraId="4B43D3C3" w14:textId="77777777" w:rsidR="008A426F" w:rsidRPr="008A426F" w:rsidRDefault="008A426F" w:rsidP="008A426F">
      <w:r w:rsidRPr="008A426F">
        <w:t>3️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Rotas (rotas)</w:t>
      </w:r>
    </w:p>
    <w:p w14:paraId="041FAAEC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id (PRIMARY KEY)</w:t>
      </w:r>
    </w:p>
    <w:p w14:paraId="4DECD35C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origem</w:t>
      </w:r>
    </w:p>
    <w:p w14:paraId="11755009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destino</w:t>
      </w:r>
    </w:p>
    <w:p w14:paraId="5C8C140D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distancia_km</w:t>
      </w:r>
    </w:p>
    <w:p w14:paraId="04EA2C10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preco_passagem</w:t>
      </w:r>
    </w:p>
    <w:p w14:paraId="26A92686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horario</w:t>
      </w:r>
    </w:p>
    <w:p w14:paraId="4237ABCF" w14:textId="77777777" w:rsidR="008A426F" w:rsidRPr="008A426F" w:rsidRDefault="008A426F" w:rsidP="008A426F">
      <w:pPr>
        <w:numPr>
          <w:ilvl w:val="0"/>
          <w:numId w:val="3"/>
        </w:numPr>
      </w:pPr>
      <w:r w:rsidRPr="008A426F">
        <w:t>numero_autocarro (gerado automaticamente)</w:t>
      </w:r>
    </w:p>
    <w:p w14:paraId="6CC708D3" w14:textId="77777777" w:rsidR="008A426F" w:rsidRPr="008A426F" w:rsidRDefault="008A426F" w:rsidP="008A426F">
      <w:r w:rsidRPr="008A426F">
        <w:t>4️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Paragens (paragens)</w:t>
      </w:r>
      <w:r w:rsidRPr="008A426F">
        <w:t xml:space="preserve"> – Indica as paragens ao longo da rota</w:t>
      </w:r>
    </w:p>
    <w:p w14:paraId="2AAA84AF" w14:textId="77777777" w:rsidR="008A426F" w:rsidRPr="008A426F" w:rsidRDefault="008A426F" w:rsidP="008A426F">
      <w:pPr>
        <w:numPr>
          <w:ilvl w:val="0"/>
          <w:numId w:val="4"/>
        </w:numPr>
      </w:pPr>
      <w:r w:rsidRPr="008A426F">
        <w:lastRenderedPageBreak/>
        <w:t>id (PRIMARY KEY)</w:t>
      </w:r>
    </w:p>
    <w:p w14:paraId="6AB0F521" w14:textId="77777777" w:rsidR="008A426F" w:rsidRPr="008A426F" w:rsidRDefault="008A426F" w:rsidP="008A426F">
      <w:pPr>
        <w:numPr>
          <w:ilvl w:val="0"/>
          <w:numId w:val="4"/>
        </w:numPr>
      </w:pPr>
      <w:r w:rsidRPr="008A426F">
        <w:t>rota_id (FK para rotas)</w:t>
      </w:r>
    </w:p>
    <w:p w14:paraId="21B8DEBD" w14:textId="77777777" w:rsidR="008A426F" w:rsidRPr="008A426F" w:rsidRDefault="008A426F" w:rsidP="008A426F">
      <w:pPr>
        <w:numPr>
          <w:ilvl w:val="0"/>
          <w:numId w:val="4"/>
        </w:numPr>
      </w:pPr>
      <w:r w:rsidRPr="008A426F">
        <w:t>nome_paragem</w:t>
      </w:r>
    </w:p>
    <w:p w14:paraId="4C45B3C7" w14:textId="77777777" w:rsidR="008A426F" w:rsidRPr="008A426F" w:rsidRDefault="008A426F" w:rsidP="008A426F">
      <w:pPr>
        <w:numPr>
          <w:ilvl w:val="0"/>
          <w:numId w:val="4"/>
        </w:numPr>
      </w:pPr>
      <w:r w:rsidRPr="008A426F">
        <w:t>ordem (indica a sequência da paragem)</w:t>
      </w:r>
    </w:p>
    <w:p w14:paraId="290EBF32" w14:textId="77777777" w:rsidR="008A426F" w:rsidRPr="008A426F" w:rsidRDefault="008A426F" w:rsidP="008A426F">
      <w:r w:rsidRPr="008A426F">
        <w:t>5️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Associação Veículos-Rotas (veiculo_rota)</w:t>
      </w:r>
      <w:r w:rsidRPr="008A426F">
        <w:t xml:space="preserve"> – Permite que um veículo opere em várias rotas</w:t>
      </w:r>
    </w:p>
    <w:p w14:paraId="35C9BC34" w14:textId="77777777" w:rsidR="008A426F" w:rsidRPr="008A426F" w:rsidRDefault="008A426F" w:rsidP="008A426F">
      <w:pPr>
        <w:numPr>
          <w:ilvl w:val="0"/>
          <w:numId w:val="5"/>
        </w:numPr>
      </w:pPr>
      <w:r w:rsidRPr="008A426F">
        <w:t>id (PRIMARY KEY)</w:t>
      </w:r>
    </w:p>
    <w:p w14:paraId="1745E4F8" w14:textId="77777777" w:rsidR="008A426F" w:rsidRPr="008A426F" w:rsidRDefault="008A426F" w:rsidP="008A426F">
      <w:pPr>
        <w:numPr>
          <w:ilvl w:val="0"/>
          <w:numId w:val="5"/>
        </w:numPr>
      </w:pPr>
      <w:r w:rsidRPr="008A426F">
        <w:t>veiculo_id (FK para veiculos)</w:t>
      </w:r>
    </w:p>
    <w:p w14:paraId="6F6DBBE8" w14:textId="77777777" w:rsidR="008A426F" w:rsidRPr="008A426F" w:rsidRDefault="008A426F" w:rsidP="008A426F">
      <w:pPr>
        <w:numPr>
          <w:ilvl w:val="0"/>
          <w:numId w:val="5"/>
        </w:numPr>
      </w:pPr>
      <w:r w:rsidRPr="008A426F">
        <w:t>rota_id (FK para rotas)</w:t>
      </w:r>
    </w:p>
    <w:p w14:paraId="5FCEADDD" w14:textId="77777777" w:rsidR="008A426F" w:rsidRPr="008A426F" w:rsidRDefault="008A426F" w:rsidP="008A426F">
      <w:r w:rsidRPr="008A426F">
        <w:t>6️</w:t>
      </w:r>
      <w:r w:rsidRPr="008A426F">
        <w:rPr>
          <w:rFonts w:ascii="Segoe UI Symbol" w:hAnsi="Segoe UI Symbol" w:cs="Segoe UI Symbol"/>
        </w:rPr>
        <w:t>⃣</w:t>
      </w:r>
      <w:r w:rsidRPr="008A426F">
        <w:t xml:space="preserve"> </w:t>
      </w:r>
      <w:r w:rsidRPr="008A426F">
        <w:rPr>
          <w:b/>
          <w:bCs/>
        </w:rPr>
        <w:t>Reservas (reservas)</w:t>
      </w:r>
      <w:r w:rsidRPr="008A426F">
        <w:t xml:space="preserve"> – Lista de passageiros por rota</w:t>
      </w:r>
    </w:p>
    <w:p w14:paraId="16F0D76C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id (PRIMARY KEY)</w:t>
      </w:r>
    </w:p>
    <w:p w14:paraId="3084FF6F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rota_id (FK para rotas)</w:t>
      </w:r>
    </w:p>
    <w:p w14:paraId="79481DD0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nome_passageiro</w:t>
      </w:r>
    </w:p>
    <w:p w14:paraId="5EACA242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telefone_passageiro</w:t>
      </w:r>
    </w:p>
    <w:p w14:paraId="1FD994D2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quantidade_passagens</w:t>
      </w:r>
    </w:p>
    <w:p w14:paraId="792F03C4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valor_total</w:t>
      </w:r>
    </w:p>
    <w:p w14:paraId="1BB08159" w14:textId="77777777" w:rsidR="008A426F" w:rsidRPr="008A426F" w:rsidRDefault="008A426F" w:rsidP="008A426F">
      <w:pPr>
        <w:numPr>
          <w:ilvl w:val="0"/>
          <w:numId w:val="6"/>
        </w:numPr>
      </w:pPr>
      <w:r w:rsidRPr="008A426F">
        <w:t>status (pendente/pago/cancelado)</w:t>
      </w:r>
    </w:p>
    <w:p w14:paraId="04BBA2BA" w14:textId="67DF7AC8" w:rsidR="0096505B" w:rsidRPr="0075795F" w:rsidRDefault="0096505B">
      <w:pPr>
        <w:rPr>
          <w:lang w:val="en-US"/>
        </w:rPr>
      </w:pPr>
    </w:p>
    <w:p w14:paraId="180933E0" w14:textId="0FA0DF9F" w:rsidR="0096505B" w:rsidRPr="0075795F" w:rsidRDefault="0096505B">
      <w:pPr>
        <w:rPr>
          <w:lang w:val="en-US"/>
        </w:rPr>
      </w:pPr>
      <w:r w:rsidRPr="0075795F">
        <w:rPr>
          <w:lang w:val="en-US"/>
        </w:rPr>
        <w:t>venv\Scripts\activate</w:t>
      </w:r>
    </w:p>
    <w:p w14:paraId="6DF51A89" w14:textId="70B19FEE" w:rsidR="00EE176A" w:rsidRPr="0075795F" w:rsidRDefault="00EE176A">
      <w:pPr>
        <w:rPr>
          <w:lang w:val="en-US"/>
        </w:rPr>
      </w:pPr>
      <w:r w:rsidRPr="0075795F">
        <w:rPr>
          <w:lang w:val="en-US"/>
        </w:rPr>
        <w:t>python manage.py runserver</w:t>
      </w:r>
    </w:p>
    <w:p w14:paraId="308D51E9" w14:textId="710EE4DC" w:rsidR="008E3100" w:rsidRPr="0075795F" w:rsidRDefault="008E3100">
      <w:pPr>
        <w:rPr>
          <w:lang w:val="en-US"/>
        </w:rPr>
      </w:pPr>
      <w:r w:rsidRPr="0075795F">
        <w:rPr>
          <w:lang w:val="en-US"/>
        </w:rPr>
        <w:t>npm start</w:t>
      </w:r>
    </w:p>
    <w:p w14:paraId="41C1564B" w14:textId="77777777" w:rsidR="00304F05" w:rsidRDefault="00304F05">
      <w:pPr>
        <w:rPr>
          <w:lang w:val="en-US"/>
        </w:rPr>
      </w:pPr>
    </w:p>
    <w:p w14:paraId="43AF5D29" w14:textId="77777777" w:rsidR="00304F05" w:rsidRPr="00304F05" w:rsidRDefault="00304F05" w:rsidP="00304F05">
      <w:pPr>
        <w:rPr>
          <w:lang w:val="en-US"/>
        </w:rPr>
      </w:pPr>
      <w:r w:rsidRPr="00304F05">
        <w:rPr>
          <w:lang w:val="en-US"/>
        </w:rPr>
        <w:t>python manage.py makemigrations core</w:t>
      </w:r>
    </w:p>
    <w:p w14:paraId="0A68C27E" w14:textId="3995B680" w:rsidR="00304F05" w:rsidRDefault="00304F05" w:rsidP="00304F05">
      <w:pPr>
        <w:rPr>
          <w:lang w:val="en-US"/>
        </w:rPr>
      </w:pPr>
      <w:r w:rsidRPr="00304F05">
        <w:rPr>
          <w:lang w:val="en-US"/>
        </w:rPr>
        <w:t>python manage.py migrate</w:t>
      </w:r>
    </w:p>
    <w:p w14:paraId="5C1B5B15" w14:textId="3878749C" w:rsidR="008332C2" w:rsidRPr="00D2315A" w:rsidRDefault="008332C2" w:rsidP="00304F05">
      <w:pPr>
        <w:rPr>
          <w:lang w:val="en-US"/>
        </w:rPr>
      </w:pPr>
      <w:r w:rsidRPr="00D2315A">
        <w:rPr>
          <w:lang w:val="en-US"/>
        </w:rPr>
        <w:t>crontab -e</w:t>
      </w:r>
    </w:p>
    <w:p w14:paraId="75AC0A0E" w14:textId="77777777" w:rsidR="00EE176A" w:rsidRDefault="00EE176A">
      <w:pPr>
        <w:rPr>
          <w:lang w:val="en-US"/>
        </w:rPr>
      </w:pPr>
    </w:p>
    <w:p w14:paraId="2B6AAD30" w14:textId="77777777" w:rsidR="00C93B8F" w:rsidRPr="00D2315A" w:rsidRDefault="00C93B8F">
      <w:pPr>
        <w:rPr>
          <w:lang w:val="en-US"/>
        </w:rPr>
      </w:pPr>
    </w:p>
    <w:p w14:paraId="29D3B209" w14:textId="24BE101F" w:rsidR="00505EF9" w:rsidRPr="00D2315A" w:rsidRDefault="00505EF9">
      <w:pPr>
        <w:rPr>
          <w:lang w:val="en-US"/>
        </w:rPr>
      </w:pPr>
      <w:r w:rsidRPr="00D2315A">
        <w:rPr>
          <w:lang w:val="en-US"/>
        </w:rPr>
        <w:lastRenderedPageBreak/>
        <w:t>Mussacaze</w:t>
      </w:r>
    </w:p>
    <w:p w14:paraId="220324A2" w14:textId="1F7B53DB" w:rsidR="00505EF9" w:rsidRDefault="00505EF9">
      <w:r w:rsidRPr="00893BFF">
        <w:t>%!cm0006522asSA</w:t>
      </w:r>
    </w:p>
    <w:p w14:paraId="3B35DB78" w14:textId="77777777" w:rsidR="0055500F" w:rsidRDefault="0055500F"/>
    <w:p w14:paraId="2C34BB87" w14:textId="03380876" w:rsidR="0055500F" w:rsidRDefault="0055500F">
      <w:r>
        <w:t>Server:</w:t>
      </w:r>
      <w:r w:rsidR="00E93F0A">
        <w:t xml:space="preserve"> </w:t>
      </w:r>
      <w:r w:rsidR="00E93F0A" w:rsidRPr="00E93F0A">
        <w:t>https://console.databasemart.com/myvps</w:t>
      </w:r>
    </w:p>
    <w:p w14:paraId="1F690048" w14:textId="07ADF0E1" w:rsidR="0055500F" w:rsidRDefault="0055500F">
      <w:pPr>
        <w:rPr>
          <w:lang w:val="en-US"/>
        </w:rPr>
      </w:pPr>
      <w:r w:rsidRPr="0055500F">
        <w:rPr>
          <w:lang w:val="en-US"/>
        </w:rPr>
        <w:t xml:space="preserve">Name: </w:t>
      </w:r>
      <w:r w:rsidRPr="0055500F">
        <w:rPr>
          <w:lang w:val="en-US"/>
        </w:rPr>
        <w:t>vps-mc</w:t>
      </w:r>
    </w:p>
    <w:p w14:paraId="2FAB58E0" w14:textId="37DE101C" w:rsidR="0055500F" w:rsidRDefault="0055500F">
      <w:pPr>
        <w:rPr>
          <w:lang w:val="en-US"/>
        </w:rPr>
      </w:pPr>
      <w:r>
        <w:rPr>
          <w:lang w:val="en-US"/>
        </w:rPr>
        <w:t>Password: %!mc0006522asSA</w:t>
      </w:r>
    </w:p>
    <w:p w14:paraId="62334C07" w14:textId="14DA3503" w:rsidR="0055500F" w:rsidRPr="0055500F" w:rsidRDefault="00E93F0A">
      <w:pPr>
        <w:rPr>
          <w:lang w:val="en-US"/>
        </w:rPr>
      </w:pPr>
      <w:r w:rsidRPr="00E93F0A">
        <w:t>77.93.154.80</w:t>
      </w:r>
    </w:p>
    <w:p w14:paraId="69401C16" w14:textId="77777777" w:rsidR="006879AF" w:rsidRPr="0055500F" w:rsidRDefault="006879AF">
      <w:pPr>
        <w:rPr>
          <w:lang w:val="en-US"/>
        </w:rPr>
      </w:pPr>
    </w:p>
    <w:p w14:paraId="36A32F56" w14:textId="774BE2FC" w:rsidR="006879AF" w:rsidRPr="00893BFF" w:rsidRDefault="006879AF">
      <w:r w:rsidRPr="006879AF">
        <w:t>#FFC90E</w:t>
      </w:r>
      <w:r>
        <w:t xml:space="preserve"> - MC</w:t>
      </w:r>
    </w:p>
    <w:p w14:paraId="7A668D19" w14:textId="08C2C6EF" w:rsidR="00505EF9" w:rsidRDefault="006879AF" w:rsidP="006879AF">
      <w:r w:rsidRPr="006879AF">
        <w:t>#FCCB10</w:t>
      </w:r>
      <w:r>
        <w:t xml:space="preserve"> – Podemos</w:t>
      </w:r>
    </w:p>
    <w:p w14:paraId="364EC022" w14:textId="1ACE29F7" w:rsidR="00072567" w:rsidRDefault="00072567" w:rsidP="006879AF">
      <w:r w:rsidRPr="00072567">
        <w:t>#ff3b30</w:t>
      </w:r>
      <w:r>
        <w:t xml:space="preserve"> - Yango</w:t>
      </w:r>
    </w:p>
    <w:p w14:paraId="755282A3" w14:textId="5F554FE1" w:rsidR="006879AF" w:rsidRDefault="00E12830" w:rsidP="006879AF">
      <w:r w:rsidRPr="00E12830">
        <w:t>https://www.databasemart.com/vps-hosting</w:t>
      </w:r>
    </w:p>
    <w:p w14:paraId="1632483C" w14:textId="5FAEC23E" w:rsidR="006879AF" w:rsidRPr="00893BFF" w:rsidRDefault="00A071ED" w:rsidP="006879AF">
      <w:r>
        <w:t xml:space="preserve">Sair </w:t>
      </w:r>
      <w:r w:rsidRPr="00A071ED">
        <w:t>\q</w:t>
      </w:r>
    </w:p>
    <w:p w14:paraId="618C852C" w14:textId="77777777" w:rsidR="007B273C" w:rsidRPr="00893BFF" w:rsidRDefault="00EE176A" w:rsidP="00EE176A">
      <w:pPr>
        <w:rPr>
          <w:b/>
          <w:bCs/>
        </w:rPr>
      </w:pPr>
      <w:r w:rsidRPr="00893BFF">
        <w:rPr>
          <w:rFonts w:ascii="Segoe UI Emoji" w:hAnsi="Segoe UI Emoji" w:cs="Segoe UI Emoji"/>
        </w:rPr>
        <w:t>✅</w:t>
      </w:r>
      <w:r w:rsidRPr="00893BFF">
        <w:t xml:space="preserve"> </w:t>
      </w:r>
      <w:r w:rsidRPr="00893BFF">
        <w:rPr>
          <w:b/>
          <w:bCs/>
        </w:rPr>
        <w:t>Lista de Proprietários:</w:t>
      </w:r>
    </w:p>
    <w:p w14:paraId="6559C0E2" w14:textId="2E048743" w:rsidR="007B273C" w:rsidRPr="00893BFF" w:rsidRDefault="007B273C" w:rsidP="00EE176A">
      <w:hyperlink r:id="rId5" w:history="1">
        <w:r w:rsidRPr="00893BFF">
          <w:rPr>
            <w:rStyle w:val="Hyperlink"/>
            <w:b/>
            <w:bCs/>
          </w:rPr>
          <w:t>http://127.0.0.1:8000/admin/</w:t>
        </w:r>
      </w:hyperlink>
    </w:p>
    <w:p w14:paraId="7664BF70" w14:textId="357A9848" w:rsidR="00415062" w:rsidRPr="00893BFF" w:rsidRDefault="00415062" w:rsidP="00EE176A">
      <w:pPr>
        <w:rPr>
          <w:b/>
          <w:bCs/>
        </w:rPr>
      </w:pPr>
      <w:hyperlink r:id="rId6" w:history="1">
        <w:r w:rsidRPr="00893BFF">
          <w:rPr>
            <w:rStyle w:val="Hyperlink"/>
            <w:b/>
            <w:bCs/>
          </w:rPr>
          <w:t>http://localhost:3000/configuracao</w:t>
        </w:r>
      </w:hyperlink>
    </w:p>
    <w:p w14:paraId="47CA8063" w14:textId="66DDC84B" w:rsidR="00EE176A" w:rsidRPr="00893BFF" w:rsidRDefault="00EE176A" w:rsidP="00EE176A">
      <w:r w:rsidRPr="00893BFF">
        <w:br/>
      </w:r>
      <w:r w:rsidRPr="00EE176A">
        <w:rPr>
          <w:rFonts w:ascii="Segoe UI Emoji" w:hAnsi="Segoe UI Emoji" w:cs="Segoe UI Emoji"/>
        </w:rPr>
        <w:t>📌</w:t>
      </w:r>
      <w:r w:rsidRPr="00893BFF">
        <w:t xml:space="preserve"> </w:t>
      </w:r>
      <w:hyperlink r:id="rId7" w:tgtFrame="_new" w:history="1">
        <w:r w:rsidRPr="00893BFF">
          <w:rPr>
            <w:rStyle w:val="Hyperlink"/>
          </w:rPr>
          <w:t>http://127.0.0.1:8000/api/proprietarios/</w:t>
        </w:r>
      </w:hyperlink>
    </w:p>
    <w:p w14:paraId="3EAC3340" w14:textId="77777777" w:rsidR="00EE176A" w:rsidRPr="00EE176A" w:rsidRDefault="00EE176A" w:rsidP="00EE176A">
      <w:r w:rsidRPr="00EE176A">
        <w:rPr>
          <w:rFonts w:ascii="Segoe UI Emoji" w:hAnsi="Segoe UI Emoji" w:cs="Segoe UI Emoji"/>
        </w:rPr>
        <w:t>✅</w:t>
      </w:r>
      <w:r w:rsidRPr="00EE176A">
        <w:t xml:space="preserve"> </w:t>
      </w:r>
      <w:r w:rsidRPr="00EE176A">
        <w:rPr>
          <w:b/>
          <w:bCs/>
        </w:rPr>
        <w:t>Lista de Veículos:</w:t>
      </w:r>
      <w:r w:rsidRPr="00EE176A">
        <w:br/>
      </w:r>
      <w:r w:rsidRPr="00EE176A">
        <w:rPr>
          <w:rFonts w:ascii="Segoe UI Emoji" w:hAnsi="Segoe UI Emoji" w:cs="Segoe UI Emoji"/>
        </w:rPr>
        <w:t>📌</w:t>
      </w:r>
      <w:r w:rsidRPr="00EE176A">
        <w:t xml:space="preserve"> </w:t>
      </w:r>
      <w:hyperlink r:id="rId8" w:tgtFrame="_new" w:history="1">
        <w:r w:rsidRPr="00EE176A">
          <w:rPr>
            <w:rStyle w:val="Hyperlink"/>
          </w:rPr>
          <w:t>http://127.0.0.1:8000/api/veiculos/</w:t>
        </w:r>
      </w:hyperlink>
    </w:p>
    <w:p w14:paraId="6F36FD8E" w14:textId="77777777" w:rsidR="00EE176A" w:rsidRPr="00EE176A" w:rsidRDefault="00EE176A" w:rsidP="00EE176A">
      <w:r w:rsidRPr="00EE176A">
        <w:rPr>
          <w:rFonts w:ascii="Segoe UI Emoji" w:hAnsi="Segoe UI Emoji" w:cs="Segoe UI Emoji"/>
        </w:rPr>
        <w:t>✅</w:t>
      </w:r>
      <w:r w:rsidRPr="00EE176A">
        <w:t xml:space="preserve"> </w:t>
      </w:r>
      <w:r w:rsidRPr="00EE176A">
        <w:rPr>
          <w:b/>
          <w:bCs/>
        </w:rPr>
        <w:t>Lista de Rotas:</w:t>
      </w:r>
      <w:r w:rsidRPr="00EE176A">
        <w:br/>
      </w:r>
      <w:r w:rsidRPr="00EE176A">
        <w:rPr>
          <w:rFonts w:ascii="Segoe UI Emoji" w:hAnsi="Segoe UI Emoji" w:cs="Segoe UI Emoji"/>
        </w:rPr>
        <w:t>📌</w:t>
      </w:r>
      <w:r w:rsidRPr="00EE176A">
        <w:t xml:space="preserve"> </w:t>
      </w:r>
      <w:hyperlink r:id="rId9" w:tgtFrame="_new" w:history="1">
        <w:r w:rsidRPr="00EE176A">
          <w:rPr>
            <w:rStyle w:val="Hyperlink"/>
          </w:rPr>
          <w:t>http://127.0.0.1:8000/api/rotas/</w:t>
        </w:r>
      </w:hyperlink>
    </w:p>
    <w:p w14:paraId="2BAA3297" w14:textId="77777777" w:rsidR="00EE176A" w:rsidRPr="00EE176A" w:rsidRDefault="00EE176A" w:rsidP="00EE176A">
      <w:r w:rsidRPr="00EE176A">
        <w:rPr>
          <w:rFonts w:ascii="Segoe UI Emoji" w:hAnsi="Segoe UI Emoji" w:cs="Segoe UI Emoji"/>
        </w:rPr>
        <w:t>✅</w:t>
      </w:r>
      <w:r w:rsidRPr="00EE176A">
        <w:t xml:space="preserve"> </w:t>
      </w:r>
      <w:r w:rsidRPr="00EE176A">
        <w:rPr>
          <w:b/>
          <w:bCs/>
        </w:rPr>
        <w:t>Lista de Reservas:</w:t>
      </w:r>
      <w:r w:rsidRPr="00EE176A">
        <w:br/>
      </w:r>
      <w:r w:rsidRPr="00EE176A">
        <w:rPr>
          <w:rFonts w:ascii="Segoe UI Emoji" w:hAnsi="Segoe UI Emoji" w:cs="Segoe UI Emoji"/>
        </w:rPr>
        <w:t>📌</w:t>
      </w:r>
      <w:r w:rsidRPr="00EE176A">
        <w:t xml:space="preserve"> </w:t>
      </w:r>
      <w:hyperlink r:id="rId10" w:tgtFrame="_new" w:history="1">
        <w:r w:rsidRPr="00EE176A">
          <w:rPr>
            <w:rStyle w:val="Hyperlink"/>
          </w:rPr>
          <w:t>http://127.0.0.1:8000/api/reservas/</w:t>
        </w:r>
      </w:hyperlink>
    </w:p>
    <w:p w14:paraId="5F400E21" w14:textId="1F4148F4" w:rsidR="00EE176A" w:rsidRDefault="00EE176A" w:rsidP="00EE176A">
      <w:r w:rsidRPr="00EE176A">
        <w:rPr>
          <w:rFonts w:ascii="Segoe UI Emoji" w:hAnsi="Segoe UI Emoji" w:cs="Segoe UI Emoji"/>
        </w:rPr>
        <w:t>📌</w:t>
      </w:r>
      <w:r w:rsidRPr="00EE176A">
        <w:rPr>
          <w:b/>
          <w:bCs/>
        </w:rPr>
        <w:t>Usuários</w:t>
      </w:r>
      <w:r w:rsidRPr="00EE176A">
        <w:t xml:space="preserve">: </w:t>
      </w:r>
      <w:hyperlink r:id="rId11" w:history="1">
        <w:r w:rsidR="00E90349" w:rsidRPr="00BE4F05">
          <w:rPr>
            <w:rStyle w:val="Hyperlink"/>
          </w:rPr>
          <w:t>http://127.0.0.1:8000/api/usuarios/</w:t>
        </w:r>
      </w:hyperlink>
    </w:p>
    <w:p w14:paraId="376AEDBE" w14:textId="37E41FB9" w:rsidR="00EE176A" w:rsidRDefault="00EE176A" w:rsidP="00EE176A">
      <w:r w:rsidRPr="00EE176A">
        <w:rPr>
          <w:rFonts w:ascii="Segoe UI Emoji" w:hAnsi="Segoe UI Emoji" w:cs="Segoe UI Emoji"/>
        </w:rPr>
        <w:t>📌</w:t>
      </w:r>
      <w:r w:rsidRPr="00EE176A">
        <w:rPr>
          <w:b/>
          <w:bCs/>
        </w:rPr>
        <w:t>Paragens</w:t>
      </w:r>
      <w:r w:rsidRPr="00EE176A">
        <w:t xml:space="preserve">: </w:t>
      </w:r>
      <w:hyperlink r:id="rId12" w:history="1">
        <w:r w:rsidR="00E90349" w:rsidRPr="00BE4F05">
          <w:rPr>
            <w:rStyle w:val="Hyperlink"/>
          </w:rPr>
          <w:t>http://127.0.0.1:8000/api/paragens/</w:t>
        </w:r>
      </w:hyperlink>
    </w:p>
    <w:p w14:paraId="1C2F5F21" w14:textId="0B2FC460" w:rsidR="00EE176A" w:rsidRDefault="00EE176A" w:rsidP="00EE176A">
      <w:r w:rsidRPr="00EE176A">
        <w:rPr>
          <w:rFonts w:ascii="Segoe UI Emoji" w:hAnsi="Segoe UI Emoji" w:cs="Segoe UI Emoji"/>
        </w:rPr>
        <w:t>📌</w:t>
      </w:r>
      <w:r w:rsidRPr="00EE176A">
        <w:rPr>
          <w:b/>
          <w:bCs/>
        </w:rPr>
        <w:t>Associação Veículo-Rotas</w:t>
      </w:r>
      <w:r w:rsidRPr="00EE176A">
        <w:t xml:space="preserve">: </w:t>
      </w:r>
      <w:hyperlink r:id="rId13" w:history="1">
        <w:r w:rsidR="00E90349" w:rsidRPr="00BE4F05">
          <w:rPr>
            <w:rStyle w:val="Hyperlink"/>
          </w:rPr>
          <w:t>http://127.0.0.1:8000/api/veiculo_rota/</w:t>
        </w:r>
      </w:hyperlink>
    </w:p>
    <w:p w14:paraId="1B7A038C" w14:textId="04BA8FF8" w:rsidR="00001F1C" w:rsidRDefault="00001F1C">
      <w:hyperlink r:id="rId14" w:history="1">
        <w:r w:rsidRPr="009E5502">
          <w:rPr>
            <w:rStyle w:val="Hyperlink"/>
          </w:rPr>
          <w:t>http://127.0.0.1:8000/api/conferir-bilhete/</w:t>
        </w:r>
      </w:hyperlink>
    </w:p>
    <w:p w14:paraId="175D6B9E" w14:textId="0543A183" w:rsidR="00B10703" w:rsidRDefault="00B10703" w:rsidP="00C465AD">
      <w:hyperlink r:id="rId15" w:history="1">
        <w:r w:rsidRPr="001E6166">
          <w:rPr>
            <w:rStyle w:val="Hyperlink"/>
          </w:rPr>
          <w:t>http://localhost:3000/motorista/urbano</w:t>
        </w:r>
      </w:hyperlink>
    </w:p>
    <w:p w14:paraId="2AFD5B26" w14:textId="66DEBC2C" w:rsidR="00B10703" w:rsidRDefault="00B10703">
      <w:hyperlink r:id="rId16" w:history="1">
        <w:r w:rsidRPr="001E6166">
          <w:rPr>
            <w:rStyle w:val="Hyperlink"/>
          </w:rPr>
          <w:t>http://localhost:3000/motorista/interprovincial</w:t>
        </w:r>
      </w:hyperlink>
    </w:p>
    <w:p w14:paraId="77CEC9EB" w14:textId="6D8BE5D7" w:rsidR="00D87848" w:rsidRDefault="00D87848">
      <w:hyperlink r:id="rId17" w:history="1">
        <w:r w:rsidRPr="009E5502">
          <w:rPr>
            <w:rStyle w:val="Hyperlink"/>
          </w:rPr>
          <w:t>http://localhost:3000/verificar</w:t>
        </w:r>
      </w:hyperlink>
    </w:p>
    <w:p w14:paraId="38AE5030" w14:textId="7F8E5F8F" w:rsidR="00B6027F" w:rsidRDefault="00B6027F">
      <w:hyperlink r:id="rId18" w:history="1">
        <w:r w:rsidRPr="001E6166">
          <w:rPr>
            <w:rStyle w:val="Hyperlink"/>
          </w:rPr>
          <w:t>http://127.0.0.1:8000/api/encomendas/</w:t>
        </w:r>
      </w:hyperlink>
    </w:p>
    <w:p w14:paraId="36C1072F" w14:textId="3BAF44E5" w:rsidR="00631B19" w:rsidRPr="001C116C" w:rsidRDefault="00B9263B">
      <w:hyperlink r:id="rId19" w:history="1">
        <w:r w:rsidRPr="001C116C">
          <w:rPr>
            <w:rStyle w:val="Hyperlink"/>
          </w:rPr>
          <w:t>http://127.0.0.1:8000/api/reutilizar-bilhete/</w:t>
        </w:r>
      </w:hyperlink>
    </w:p>
    <w:p w14:paraId="16198405" w14:textId="736318B2" w:rsidR="00B9263B" w:rsidRPr="001C116C" w:rsidRDefault="00B9263B">
      <w:hyperlink r:id="rId20" w:history="1">
        <w:r w:rsidRPr="001C116C">
          <w:rPr>
            <w:rStyle w:val="Hyperlink"/>
          </w:rPr>
          <w:t>http://localhost:3000/reutilizar</w:t>
        </w:r>
      </w:hyperlink>
    </w:p>
    <w:p w14:paraId="1913344D" w14:textId="7ABE8ECC" w:rsidR="00417216" w:rsidRDefault="00417216">
      <w:hyperlink r:id="rId21" w:history="1">
        <w:r w:rsidRPr="001C116C">
          <w:rPr>
            <w:rStyle w:val="Hyperlink"/>
          </w:rPr>
          <w:t>http://localhost:3000/reutilizar-urbano</w:t>
        </w:r>
      </w:hyperlink>
    </w:p>
    <w:p w14:paraId="009AC97D" w14:textId="2DA02405" w:rsidR="00417216" w:rsidRDefault="00C07EEA">
      <w:hyperlink r:id="rId22" w:history="1">
        <w:r w:rsidRPr="004216C8">
          <w:rPr>
            <w:rStyle w:val="Hyperlink"/>
          </w:rPr>
          <w:t>http://localhost:3000/alterar-rota-urbano</w:t>
        </w:r>
      </w:hyperlink>
    </w:p>
    <w:p w14:paraId="24A9D56F" w14:textId="6768E8E2" w:rsidR="00AE7E49" w:rsidRDefault="00AE7E49">
      <w:hyperlink r:id="rId23" w:history="1">
        <w:r w:rsidRPr="002D7925">
          <w:rPr>
            <w:rStyle w:val="Hyperlink"/>
          </w:rPr>
          <w:t>http://localhost:3000/reutilizar-interprovincial</w:t>
        </w:r>
      </w:hyperlink>
    </w:p>
    <w:p w14:paraId="5A400B68" w14:textId="4DBBE65F" w:rsidR="00622DDB" w:rsidRDefault="00094ACD">
      <w:hyperlink r:id="rId24" w:history="1">
        <w:r w:rsidRPr="00DD3D37">
          <w:rPr>
            <w:rStyle w:val="Hyperlink"/>
          </w:rPr>
          <w:t>http://localhost:3000/motorista/login</w:t>
        </w:r>
      </w:hyperlink>
    </w:p>
    <w:p w14:paraId="2D1A8B69" w14:textId="191E0D54" w:rsidR="00893BFF" w:rsidRDefault="00893BFF">
      <w:hyperlink r:id="rId25" w:history="1">
        <w:r w:rsidRPr="00D45C6D">
          <w:rPr>
            <w:rStyle w:val="Hyperlink"/>
          </w:rPr>
          <w:t>http://127.0.0.1:8000/api/login-motorista/</w:t>
        </w:r>
      </w:hyperlink>
    </w:p>
    <w:p w14:paraId="458D6E82" w14:textId="77777777" w:rsidR="00893BFF" w:rsidRDefault="00893BFF"/>
    <w:p w14:paraId="5B158633" w14:textId="217F71FF" w:rsidR="000461CF" w:rsidRDefault="000461CF">
      <w:r>
        <w:t>Frontend</w:t>
      </w:r>
    </w:p>
    <w:p w14:paraId="405847B9" w14:textId="711AB186" w:rsidR="000461CF" w:rsidRDefault="000461CF">
      <w:hyperlink r:id="rId26" w:history="1">
        <w:r w:rsidRPr="00BC2B58">
          <w:rPr>
            <w:rStyle w:val="Hyperlink"/>
          </w:rPr>
          <w:t>http://localhost:3000/reserva</w:t>
        </w:r>
      </w:hyperlink>
    </w:p>
    <w:p w14:paraId="625EF26B" w14:textId="77777777" w:rsidR="000461CF" w:rsidRDefault="000461CF"/>
    <w:p w14:paraId="1823EA3D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Estrutura do Layout do Frontend</w:t>
      </w:r>
    </w:p>
    <w:p w14:paraId="34DDD1D8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1️</w:t>
      </w:r>
      <w:r w:rsidRPr="00E90349">
        <w:rPr>
          <w:rFonts w:ascii="Segoe UI Symbol" w:hAnsi="Segoe UI Symbol" w:cs="Segoe UI Symbol"/>
          <w:b/>
          <w:bCs/>
        </w:rPr>
        <w:t>⃣</w:t>
      </w:r>
      <w:r w:rsidRPr="00E90349">
        <w:rPr>
          <w:b/>
          <w:bCs/>
        </w:rPr>
        <w:t xml:space="preserve"> Página Inicial (Home)</w:t>
      </w:r>
    </w:p>
    <w:p w14:paraId="3CC82156" w14:textId="77777777" w:rsidR="00E90349" w:rsidRPr="00E90349" w:rsidRDefault="00E90349" w:rsidP="00E90349">
      <w:pPr>
        <w:numPr>
          <w:ilvl w:val="0"/>
          <w:numId w:val="7"/>
        </w:numPr>
      </w:pPr>
      <w:r w:rsidRPr="00E90349">
        <w:t xml:space="preserve">Opção para escolher entre </w:t>
      </w:r>
      <w:r w:rsidRPr="00E90349">
        <w:rPr>
          <w:b/>
          <w:bCs/>
        </w:rPr>
        <w:t>"Passageiro Urbano"</w:t>
      </w:r>
      <w:r w:rsidRPr="00E90349">
        <w:t xml:space="preserve">, </w:t>
      </w:r>
      <w:r w:rsidRPr="00E90349">
        <w:rPr>
          <w:b/>
          <w:bCs/>
        </w:rPr>
        <w:t>"Passageiro Inter-Provincial"</w:t>
      </w:r>
      <w:r w:rsidRPr="00E90349">
        <w:t xml:space="preserve"> ou </w:t>
      </w:r>
      <w:r w:rsidRPr="00E90349">
        <w:rPr>
          <w:b/>
          <w:bCs/>
        </w:rPr>
        <w:t>"Transporte de Cargas"</w:t>
      </w:r>
      <w:r w:rsidRPr="00E90349">
        <w:t>.</w:t>
      </w:r>
    </w:p>
    <w:p w14:paraId="64B3C039" w14:textId="77777777" w:rsidR="00E90349" w:rsidRPr="00E90349" w:rsidRDefault="00E90349" w:rsidP="00E90349">
      <w:pPr>
        <w:numPr>
          <w:ilvl w:val="0"/>
          <w:numId w:val="7"/>
        </w:numPr>
      </w:pPr>
      <w:r w:rsidRPr="00E90349">
        <w:t>Exibição de destaques, como rotas populares e preços médios.</w:t>
      </w:r>
    </w:p>
    <w:p w14:paraId="5EE23EB2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2️</w:t>
      </w:r>
      <w:r w:rsidRPr="00E90349">
        <w:rPr>
          <w:rFonts w:ascii="Segoe UI Symbol" w:hAnsi="Segoe UI Symbol" w:cs="Segoe UI Symbol"/>
          <w:b/>
          <w:bCs/>
        </w:rPr>
        <w:t>⃣</w:t>
      </w:r>
      <w:r w:rsidRPr="00E90349">
        <w:rPr>
          <w:b/>
          <w:bCs/>
        </w:rPr>
        <w:t xml:space="preserve"> Passageiro Urbano (Autocarro, Comboio/Metro)</w:t>
      </w:r>
    </w:p>
    <w:p w14:paraId="288C1366" w14:textId="77777777" w:rsidR="00E90349" w:rsidRPr="00E90349" w:rsidRDefault="00E90349" w:rsidP="00E90349">
      <w:pPr>
        <w:numPr>
          <w:ilvl w:val="0"/>
          <w:numId w:val="8"/>
        </w:numPr>
      </w:pPr>
      <w:r w:rsidRPr="00E90349">
        <w:t>Escolha da cidade e do tipo de transporte (</w:t>
      </w:r>
      <w:r w:rsidRPr="00E90349">
        <w:rPr>
          <w:b/>
          <w:bCs/>
        </w:rPr>
        <w:t>Autocarro/Metro</w:t>
      </w:r>
      <w:r w:rsidRPr="00E90349">
        <w:t>).</w:t>
      </w:r>
    </w:p>
    <w:p w14:paraId="20D0F6A4" w14:textId="77777777" w:rsidR="00E90349" w:rsidRPr="00E90349" w:rsidRDefault="00E90349" w:rsidP="00E90349">
      <w:pPr>
        <w:numPr>
          <w:ilvl w:val="0"/>
          <w:numId w:val="8"/>
        </w:numPr>
      </w:pPr>
      <w:r w:rsidRPr="00E90349">
        <w:t xml:space="preserve">Lista de </w:t>
      </w:r>
      <w:r w:rsidRPr="00E90349">
        <w:rPr>
          <w:b/>
          <w:bCs/>
        </w:rPr>
        <w:t>rotas disponíveis</w:t>
      </w:r>
      <w:r w:rsidRPr="00E90349">
        <w:t xml:space="preserve"> com horários e pontos de paragem.</w:t>
      </w:r>
    </w:p>
    <w:p w14:paraId="0B92A91B" w14:textId="77777777" w:rsidR="00E90349" w:rsidRPr="00E90349" w:rsidRDefault="00E90349" w:rsidP="00E90349">
      <w:pPr>
        <w:numPr>
          <w:ilvl w:val="0"/>
          <w:numId w:val="8"/>
        </w:numPr>
      </w:pPr>
      <w:r w:rsidRPr="00E90349">
        <w:t xml:space="preserve">Opção para </w:t>
      </w:r>
      <w:r w:rsidRPr="00E90349">
        <w:rPr>
          <w:b/>
          <w:bCs/>
        </w:rPr>
        <w:t>selecionar a rota e reservar um bilhete</w:t>
      </w:r>
      <w:r w:rsidRPr="00E90349">
        <w:t>.</w:t>
      </w:r>
    </w:p>
    <w:p w14:paraId="146E14C7" w14:textId="77777777" w:rsidR="00E90349" w:rsidRPr="00E90349" w:rsidRDefault="00E90349" w:rsidP="00E90349">
      <w:pPr>
        <w:numPr>
          <w:ilvl w:val="0"/>
          <w:numId w:val="8"/>
        </w:numPr>
      </w:pPr>
      <w:r w:rsidRPr="00E90349">
        <w:rPr>
          <w:b/>
          <w:bCs/>
        </w:rPr>
        <w:t>Confirmação da reserva</w:t>
      </w:r>
      <w:r w:rsidRPr="00E90349">
        <w:t xml:space="preserve"> com geração de um bilhete digital (futuramente integrado com pagamento).</w:t>
      </w:r>
    </w:p>
    <w:p w14:paraId="5E1FD0F6" w14:textId="77777777" w:rsidR="00E90349" w:rsidRPr="00E90349" w:rsidRDefault="00E90349" w:rsidP="00E90349">
      <w:pPr>
        <w:numPr>
          <w:ilvl w:val="0"/>
          <w:numId w:val="8"/>
        </w:numPr>
      </w:pPr>
      <w:r w:rsidRPr="00E90349">
        <w:lastRenderedPageBreak/>
        <w:t>Exibição do bilhete para download.</w:t>
      </w:r>
    </w:p>
    <w:p w14:paraId="05A04FD4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3️</w:t>
      </w:r>
      <w:r w:rsidRPr="00E90349">
        <w:rPr>
          <w:rFonts w:ascii="Segoe UI Symbol" w:hAnsi="Segoe UI Symbol" w:cs="Segoe UI Symbol"/>
          <w:b/>
          <w:bCs/>
        </w:rPr>
        <w:t>⃣</w:t>
      </w:r>
      <w:r w:rsidRPr="00E90349">
        <w:rPr>
          <w:b/>
          <w:bCs/>
        </w:rPr>
        <w:t xml:space="preserve"> Passageiro Inter-Provincial/Estadual</w:t>
      </w:r>
    </w:p>
    <w:p w14:paraId="72231F0D" w14:textId="77777777" w:rsidR="00E90349" w:rsidRPr="00E90349" w:rsidRDefault="00E90349" w:rsidP="00E90349">
      <w:pPr>
        <w:numPr>
          <w:ilvl w:val="0"/>
          <w:numId w:val="9"/>
        </w:numPr>
      </w:pPr>
      <w:r w:rsidRPr="00E90349">
        <w:t xml:space="preserve">Escolha do </w:t>
      </w:r>
      <w:r w:rsidRPr="00E90349">
        <w:rPr>
          <w:b/>
          <w:bCs/>
        </w:rPr>
        <w:t>ponto de partida e destino</w:t>
      </w:r>
      <w:r w:rsidRPr="00E90349">
        <w:t>.</w:t>
      </w:r>
    </w:p>
    <w:p w14:paraId="486B27EA" w14:textId="77777777" w:rsidR="00E90349" w:rsidRPr="00E90349" w:rsidRDefault="00E90349" w:rsidP="00E90349">
      <w:pPr>
        <w:numPr>
          <w:ilvl w:val="0"/>
          <w:numId w:val="9"/>
        </w:numPr>
      </w:pPr>
      <w:r w:rsidRPr="00E90349">
        <w:t xml:space="preserve">Lista de </w:t>
      </w:r>
      <w:r w:rsidRPr="00E90349">
        <w:rPr>
          <w:b/>
          <w:bCs/>
        </w:rPr>
        <w:t>empresas de transporte disponíveis</w:t>
      </w:r>
      <w:r w:rsidRPr="00E90349">
        <w:t xml:space="preserve"> com preços e horários.</w:t>
      </w:r>
    </w:p>
    <w:p w14:paraId="51E70EF4" w14:textId="77777777" w:rsidR="00E90349" w:rsidRPr="00E90349" w:rsidRDefault="00E90349" w:rsidP="00E90349">
      <w:pPr>
        <w:numPr>
          <w:ilvl w:val="0"/>
          <w:numId w:val="9"/>
        </w:numPr>
      </w:pPr>
      <w:r w:rsidRPr="00E90349">
        <w:t xml:space="preserve">Seleção do </w:t>
      </w:r>
      <w:r w:rsidRPr="00E90349">
        <w:rPr>
          <w:b/>
          <w:bCs/>
        </w:rPr>
        <w:t>tipo de assento</w:t>
      </w:r>
      <w:r w:rsidRPr="00E90349">
        <w:t xml:space="preserve"> e número de passageiros.</w:t>
      </w:r>
    </w:p>
    <w:p w14:paraId="28358367" w14:textId="77777777" w:rsidR="00E90349" w:rsidRPr="00E90349" w:rsidRDefault="00E90349" w:rsidP="00E90349">
      <w:pPr>
        <w:numPr>
          <w:ilvl w:val="0"/>
          <w:numId w:val="9"/>
        </w:numPr>
      </w:pPr>
      <w:r w:rsidRPr="00E90349">
        <w:rPr>
          <w:b/>
          <w:bCs/>
        </w:rPr>
        <w:t>Reserva e emissão do bilhete</w:t>
      </w:r>
      <w:r w:rsidRPr="00E90349">
        <w:t>.</w:t>
      </w:r>
    </w:p>
    <w:p w14:paraId="27FEDB50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4️</w:t>
      </w:r>
      <w:r w:rsidRPr="00E90349">
        <w:rPr>
          <w:rFonts w:ascii="Segoe UI Symbol" w:hAnsi="Segoe UI Symbol" w:cs="Segoe UI Symbol"/>
          <w:b/>
          <w:bCs/>
        </w:rPr>
        <w:t>⃣</w:t>
      </w:r>
      <w:r w:rsidRPr="00E90349">
        <w:rPr>
          <w:b/>
          <w:bCs/>
        </w:rPr>
        <w:t xml:space="preserve"> Cliente de Transporte de Cargas</w:t>
      </w:r>
    </w:p>
    <w:p w14:paraId="77305E2E" w14:textId="77777777" w:rsidR="00E90349" w:rsidRPr="00E90349" w:rsidRDefault="00E90349" w:rsidP="00E90349">
      <w:pPr>
        <w:numPr>
          <w:ilvl w:val="0"/>
          <w:numId w:val="10"/>
        </w:numPr>
      </w:pPr>
      <w:r w:rsidRPr="00E90349">
        <w:t xml:space="preserve">Seleção do </w:t>
      </w:r>
      <w:r w:rsidRPr="00E90349">
        <w:rPr>
          <w:b/>
          <w:bCs/>
        </w:rPr>
        <w:t>tipo de carga</w:t>
      </w:r>
      <w:r w:rsidRPr="00E90349">
        <w:t xml:space="preserve"> (ex: mudanças, material de construção, encomendas).</w:t>
      </w:r>
    </w:p>
    <w:p w14:paraId="159A0DEA" w14:textId="77777777" w:rsidR="00E90349" w:rsidRPr="00E90349" w:rsidRDefault="00E90349" w:rsidP="00E90349">
      <w:pPr>
        <w:numPr>
          <w:ilvl w:val="0"/>
          <w:numId w:val="10"/>
        </w:numPr>
      </w:pPr>
      <w:r w:rsidRPr="00E90349">
        <w:t xml:space="preserve">Lista de </w:t>
      </w:r>
      <w:r w:rsidRPr="00E90349">
        <w:rPr>
          <w:b/>
          <w:bCs/>
        </w:rPr>
        <w:t>camiões disponíveis</w:t>
      </w:r>
      <w:r w:rsidRPr="00E90349">
        <w:t>, capacidade e custo estimado.</w:t>
      </w:r>
    </w:p>
    <w:p w14:paraId="52147F95" w14:textId="77777777" w:rsidR="00E90349" w:rsidRPr="00E90349" w:rsidRDefault="00E90349" w:rsidP="00E90349">
      <w:pPr>
        <w:numPr>
          <w:ilvl w:val="0"/>
          <w:numId w:val="10"/>
        </w:numPr>
      </w:pPr>
      <w:r w:rsidRPr="00E90349">
        <w:t xml:space="preserve">Contato com o proprietário ou </w:t>
      </w:r>
      <w:r w:rsidRPr="00E90349">
        <w:rPr>
          <w:b/>
          <w:bCs/>
        </w:rPr>
        <w:t>reserva direta</w:t>
      </w:r>
      <w:r w:rsidRPr="00E90349">
        <w:t xml:space="preserve"> do transporte.</w:t>
      </w:r>
    </w:p>
    <w:p w14:paraId="776F4C18" w14:textId="77777777" w:rsidR="00E90349" w:rsidRPr="00E90349" w:rsidRDefault="00E90349" w:rsidP="00E90349">
      <w:pPr>
        <w:rPr>
          <w:b/>
          <w:bCs/>
        </w:rPr>
      </w:pPr>
      <w:r w:rsidRPr="00E90349">
        <w:rPr>
          <w:b/>
          <w:bCs/>
        </w:rPr>
        <w:t>5️</w:t>
      </w:r>
      <w:r w:rsidRPr="00E90349">
        <w:rPr>
          <w:rFonts w:ascii="Segoe UI Symbol" w:hAnsi="Segoe UI Symbol" w:cs="Segoe UI Symbol"/>
          <w:b/>
          <w:bCs/>
        </w:rPr>
        <w:t>⃣</w:t>
      </w:r>
      <w:r w:rsidRPr="00E90349">
        <w:rPr>
          <w:b/>
          <w:bCs/>
        </w:rPr>
        <w:t xml:space="preserve"> Painel do Proprietário</w:t>
      </w:r>
    </w:p>
    <w:p w14:paraId="03C7342D" w14:textId="77777777" w:rsidR="00E90349" w:rsidRPr="00E90349" w:rsidRDefault="00E90349" w:rsidP="00E90349">
      <w:pPr>
        <w:numPr>
          <w:ilvl w:val="0"/>
          <w:numId w:val="11"/>
        </w:numPr>
      </w:pPr>
      <w:r w:rsidRPr="00E90349">
        <w:t>Cadastro de veículos (Autocarros, Comboios, Camiões).</w:t>
      </w:r>
    </w:p>
    <w:p w14:paraId="0C2954C7" w14:textId="77777777" w:rsidR="00E90349" w:rsidRPr="00E90349" w:rsidRDefault="00E90349" w:rsidP="00E90349">
      <w:pPr>
        <w:numPr>
          <w:ilvl w:val="0"/>
          <w:numId w:val="11"/>
        </w:numPr>
      </w:pPr>
      <w:r w:rsidRPr="00E90349">
        <w:t>Definição de rotas, horários e preços.</w:t>
      </w:r>
    </w:p>
    <w:p w14:paraId="28A61323" w14:textId="77777777" w:rsidR="00E90349" w:rsidRPr="00E90349" w:rsidRDefault="00E90349" w:rsidP="00E90349">
      <w:pPr>
        <w:numPr>
          <w:ilvl w:val="0"/>
          <w:numId w:val="11"/>
        </w:numPr>
      </w:pPr>
      <w:r w:rsidRPr="00E90349">
        <w:t>Acompanhamento de reservas e pagamentos.</w:t>
      </w:r>
    </w:p>
    <w:p w14:paraId="37023428" w14:textId="77777777" w:rsidR="00E90349" w:rsidRDefault="00E90349"/>
    <w:p w14:paraId="2B76CCAB" w14:textId="77777777" w:rsidR="005B5CBB" w:rsidRDefault="005B5CBB"/>
    <w:p w14:paraId="32078976" w14:textId="77777777" w:rsidR="005B5CBB" w:rsidRDefault="005B5CBB"/>
    <w:p w14:paraId="41057442" w14:textId="77777777" w:rsidR="005B5CBB" w:rsidRPr="005B5CBB" w:rsidRDefault="005B5CBB" w:rsidP="005B5CBB">
      <w:pPr>
        <w:rPr>
          <w:b/>
          <w:bCs/>
        </w:rPr>
      </w:pPr>
      <w:r w:rsidRPr="005B5CBB">
        <w:rPr>
          <w:b/>
          <w:bCs/>
        </w:rPr>
        <w:t>Quando a cidade e tipo de transporte se tornam essenciais?</w:t>
      </w:r>
    </w:p>
    <w:p w14:paraId="0949E5DE" w14:textId="77777777" w:rsidR="005B5CBB" w:rsidRPr="005B5CBB" w:rsidRDefault="005B5CBB" w:rsidP="005B5CBB">
      <w:pPr>
        <w:numPr>
          <w:ilvl w:val="0"/>
          <w:numId w:val="12"/>
        </w:numPr>
      </w:pPr>
      <w:r w:rsidRPr="005B5CBB">
        <w:rPr>
          <w:b/>
          <w:bCs/>
        </w:rPr>
        <w:t>Expansão para múltiplas cidades:</w:t>
      </w:r>
    </w:p>
    <w:p w14:paraId="7304199C" w14:textId="77777777" w:rsidR="005B5CBB" w:rsidRPr="005B5CBB" w:rsidRDefault="005B5CBB" w:rsidP="005B5CBB">
      <w:pPr>
        <w:numPr>
          <w:ilvl w:val="1"/>
          <w:numId w:val="12"/>
        </w:numPr>
      </w:pPr>
      <w:r w:rsidRPr="005B5CBB">
        <w:t xml:space="preserve">Se o sistema de transporte se expandir para </w:t>
      </w:r>
      <w:r w:rsidRPr="005B5CBB">
        <w:rPr>
          <w:b/>
          <w:bCs/>
        </w:rPr>
        <w:t>outras cidades</w:t>
      </w:r>
      <w:r w:rsidRPr="005B5CBB">
        <w:t>, a escolha de cidade e tipo de transporte vai garantir que o passageiro selecione o local e a opção correta de transporte (autocarro, metro, etc.) para a reserva.</w:t>
      </w:r>
    </w:p>
    <w:p w14:paraId="7F577D10" w14:textId="77777777" w:rsidR="005B5CBB" w:rsidRPr="005B5CBB" w:rsidRDefault="005B5CBB" w:rsidP="005B5CBB">
      <w:pPr>
        <w:numPr>
          <w:ilvl w:val="1"/>
          <w:numId w:val="12"/>
        </w:numPr>
      </w:pPr>
      <w:r w:rsidRPr="005B5CBB">
        <w:t xml:space="preserve">A cidade e tipo de transporte poderiam ser usados para </w:t>
      </w:r>
      <w:r w:rsidRPr="005B5CBB">
        <w:rPr>
          <w:b/>
          <w:bCs/>
        </w:rPr>
        <w:t>filtrar as rotas disponíveis</w:t>
      </w:r>
      <w:r w:rsidRPr="005B5CBB">
        <w:t>.</w:t>
      </w:r>
    </w:p>
    <w:p w14:paraId="5A65D7B5" w14:textId="77777777" w:rsidR="005B5CBB" w:rsidRPr="005B5CBB" w:rsidRDefault="005B5CBB" w:rsidP="005B5CBB">
      <w:pPr>
        <w:numPr>
          <w:ilvl w:val="0"/>
          <w:numId w:val="12"/>
        </w:numPr>
      </w:pPr>
      <w:r w:rsidRPr="005B5CBB">
        <w:rPr>
          <w:b/>
          <w:bCs/>
        </w:rPr>
        <w:t>Tipo de Transporte:</w:t>
      </w:r>
    </w:p>
    <w:p w14:paraId="10110F34" w14:textId="77777777" w:rsidR="005B5CBB" w:rsidRPr="005B5CBB" w:rsidRDefault="005B5CBB" w:rsidP="005B5CBB">
      <w:pPr>
        <w:numPr>
          <w:ilvl w:val="1"/>
          <w:numId w:val="12"/>
        </w:numPr>
      </w:pPr>
      <w:r w:rsidRPr="005B5CBB">
        <w:t xml:space="preserve">Se o sistema incluir </w:t>
      </w:r>
      <w:r w:rsidRPr="005B5CBB">
        <w:rPr>
          <w:b/>
          <w:bCs/>
        </w:rPr>
        <w:t>transporte diverso</w:t>
      </w:r>
      <w:r w:rsidRPr="005B5CBB">
        <w:t xml:space="preserve"> (ex.: autocarros, metros, comboios, etc.), os passageiros devem escolher o tipo de transporte. Diferentes tipos de </w:t>
      </w:r>
      <w:r w:rsidRPr="005B5CBB">
        <w:lastRenderedPageBreak/>
        <w:t xml:space="preserve">transporte podem ter </w:t>
      </w:r>
      <w:r w:rsidRPr="005B5CBB">
        <w:rPr>
          <w:b/>
          <w:bCs/>
        </w:rPr>
        <w:t>rotas específicas</w:t>
      </w:r>
      <w:r w:rsidRPr="005B5CBB">
        <w:t>, horários e pontos de paragem diferentes, e isso é relevante para garantir que o usuário escolha o serviço certo.</w:t>
      </w:r>
    </w:p>
    <w:p w14:paraId="7980E633" w14:textId="77777777" w:rsidR="005B5CBB" w:rsidRPr="005B5CBB" w:rsidRDefault="00000000" w:rsidP="005B5CBB">
      <w:r>
        <w:pict w14:anchorId="40F98F91">
          <v:rect id="_x0000_i1025" style="width:0;height:1.5pt" o:hralign="center" o:hrstd="t" o:hr="t" fillcolor="#a0a0a0" stroked="f"/>
        </w:pict>
      </w:r>
    </w:p>
    <w:p w14:paraId="610C2817" w14:textId="77777777" w:rsidR="005B5CBB" w:rsidRPr="005B5CBB" w:rsidRDefault="005B5CBB" w:rsidP="005B5CBB">
      <w:pPr>
        <w:rPr>
          <w:b/>
          <w:bCs/>
        </w:rPr>
      </w:pPr>
      <w:r w:rsidRPr="005B5CBB">
        <w:rPr>
          <w:b/>
          <w:bCs/>
        </w:rPr>
        <w:t>Como ajustar o fluxo quando a cidade e tipo de transporte forem necessários?</w:t>
      </w:r>
    </w:p>
    <w:p w14:paraId="2A6AD40C" w14:textId="77777777" w:rsidR="005B5CBB" w:rsidRPr="005B5CBB" w:rsidRDefault="005B5CBB" w:rsidP="005B5CBB">
      <w:pPr>
        <w:numPr>
          <w:ilvl w:val="0"/>
          <w:numId w:val="13"/>
        </w:numPr>
      </w:pPr>
      <w:r w:rsidRPr="005B5CBB">
        <w:rPr>
          <w:b/>
          <w:bCs/>
        </w:rPr>
        <w:t>Cidade e Tipo de Transporte como Filtros:</w:t>
      </w:r>
    </w:p>
    <w:p w14:paraId="5F559418" w14:textId="77777777" w:rsidR="005B5CBB" w:rsidRPr="005B5CBB" w:rsidRDefault="005B5CBB" w:rsidP="005B5CBB">
      <w:pPr>
        <w:numPr>
          <w:ilvl w:val="1"/>
          <w:numId w:val="13"/>
        </w:numPr>
      </w:pPr>
      <w:r w:rsidRPr="005B5CBB">
        <w:rPr>
          <w:b/>
          <w:bCs/>
        </w:rPr>
        <w:t>Cidade</w:t>
      </w:r>
      <w:r w:rsidRPr="005B5CBB">
        <w:t>: O sistema vai primeiro pedir ao passageiro que escolha uma cidade. Isso pode ser útil quando várias cidades estão no mesmo sistema.</w:t>
      </w:r>
    </w:p>
    <w:p w14:paraId="711F3E59" w14:textId="03566153" w:rsidR="005B5CBB" w:rsidRPr="005B5CBB" w:rsidRDefault="005B5CBB" w:rsidP="005B5CBB">
      <w:pPr>
        <w:numPr>
          <w:ilvl w:val="1"/>
          <w:numId w:val="13"/>
        </w:numPr>
      </w:pPr>
      <w:r w:rsidRPr="005B5CBB">
        <w:rPr>
          <w:b/>
          <w:bCs/>
        </w:rPr>
        <w:t>Tipo de Transporte</w:t>
      </w:r>
      <w:r w:rsidRPr="005B5CBB">
        <w:t xml:space="preserve">: Depois de selecionar a cidade, o tipo de transporte pode ser um filtro para limitar as opções de </w:t>
      </w:r>
      <w:r w:rsidRPr="005B5CBB">
        <w:rPr>
          <w:b/>
          <w:bCs/>
        </w:rPr>
        <w:t>rota</w:t>
      </w:r>
      <w:r w:rsidRPr="005B5CBB">
        <w:t xml:space="preserve"> (ex.: </w:t>
      </w:r>
      <w:r w:rsidR="008D13EE">
        <w:t>terrestre, marítimo</w:t>
      </w:r>
      <w:r w:rsidRPr="005B5CBB">
        <w:t xml:space="preserve"> ou </w:t>
      </w:r>
      <w:r w:rsidR="008D13EE">
        <w:t>ferroviário</w:t>
      </w:r>
      <w:r w:rsidRPr="005B5CBB">
        <w:t>).</w:t>
      </w:r>
    </w:p>
    <w:p w14:paraId="56A7D02C" w14:textId="77777777" w:rsidR="005B5CBB" w:rsidRPr="005B5CBB" w:rsidRDefault="005B5CBB" w:rsidP="005B5CBB">
      <w:pPr>
        <w:numPr>
          <w:ilvl w:val="0"/>
          <w:numId w:val="13"/>
        </w:numPr>
      </w:pPr>
      <w:r w:rsidRPr="005B5CBB">
        <w:rPr>
          <w:b/>
          <w:bCs/>
        </w:rPr>
        <w:t>Rotas Específicas</w:t>
      </w:r>
      <w:r w:rsidRPr="005B5CBB">
        <w:t>:</w:t>
      </w:r>
    </w:p>
    <w:p w14:paraId="7EE9FAED" w14:textId="77777777" w:rsidR="005B5CBB" w:rsidRPr="005B5CBB" w:rsidRDefault="005B5CBB" w:rsidP="005B5CBB">
      <w:pPr>
        <w:numPr>
          <w:ilvl w:val="1"/>
          <w:numId w:val="13"/>
        </w:numPr>
      </w:pPr>
      <w:r w:rsidRPr="005B5CBB">
        <w:t xml:space="preserve">Após selecionar a cidade e o tipo de transporte, o sistema pode então carregar as </w:t>
      </w:r>
      <w:r w:rsidRPr="005B5CBB">
        <w:rPr>
          <w:b/>
          <w:bCs/>
        </w:rPr>
        <w:t>rotas específicas</w:t>
      </w:r>
      <w:r w:rsidRPr="005B5CBB">
        <w:t xml:space="preserve"> para essa combinação.</w:t>
      </w:r>
    </w:p>
    <w:p w14:paraId="714C5938" w14:textId="77777777" w:rsidR="005B5CBB" w:rsidRPr="005B5CBB" w:rsidRDefault="005B5CBB" w:rsidP="005B5CBB">
      <w:pPr>
        <w:numPr>
          <w:ilvl w:val="0"/>
          <w:numId w:val="13"/>
        </w:numPr>
      </w:pPr>
      <w:r w:rsidRPr="005B5CBB">
        <w:rPr>
          <w:b/>
          <w:bCs/>
        </w:rPr>
        <w:t>Reservas por Cidade e Transporte</w:t>
      </w:r>
      <w:r w:rsidRPr="005B5CBB">
        <w:t>:</w:t>
      </w:r>
    </w:p>
    <w:p w14:paraId="1907B4C1" w14:textId="77777777" w:rsidR="005B5CBB" w:rsidRPr="005B5CBB" w:rsidRDefault="005B5CBB" w:rsidP="005B5CBB">
      <w:pPr>
        <w:numPr>
          <w:ilvl w:val="1"/>
          <w:numId w:val="13"/>
        </w:numPr>
      </w:pPr>
      <w:r w:rsidRPr="005B5CBB">
        <w:t xml:space="preserve">Mesmo que o passageiro tenha que escolher a cidade e o tipo de transporte, a </w:t>
      </w:r>
      <w:r w:rsidRPr="005B5CBB">
        <w:rPr>
          <w:b/>
          <w:bCs/>
        </w:rPr>
        <w:t>reserva</w:t>
      </w:r>
      <w:r w:rsidRPr="005B5CBB">
        <w:t xml:space="preserve"> propriamente dita pode manter apenas a </w:t>
      </w:r>
      <w:r w:rsidRPr="005B5CBB">
        <w:rPr>
          <w:b/>
          <w:bCs/>
        </w:rPr>
        <w:t>rota</w:t>
      </w:r>
      <w:r w:rsidRPr="005B5CBB">
        <w:t xml:space="preserve">, </w:t>
      </w:r>
      <w:r w:rsidRPr="005B5CBB">
        <w:rPr>
          <w:b/>
          <w:bCs/>
        </w:rPr>
        <w:t>nome</w:t>
      </w:r>
      <w:r w:rsidRPr="005B5CBB">
        <w:t xml:space="preserve"> e </w:t>
      </w:r>
      <w:r w:rsidRPr="005B5CBB">
        <w:rPr>
          <w:b/>
          <w:bCs/>
        </w:rPr>
        <w:t>telefone</w:t>
      </w:r>
      <w:r w:rsidRPr="005B5CBB">
        <w:t>, porque o sistema já terá filtrado as opções de transporte e cidade.</w:t>
      </w:r>
    </w:p>
    <w:p w14:paraId="57AE09E2" w14:textId="77777777" w:rsidR="005B5CBB" w:rsidRPr="005B5CBB" w:rsidRDefault="005B5CBB" w:rsidP="005B5CBB">
      <w:pPr>
        <w:rPr>
          <w:b/>
          <w:bCs/>
        </w:rPr>
      </w:pPr>
      <w:r w:rsidRPr="005B5CBB">
        <w:rPr>
          <w:b/>
          <w:bCs/>
        </w:rPr>
        <w:t>Alterações no fluxo atual com a cidade e tipo de transporte:</w:t>
      </w:r>
    </w:p>
    <w:p w14:paraId="4ABDFEAA" w14:textId="77777777" w:rsidR="005B5CBB" w:rsidRPr="005B5CBB" w:rsidRDefault="005B5CBB" w:rsidP="005B5CBB">
      <w:pPr>
        <w:numPr>
          <w:ilvl w:val="0"/>
          <w:numId w:val="14"/>
        </w:numPr>
      </w:pPr>
      <w:r w:rsidRPr="005B5CBB">
        <w:rPr>
          <w:b/>
          <w:bCs/>
        </w:rPr>
        <w:t>Seleção de Cidade e Transporte no Formulário</w:t>
      </w:r>
      <w:r w:rsidRPr="005B5CBB">
        <w:t>:</w:t>
      </w:r>
    </w:p>
    <w:p w14:paraId="75DF983F" w14:textId="77777777" w:rsidR="005B5CBB" w:rsidRPr="005B5CBB" w:rsidRDefault="005B5CBB" w:rsidP="005B5CBB">
      <w:pPr>
        <w:numPr>
          <w:ilvl w:val="1"/>
          <w:numId w:val="14"/>
        </w:numPr>
      </w:pPr>
      <w:r w:rsidRPr="005B5CBB">
        <w:t xml:space="preserve">O passageiro escolheria uma </w:t>
      </w:r>
      <w:r w:rsidRPr="005B5CBB">
        <w:rPr>
          <w:b/>
          <w:bCs/>
        </w:rPr>
        <w:t>cidade</w:t>
      </w:r>
      <w:r w:rsidRPr="005B5CBB">
        <w:t xml:space="preserve"> (e o tipo de transporte se necessário).</w:t>
      </w:r>
    </w:p>
    <w:p w14:paraId="1DE09696" w14:textId="77777777" w:rsidR="005B5CBB" w:rsidRPr="005B5CBB" w:rsidRDefault="005B5CBB" w:rsidP="005B5CBB">
      <w:pPr>
        <w:numPr>
          <w:ilvl w:val="0"/>
          <w:numId w:val="14"/>
        </w:numPr>
      </w:pPr>
      <w:r w:rsidRPr="005B5CBB">
        <w:rPr>
          <w:b/>
          <w:bCs/>
        </w:rPr>
        <w:t>Carregar Rotas</w:t>
      </w:r>
      <w:r w:rsidRPr="005B5CBB">
        <w:t>:</w:t>
      </w:r>
    </w:p>
    <w:p w14:paraId="4BFDA8F8" w14:textId="77777777" w:rsidR="005B5CBB" w:rsidRPr="005B5CBB" w:rsidRDefault="005B5CBB" w:rsidP="005B5CBB">
      <w:pPr>
        <w:numPr>
          <w:ilvl w:val="1"/>
          <w:numId w:val="14"/>
        </w:numPr>
      </w:pPr>
      <w:r w:rsidRPr="005B5CBB">
        <w:t xml:space="preserve">Com base na cidade e no tipo de transporte selecionado, o sistema filtraria as </w:t>
      </w:r>
      <w:r w:rsidRPr="005B5CBB">
        <w:rPr>
          <w:b/>
          <w:bCs/>
        </w:rPr>
        <w:t>rotas</w:t>
      </w:r>
      <w:r w:rsidRPr="005B5CBB">
        <w:t xml:space="preserve"> disponíveis.</w:t>
      </w:r>
    </w:p>
    <w:p w14:paraId="5D481FF0" w14:textId="77777777" w:rsidR="005B5CBB" w:rsidRPr="005B5CBB" w:rsidRDefault="005B5CBB" w:rsidP="005B5CBB">
      <w:pPr>
        <w:numPr>
          <w:ilvl w:val="0"/>
          <w:numId w:val="14"/>
        </w:numPr>
      </w:pPr>
      <w:r w:rsidRPr="005B5CBB">
        <w:rPr>
          <w:b/>
          <w:bCs/>
        </w:rPr>
        <w:t>Reserva</w:t>
      </w:r>
      <w:r w:rsidRPr="005B5CBB">
        <w:t>:</w:t>
      </w:r>
    </w:p>
    <w:p w14:paraId="32FE1EF8" w14:textId="77777777" w:rsidR="005B5CBB" w:rsidRPr="005B5CBB" w:rsidRDefault="005B5CBB" w:rsidP="005B5CBB">
      <w:pPr>
        <w:numPr>
          <w:ilvl w:val="1"/>
          <w:numId w:val="14"/>
        </w:numPr>
      </w:pPr>
      <w:r w:rsidRPr="005B5CBB">
        <w:t xml:space="preserve">O passageiro escolhe a </w:t>
      </w:r>
      <w:r w:rsidRPr="005B5CBB">
        <w:rPr>
          <w:b/>
          <w:bCs/>
        </w:rPr>
        <w:t>rota</w:t>
      </w:r>
      <w:r w:rsidRPr="005B5CBB">
        <w:t xml:space="preserve"> e insere o </w:t>
      </w:r>
      <w:r w:rsidRPr="005B5CBB">
        <w:rPr>
          <w:b/>
          <w:bCs/>
        </w:rPr>
        <w:t>nome</w:t>
      </w:r>
      <w:r w:rsidRPr="005B5CBB">
        <w:t xml:space="preserve"> e </w:t>
      </w:r>
      <w:r w:rsidRPr="005B5CBB">
        <w:rPr>
          <w:b/>
          <w:bCs/>
        </w:rPr>
        <w:t>telefone</w:t>
      </w:r>
      <w:r w:rsidRPr="005B5CBB">
        <w:t xml:space="preserve"> para confirmar a </w:t>
      </w:r>
      <w:r w:rsidRPr="005B5CBB">
        <w:rPr>
          <w:b/>
          <w:bCs/>
        </w:rPr>
        <w:t>reserva</w:t>
      </w:r>
      <w:r w:rsidRPr="005B5CBB">
        <w:t>.</w:t>
      </w:r>
    </w:p>
    <w:p w14:paraId="59F6CF55" w14:textId="77777777" w:rsidR="005B5CBB" w:rsidRPr="005B5CBB" w:rsidRDefault="005B5CBB" w:rsidP="005B5CBB">
      <w:pPr>
        <w:rPr>
          <w:b/>
          <w:bCs/>
        </w:rPr>
      </w:pPr>
      <w:r w:rsidRPr="005B5CBB">
        <w:rPr>
          <w:b/>
          <w:bCs/>
        </w:rPr>
        <w:t>Proposta de Fluxo para Cidades Diversas:</w:t>
      </w:r>
    </w:p>
    <w:p w14:paraId="6C7CD568" w14:textId="77777777" w:rsidR="005B5CBB" w:rsidRPr="005B5CBB" w:rsidRDefault="005B5CBB" w:rsidP="005B5CBB">
      <w:r w:rsidRPr="005B5CBB">
        <w:rPr>
          <w:b/>
          <w:bCs/>
        </w:rPr>
        <w:t>1. Página de Reserva</w:t>
      </w:r>
      <w:r w:rsidRPr="005B5CBB">
        <w:t>:</w:t>
      </w:r>
    </w:p>
    <w:p w14:paraId="0C13D558" w14:textId="77777777" w:rsidR="005B5CBB" w:rsidRPr="005B5CBB" w:rsidRDefault="005B5CBB" w:rsidP="005B5CBB">
      <w:pPr>
        <w:numPr>
          <w:ilvl w:val="0"/>
          <w:numId w:val="15"/>
        </w:numPr>
      </w:pPr>
      <w:r w:rsidRPr="005B5CBB">
        <w:t>O passageiro seleciona a cidade.</w:t>
      </w:r>
    </w:p>
    <w:p w14:paraId="6FEC4D6F" w14:textId="77777777" w:rsidR="005B5CBB" w:rsidRPr="005B5CBB" w:rsidRDefault="005B5CBB" w:rsidP="005B5CBB">
      <w:pPr>
        <w:numPr>
          <w:ilvl w:val="0"/>
          <w:numId w:val="15"/>
        </w:numPr>
      </w:pPr>
      <w:r w:rsidRPr="005B5CBB">
        <w:t>O sistema carrega os tipos de transporte disponíveis para essa cidade (ex.: autocarros, metros).</w:t>
      </w:r>
    </w:p>
    <w:p w14:paraId="57638B91" w14:textId="77777777" w:rsidR="005B5CBB" w:rsidRPr="005B5CBB" w:rsidRDefault="005B5CBB" w:rsidP="005B5CBB">
      <w:pPr>
        <w:numPr>
          <w:ilvl w:val="0"/>
          <w:numId w:val="15"/>
        </w:numPr>
      </w:pPr>
      <w:r w:rsidRPr="005B5CBB">
        <w:lastRenderedPageBreak/>
        <w:t>O passageiro escolhe o tipo de transporte.</w:t>
      </w:r>
    </w:p>
    <w:p w14:paraId="20EE176A" w14:textId="77777777" w:rsidR="005B5CBB" w:rsidRPr="005B5CBB" w:rsidRDefault="005B5CBB" w:rsidP="005B5CBB">
      <w:pPr>
        <w:numPr>
          <w:ilvl w:val="0"/>
          <w:numId w:val="15"/>
        </w:numPr>
      </w:pPr>
      <w:r w:rsidRPr="005B5CBB">
        <w:t>O sistema carrega as rotas específicas para esse transporte e cidade.</w:t>
      </w:r>
    </w:p>
    <w:p w14:paraId="6904F9E6" w14:textId="77777777" w:rsidR="005B5CBB" w:rsidRPr="005B5CBB" w:rsidRDefault="005B5CBB" w:rsidP="005B5CBB">
      <w:pPr>
        <w:numPr>
          <w:ilvl w:val="0"/>
          <w:numId w:val="15"/>
        </w:numPr>
      </w:pPr>
      <w:r w:rsidRPr="005B5CBB">
        <w:t xml:space="preserve">O passageiro escolhe uma </w:t>
      </w:r>
      <w:r w:rsidRPr="005B5CBB">
        <w:rPr>
          <w:b/>
          <w:bCs/>
        </w:rPr>
        <w:t>rota</w:t>
      </w:r>
      <w:r w:rsidRPr="005B5CBB">
        <w:t>, preenche o nome e telefone, e confirma a reserva.</w:t>
      </w:r>
    </w:p>
    <w:p w14:paraId="7EF3D5D3" w14:textId="77777777" w:rsidR="005B5CBB" w:rsidRPr="005B5CBB" w:rsidRDefault="005B5CBB" w:rsidP="005B5CBB">
      <w:r w:rsidRPr="005B5CBB">
        <w:rPr>
          <w:b/>
          <w:bCs/>
        </w:rPr>
        <w:t>2. Backend (Django)</w:t>
      </w:r>
      <w:r w:rsidRPr="005B5CBB">
        <w:t>:</w:t>
      </w:r>
    </w:p>
    <w:p w14:paraId="6B5F07B8" w14:textId="77777777" w:rsidR="005B5CBB" w:rsidRPr="005B5CBB" w:rsidRDefault="005B5CBB" w:rsidP="005B5CBB">
      <w:pPr>
        <w:numPr>
          <w:ilvl w:val="0"/>
          <w:numId w:val="16"/>
        </w:numPr>
      </w:pPr>
      <w:r w:rsidRPr="005B5CBB">
        <w:t xml:space="preserve">As rotas estarão associadas a </w:t>
      </w:r>
      <w:r w:rsidRPr="005B5CBB">
        <w:rPr>
          <w:b/>
          <w:bCs/>
        </w:rPr>
        <w:t>cidade</w:t>
      </w:r>
      <w:r w:rsidRPr="005B5CBB">
        <w:t xml:space="preserve"> e </w:t>
      </w:r>
      <w:r w:rsidRPr="005B5CBB">
        <w:rPr>
          <w:b/>
          <w:bCs/>
        </w:rPr>
        <w:t>tipo de transporte</w:t>
      </w:r>
      <w:r w:rsidRPr="005B5CBB">
        <w:t xml:space="preserve"> para garantir que o filtro seja feito corretamente.</w:t>
      </w:r>
    </w:p>
    <w:p w14:paraId="37B818A7" w14:textId="77777777" w:rsidR="005B5CBB" w:rsidRPr="005B5CBB" w:rsidRDefault="005B5CBB" w:rsidP="005B5CBB">
      <w:pPr>
        <w:numPr>
          <w:ilvl w:val="0"/>
          <w:numId w:val="16"/>
        </w:numPr>
      </w:pPr>
      <w:r w:rsidRPr="005B5CBB">
        <w:t>Quando o passageiro reserva, a rota, nome e telefone são salvos. A cidade e o tipo de transporte são usados apenas para o filtro.</w:t>
      </w:r>
    </w:p>
    <w:p w14:paraId="0AAD3F61" w14:textId="77777777" w:rsidR="005B5CBB" w:rsidRDefault="005B5CBB"/>
    <w:p w14:paraId="6B2E9535" w14:textId="3D213E5E" w:rsidR="004B45BD" w:rsidRPr="004B45BD" w:rsidRDefault="0099136E" w:rsidP="004B45BD">
      <w:pPr>
        <w:rPr>
          <w:rFonts w:ascii="Segoe UI Emoji" w:hAnsi="Segoe UI Emoji" w:cs="Segoe UI Emoji"/>
          <w:b/>
          <w:bCs/>
        </w:rPr>
      </w:pPr>
      <w:r w:rsidRPr="0099136E">
        <w:rPr>
          <w:rFonts w:ascii="Segoe UI Emoji" w:hAnsi="Segoe UI Emoji" w:cs="Segoe UI Emoji"/>
          <w:b/>
          <w:bCs/>
        </w:rPr>
        <w:t xml:space="preserve">📌 </w:t>
      </w:r>
      <w:r w:rsidR="004B45BD" w:rsidRPr="004B45BD">
        <w:rPr>
          <w:rFonts w:ascii="Segoe UI Emoji" w:hAnsi="Segoe UI Emoji" w:cs="Segoe UI Emoji"/>
          <w:b/>
          <w:bCs/>
        </w:rPr>
        <w:t>Sempre que estiveres pronto para:</w:t>
      </w:r>
    </w:p>
    <w:p w14:paraId="751F1095" w14:textId="77777777" w:rsidR="004B45BD" w:rsidRPr="004B45BD" w:rsidRDefault="004B45BD" w:rsidP="004B45B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45BD">
        <w:rPr>
          <w:rFonts w:ascii="Segoe UI Emoji" w:hAnsi="Segoe UI Emoji" w:cs="Segoe UI Emoji"/>
          <w:b/>
          <w:bCs/>
        </w:rPr>
        <w:t>Ajustar layout para mobile/tablet</w:t>
      </w:r>
    </w:p>
    <w:p w14:paraId="43CC078F" w14:textId="77777777" w:rsidR="004B45BD" w:rsidRPr="004B45BD" w:rsidRDefault="004B45BD" w:rsidP="004B45B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45BD">
        <w:rPr>
          <w:rFonts w:ascii="Segoe UI Emoji" w:hAnsi="Segoe UI Emoji" w:cs="Segoe UI Emoji"/>
          <w:b/>
          <w:bCs/>
        </w:rPr>
        <w:t>Adicionar leitura automática com câmera ou leitor de código de barras</w:t>
      </w:r>
    </w:p>
    <w:p w14:paraId="054AD44A" w14:textId="77777777" w:rsidR="004B45BD" w:rsidRPr="004B45BD" w:rsidRDefault="004B45BD" w:rsidP="004B45B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45BD">
        <w:rPr>
          <w:rFonts w:ascii="Segoe UI Emoji" w:hAnsi="Segoe UI Emoji" w:cs="Segoe UI Emoji"/>
          <w:b/>
          <w:bCs/>
        </w:rPr>
        <w:t>Implementar login de motorista</w:t>
      </w:r>
    </w:p>
    <w:p w14:paraId="22BEDE78" w14:textId="77777777" w:rsidR="004B45BD" w:rsidRPr="004B45BD" w:rsidRDefault="004B45BD" w:rsidP="004B45B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45BD">
        <w:rPr>
          <w:rFonts w:ascii="Segoe UI Emoji" w:hAnsi="Segoe UI Emoji" w:cs="Segoe UI Emoji"/>
          <w:b/>
          <w:bCs/>
        </w:rPr>
        <w:t>Ou expandir para transportes inter-provinciais</w:t>
      </w:r>
    </w:p>
    <w:p w14:paraId="312A5C66" w14:textId="77777777" w:rsidR="005B4A77" w:rsidRDefault="005B4A77"/>
    <w:p w14:paraId="66B97E8C" w14:textId="77777777" w:rsidR="00C6567F" w:rsidRDefault="00C6567F"/>
    <w:p w14:paraId="1C4520A5" w14:textId="4401DF9D" w:rsidR="00C6567F" w:rsidRDefault="00C6567F">
      <w:r w:rsidRPr="00C6567F">
        <w:t>4333 7320 0194 7058</w:t>
      </w:r>
    </w:p>
    <w:sectPr w:rsidR="00C6567F" w:rsidSect="008A426F">
      <w:pgSz w:w="12240" w:h="15840"/>
      <w:pgMar w:top="261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6DF7"/>
    <w:multiLevelType w:val="multilevel"/>
    <w:tmpl w:val="C5D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4CD7"/>
    <w:multiLevelType w:val="multilevel"/>
    <w:tmpl w:val="54B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E100E"/>
    <w:multiLevelType w:val="multilevel"/>
    <w:tmpl w:val="136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77A84"/>
    <w:multiLevelType w:val="multilevel"/>
    <w:tmpl w:val="D0F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57BDF"/>
    <w:multiLevelType w:val="multilevel"/>
    <w:tmpl w:val="C3F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76E30"/>
    <w:multiLevelType w:val="multilevel"/>
    <w:tmpl w:val="E864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51961"/>
    <w:multiLevelType w:val="multilevel"/>
    <w:tmpl w:val="C244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3734D"/>
    <w:multiLevelType w:val="multilevel"/>
    <w:tmpl w:val="2FA4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0366D"/>
    <w:multiLevelType w:val="multilevel"/>
    <w:tmpl w:val="85A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27005"/>
    <w:multiLevelType w:val="multilevel"/>
    <w:tmpl w:val="651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86062"/>
    <w:multiLevelType w:val="multilevel"/>
    <w:tmpl w:val="C44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E47C2"/>
    <w:multiLevelType w:val="multilevel"/>
    <w:tmpl w:val="1DE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26F14"/>
    <w:multiLevelType w:val="multilevel"/>
    <w:tmpl w:val="2E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B5207"/>
    <w:multiLevelType w:val="multilevel"/>
    <w:tmpl w:val="5B4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B13AB"/>
    <w:multiLevelType w:val="multilevel"/>
    <w:tmpl w:val="85E4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72E30"/>
    <w:multiLevelType w:val="multilevel"/>
    <w:tmpl w:val="530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D5B8A"/>
    <w:multiLevelType w:val="multilevel"/>
    <w:tmpl w:val="23D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62487">
    <w:abstractNumId w:val="12"/>
  </w:num>
  <w:num w:numId="2" w16cid:durableId="1267541495">
    <w:abstractNumId w:val="10"/>
  </w:num>
  <w:num w:numId="3" w16cid:durableId="1074743606">
    <w:abstractNumId w:val="4"/>
  </w:num>
  <w:num w:numId="4" w16cid:durableId="1690791577">
    <w:abstractNumId w:val="14"/>
  </w:num>
  <w:num w:numId="5" w16cid:durableId="1752654666">
    <w:abstractNumId w:val="7"/>
  </w:num>
  <w:num w:numId="6" w16cid:durableId="1030567048">
    <w:abstractNumId w:val="13"/>
  </w:num>
  <w:num w:numId="7" w16cid:durableId="972056516">
    <w:abstractNumId w:val="11"/>
  </w:num>
  <w:num w:numId="8" w16cid:durableId="1213272635">
    <w:abstractNumId w:val="1"/>
  </w:num>
  <w:num w:numId="9" w16cid:durableId="931161765">
    <w:abstractNumId w:val="2"/>
  </w:num>
  <w:num w:numId="10" w16cid:durableId="1090079031">
    <w:abstractNumId w:val="3"/>
  </w:num>
  <w:num w:numId="11" w16cid:durableId="16390670">
    <w:abstractNumId w:val="0"/>
  </w:num>
  <w:num w:numId="12" w16cid:durableId="555775519">
    <w:abstractNumId w:val="5"/>
  </w:num>
  <w:num w:numId="13" w16cid:durableId="962535523">
    <w:abstractNumId w:val="9"/>
  </w:num>
  <w:num w:numId="14" w16cid:durableId="37171582">
    <w:abstractNumId w:val="6"/>
  </w:num>
  <w:num w:numId="15" w16cid:durableId="175538060">
    <w:abstractNumId w:val="15"/>
  </w:num>
  <w:num w:numId="16" w16cid:durableId="150411112">
    <w:abstractNumId w:val="16"/>
  </w:num>
  <w:num w:numId="17" w16cid:durableId="1082144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6F"/>
    <w:rsid w:val="00001F1C"/>
    <w:rsid w:val="00004D60"/>
    <w:rsid w:val="000461CF"/>
    <w:rsid w:val="00046588"/>
    <w:rsid w:val="00072567"/>
    <w:rsid w:val="00094ACD"/>
    <w:rsid w:val="000A087C"/>
    <w:rsid w:val="001107FC"/>
    <w:rsid w:val="00134420"/>
    <w:rsid w:val="00166251"/>
    <w:rsid w:val="001C116C"/>
    <w:rsid w:val="001C576E"/>
    <w:rsid w:val="002C5674"/>
    <w:rsid w:val="002E08F3"/>
    <w:rsid w:val="00304F05"/>
    <w:rsid w:val="003F0199"/>
    <w:rsid w:val="00413B74"/>
    <w:rsid w:val="00415062"/>
    <w:rsid w:val="00417216"/>
    <w:rsid w:val="004B45BD"/>
    <w:rsid w:val="004C7659"/>
    <w:rsid w:val="00505EF9"/>
    <w:rsid w:val="0054171E"/>
    <w:rsid w:val="00547B6A"/>
    <w:rsid w:val="0055500F"/>
    <w:rsid w:val="005B4A77"/>
    <w:rsid w:val="005B5CBB"/>
    <w:rsid w:val="00610179"/>
    <w:rsid w:val="006215DB"/>
    <w:rsid w:val="00622DDB"/>
    <w:rsid w:val="00625C54"/>
    <w:rsid w:val="00631B19"/>
    <w:rsid w:val="00645003"/>
    <w:rsid w:val="0067031F"/>
    <w:rsid w:val="00672BEE"/>
    <w:rsid w:val="006879AF"/>
    <w:rsid w:val="006D198D"/>
    <w:rsid w:val="006F6270"/>
    <w:rsid w:val="006F7AB2"/>
    <w:rsid w:val="00753CB7"/>
    <w:rsid w:val="0075795F"/>
    <w:rsid w:val="00762B8D"/>
    <w:rsid w:val="00773DD4"/>
    <w:rsid w:val="007B273C"/>
    <w:rsid w:val="008332C2"/>
    <w:rsid w:val="00893BFF"/>
    <w:rsid w:val="008A426F"/>
    <w:rsid w:val="008D13EE"/>
    <w:rsid w:val="008E3100"/>
    <w:rsid w:val="008F7B68"/>
    <w:rsid w:val="0096505B"/>
    <w:rsid w:val="0099136E"/>
    <w:rsid w:val="009B5644"/>
    <w:rsid w:val="009C2EC7"/>
    <w:rsid w:val="009F1ACF"/>
    <w:rsid w:val="00A071ED"/>
    <w:rsid w:val="00A60B1A"/>
    <w:rsid w:val="00AE7E49"/>
    <w:rsid w:val="00B10703"/>
    <w:rsid w:val="00B6027F"/>
    <w:rsid w:val="00B9263B"/>
    <w:rsid w:val="00BA7A2E"/>
    <w:rsid w:val="00BD0F38"/>
    <w:rsid w:val="00C07EEA"/>
    <w:rsid w:val="00C465AD"/>
    <w:rsid w:val="00C6567F"/>
    <w:rsid w:val="00C75D82"/>
    <w:rsid w:val="00C93B8F"/>
    <w:rsid w:val="00D2315A"/>
    <w:rsid w:val="00D23603"/>
    <w:rsid w:val="00D87848"/>
    <w:rsid w:val="00DA4306"/>
    <w:rsid w:val="00DE61BC"/>
    <w:rsid w:val="00E12830"/>
    <w:rsid w:val="00E61A5A"/>
    <w:rsid w:val="00E704B4"/>
    <w:rsid w:val="00E90349"/>
    <w:rsid w:val="00E93F0A"/>
    <w:rsid w:val="00EE176A"/>
    <w:rsid w:val="00FA106C"/>
    <w:rsid w:val="00FC2011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8DF16"/>
  <w15:chartTrackingRefBased/>
  <w15:docId w15:val="{04AD0B05-D32C-40DE-ABB5-CCBA8D4D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6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7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62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veiculos/" TargetMode="External"/><Relationship Id="rId13" Type="http://schemas.openxmlformats.org/officeDocument/2006/relationships/hyperlink" Target="http://127.0.0.1:8000/api/veiculo_rota/" TargetMode="External"/><Relationship Id="rId18" Type="http://schemas.openxmlformats.org/officeDocument/2006/relationships/hyperlink" Target="http://127.0.0.1:8000/api/encomendas/" TargetMode="External"/><Relationship Id="rId26" Type="http://schemas.openxmlformats.org/officeDocument/2006/relationships/hyperlink" Target="http://localhost:3000/reserva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reutilizar-urbano" TargetMode="External"/><Relationship Id="rId7" Type="http://schemas.openxmlformats.org/officeDocument/2006/relationships/hyperlink" Target="http://127.0.0.1:8000/api/proprietarios/" TargetMode="External"/><Relationship Id="rId12" Type="http://schemas.openxmlformats.org/officeDocument/2006/relationships/hyperlink" Target="http://127.0.0.1:8000/api/paragens/" TargetMode="External"/><Relationship Id="rId17" Type="http://schemas.openxmlformats.org/officeDocument/2006/relationships/hyperlink" Target="http://localhost:3000/verificar" TargetMode="External"/><Relationship Id="rId25" Type="http://schemas.openxmlformats.org/officeDocument/2006/relationships/hyperlink" Target="http://127.0.0.1:8000/api/login-motorista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motorista/interprovincial" TargetMode="External"/><Relationship Id="rId20" Type="http://schemas.openxmlformats.org/officeDocument/2006/relationships/hyperlink" Target="http://localhost:3000/reutiliza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configuracao" TargetMode="External"/><Relationship Id="rId11" Type="http://schemas.openxmlformats.org/officeDocument/2006/relationships/hyperlink" Target="http://127.0.0.1:8000/api/usuarios/" TargetMode="External"/><Relationship Id="rId24" Type="http://schemas.openxmlformats.org/officeDocument/2006/relationships/hyperlink" Target="http://localhost:3000/motorista/login" TargetMode="External"/><Relationship Id="rId5" Type="http://schemas.openxmlformats.org/officeDocument/2006/relationships/hyperlink" Target="http://127.0.0.1:8000/admin/" TargetMode="External"/><Relationship Id="rId15" Type="http://schemas.openxmlformats.org/officeDocument/2006/relationships/hyperlink" Target="http://localhost:3000/motorista/urbano" TargetMode="External"/><Relationship Id="rId23" Type="http://schemas.openxmlformats.org/officeDocument/2006/relationships/hyperlink" Target="http://localhost:3000/reutilizar-interprovincia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127.0.0.1:8000/api/reservas/" TargetMode="External"/><Relationship Id="rId19" Type="http://schemas.openxmlformats.org/officeDocument/2006/relationships/hyperlink" Target="http://127.0.0.1:8000/api/reutilizar-bilhe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rotas/" TargetMode="External"/><Relationship Id="rId14" Type="http://schemas.openxmlformats.org/officeDocument/2006/relationships/hyperlink" Target="http://127.0.0.1:8000/api/conferir-bilhete/" TargetMode="External"/><Relationship Id="rId22" Type="http://schemas.openxmlformats.org/officeDocument/2006/relationships/hyperlink" Target="http://localhost:3000/alterar-rota-urban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6702</TotalTime>
  <Pages>7</Pages>
  <Words>1191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 Mussacaze</dc:creator>
  <cp:keywords/>
  <dc:description/>
  <cp:lastModifiedBy>Caetano Mussacaze</cp:lastModifiedBy>
  <cp:revision>44</cp:revision>
  <dcterms:created xsi:type="dcterms:W3CDTF">2025-03-24T17:25:00Z</dcterms:created>
  <dcterms:modified xsi:type="dcterms:W3CDTF">2025-12-05T19:57:00Z</dcterms:modified>
</cp:coreProperties>
</file>