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rFonts w:hint="eastAsia"/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r>
        <w:rPr>
          <w:rFonts w:hint="eastAsia"/>
          <w:b/>
          <w:bCs/>
          <w:sz w:val="28"/>
          <w:szCs w:val="28"/>
          <w:lang w:val="en-US" w:eastAsia="zh-CN"/>
        </w:rPr>
        <w:t>passwd实现细粒度访问控制及root能力安全使用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班级：1</w:t>
      </w:r>
      <w:r>
        <w:rPr>
          <w:b/>
          <w:bCs/>
          <w:sz w:val="28"/>
          <w:szCs w:val="28"/>
        </w:rPr>
        <w:t>703101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学号：1</w:t>
      </w:r>
      <w:r>
        <w:rPr>
          <w:b/>
          <w:bCs/>
          <w:sz w:val="28"/>
          <w:szCs w:val="28"/>
        </w:rPr>
        <w:t>170300520</w:t>
      </w: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>
      <w:pPr>
        <w:numPr>
          <w:ilvl w:val="1"/>
          <w:numId w:val="0"/>
        </w:numPr>
        <w:rPr>
          <w:sz w:val="24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 分析passwd程序实现过程，模拟系统中密码修改机制，在自主访问控制系统中实现细粒度的权限管理。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类/etc/shadow文件aaa格式设置为，用户名+空格+密码，如下：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768350"/>
            <wp:effectExtent l="0" t="0" r="17145" b="19050"/>
            <wp:docPr id="27" name="图片 27" descr="截屏2019-12-08下午4.5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屏2019-12-08下午4.57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编写passwd.c文件模拟/usr/bin/passwd的功能，功能描述如下：</w:t>
      </w:r>
    </w:p>
    <w:p>
      <w:pPr>
        <w:rPr>
          <w:rFonts w:hint="default"/>
          <w:sz w:val="24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所有用户都可使用passwd+密码修改自己的密码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root用户可使用passwd+用户名+密码修改任意用户的密码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编译后的passwd程序的文件所有者是root，并且设置了setuid位，使任何用户都可以以root身份执行，aaa文件设置了只允许root读写，不允许其他用户读写。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passwd程序首先要获取进程的ruid，以判断执行的用户，由于获取的仅仅只是用户的id，而不是用户的用户名，于是需要调用getpwuid()函数获取对应的用户名：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uid_t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ruid, euid, suid;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passwd* userStruct;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getresuid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(&amp;ruid, &amp;euid, &amp;suid);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userStruct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getpwuid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(ruid);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并根据argc，即参数的个数来判断，如果参数只有一个（argc == 2），说明只是修改该用户自己的密码，则无需进行权限判断；如果参数有两个（argc == 3），说明调用者想修改其他用户的密码，此时需要判断调用用户是否是root，如果是root才允许，否则设置errno位，输出错误信息：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(userStruct-&gt;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pw_name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userStruct-&gt;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pw_name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errno = EPERM;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perror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"passwd"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修改密码用的函数changePassword()函数，接受两个参数：username和password。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首先使用getline函数按行读取aaa文件，按照空格拆分每一行，将空格前的内容与username相比较，如果相同，则说明需要修改该行：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Mono">
    <w:altName w:val="苹方-简"/>
    <w:panose1 w:val="020B0609030804020204"/>
    <w:charset w:val="00"/>
    <w:family w:val="modern"/>
    <w:pitch w:val="default"/>
    <w:sig w:usb0="00000000" w:usb1="00000000" w:usb2="00000028" w:usb3="00000000" w:csb0="0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">
    <w:altName w:val="苹方-简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BC52"/>
    <w:multiLevelType w:val="singleLevel"/>
    <w:tmpl w:val="5DECBC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F09A"/>
    <w:rsid w:val="001729C0"/>
    <w:rsid w:val="001B7F74"/>
    <w:rsid w:val="00210244"/>
    <w:rsid w:val="00255601"/>
    <w:rsid w:val="002B68A4"/>
    <w:rsid w:val="002E5419"/>
    <w:rsid w:val="00573E53"/>
    <w:rsid w:val="006546D0"/>
    <w:rsid w:val="00882048"/>
    <w:rsid w:val="00896E44"/>
    <w:rsid w:val="0091260C"/>
    <w:rsid w:val="009F54D3"/>
    <w:rsid w:val="00A3145A"/>
    <w:rsid w:val="00A833EE"/>
    <w:rsid w:val="00B918EF"/>
    <w:rsid w:val="00C60B41"/>
    <w:rsid w:val="00C760AD"/>
    <w:rsid w:val="00CB0D6D"/>
    <w:rsid w:val="00D52264"/>
    <w:rsid w:val="00D95078"/>
    <w:rsid w:val="00E373CF"/>
    <w:rsid w:val="00E95C68"/>
    <w:rsid w:val="00F813C3"/>
    <w:rsid w:val="00FE072C"/>
    <w:rsid w:val="0EFE4DC2"/>
    <w:rsid w:val="137AB53D"/>
    <w:rsid w:val="14F37ED7"/>
    <w:rsid w:val="16D3B51E"/>
    <w:rsid w:val="19BB1B51"/>
    <w:rsid w:val="1DFF95B2"/>
    <w:rsid w:val="1F5F7BB9"/>
    <w:rsid w:val="1F932B62"/>
    <w:rsid w:val="1FFF805C"/>
    <w:rsid w:val="24DF8BC1"/>
    <w:rsid w:val="26EF962C"/>
    <w:rsid w:val="29FFB3B1"/>
    <w:rsid w:val="2B7F839E"/>
    <w:rsid w:val="2BF7774C"/>
    <w:rsid w:val="2F33D39A"/>
    <w:rsid w:val="2FCE057D"/>
    <w:rsid w:val="31DF54B1"/>
    <w:rsid w:val="31E99066"/>
    <w:rsid w:val="339F8D1B"/>
    <w:rsid w:val="33EFAF41"/>
    <w:rsid w:val="37FFB40D"/>
    <w:rsid w:val="394F4F4B"/>
    <w:rsid w:val="39BA956E"/>
    <w:rsid w:val="39DB94EA"/>
    <w:rsid w:val="39FE63E5"/>
    <w:rsid w:val="3AC3C444"/>
    <w:rsid w:val="3AE79BEE"/>
    <w:rsid w:val="3BF9E042"/>
    <w:rsid w:val="3BFDA636"/>
    <w:rsid w:val="3DBD9B9E"/>
    <w:rsid w:val="3DE7EF0D"/>
    <w:rsid w:val="3ED3D6C1"/>
    <w:rsid w:val="3EED8A9C"/>
    <w:rsid w:val="3EFF51D2"/>
    <w:rsid w:val="3F639333"/>
    <w:rsid w:val="3F6F0BBF"/>
    <w:rsid w:val="3F9BDD1F"/>
    <w:rsid w:val="3FD41BAA"/>
    <w:rsid w:val="3FDF7AF8"/>
    <w:rsid w:val="3FF784CF"/>
    <w:rsid w:val="43BE4367"/>
    <w:rsid w:val="471F0CDC"/>
    <w:rsid w:val="47FF0EB0"/>
    <w:rsid w:val="4C193DC1"/>
    <w:rsid w:val="4EC8483B"/>
    <w:rsid w:val="4F8FBF9E"/>
    <w:rsid w:val="4FCD2ED3"/>
    <w:rsid w:val="4FDD72FA"/>
    <w:rsid w:val="51FD60B4"/>
    <w:rsid w:val="53FBAC8B"/>
    <w:rsid w:val="57D7E47A"/>
    <w:rsid w:val="57FF4597"/>
    <w:rsid w:val="59FFC3FE"/>
    <w:rsid w:val="5ADB7F11"/>
    <w:rsid w:val="5BED6EE0"/>
    <w:rsid w:val="5BFAD500"/>
    <w:rsid w:val="5BFB48F3"/>
    <w:rsid w:val="5CBA0A07"/>
    <w:rsid w:val="5CF56A81"/>
    <w:rsid w:val="5DBFF09A"/>
    <w:rsid w:val="5DF4975B"/>
    <w:rsid w:val="5DFF1B74"/>
    <w:rsid w:val="5F5B1BF4"/>
    <w:rsid w:val="5FF3E60F"/>
    <w:rsid w:val="5FFC286E"/>
    <w:rsid w:val="61F928F6"/>
    <w:rsid w:val="637BE598"/>
    <w:rsid w:val="65FF4A35"/>
    <w:rsid w:val="67FF967B"/>
    <w:rsid w:val="6B18B7A2"/>
    <w:rsid w:val="6DE73D91"/>
    <w:rsid w:val="6DFBAEB6"/>
    <w:rsid w:val="6EFE9D16"/>
    <w:rsid w:val="6F38608D"/>
    <w:rsid w:val="6FB62D64"/>
    <w:rsid w:val="6FDCF7F5"/>
    <w:rsid w:val="6FDF1B4B"/>
    <w:rsid w:val="73FE3906"/>
    <w:rsid w:val="74FB6C17"/>
    <w:rsid w:val="75CF7B99"/>
    <w:rsid w:val="766DB31A"/>
    <w:rsid w:val="77520AA5"/>
    <w:rsid w:val="77FE230E"/>
    <w:rsid w:val="77FF9148"/>
    <w:rsid w:val="78BF84D0"/>
    <w:rsid w:val="78FB4F2B"/>
    <w:rsid w:val="78FF8E3A"/>
    <w:rsid w:val="793B798F"/>
    <w:rsid w:val="793FED63"/>
    <w:rsid w:val="79AF38E2"/>
    <w:rsid w:val="79EB3183"/>
    <w:rsid w:val="79FF682B"/>
    <w:rsid w:val="7B3E4524"/>
    <w:rsid w:val="7B6FD3B1"/>
    <w:rsid w:val="7BA323B6"/>
    <w:rsid w:val="7BB76C0A"/>
    <w:rsid w:val="7BBFCF87"/>
    <w:rsid w:val="7BCEEF3A"/>
    <w:rsid w:val="7BFDB449"/>
    <w:rsid w:val="7C7F05FA"/>
    <w:rsid w:val="7CB7E8D0"/>
    <w:rsid w:val="7DCF52AF"/>
    <w:rsid w:val="7DEFD131"/>
    <w:rsid w:val="7DFF2DD0"/>
    <w:rsid w:val="7DFF523E"/>
    <w:rsid w:val="7E8F8308"/>
    <w:rsid w:val="7E9F3B17"/>
    <w:rsid w:val="7EBCA14C"/>
    <w:rsid w:val="7EDD0F85"/>
    <w:rsid w:val="7F346169"/>
    <w:rsid w:val="7F3C439A"/>
    <w:rsid w:val="7F5F9ECC"/>
    <w:rsid w:val="7F64629F"/>
    <w:rsid w:val="7F7A712D"/>
    <w:rsid w:val="7F7D70F5"/>
    <w:rsid w:val="7FAFF2A6"/>
    <w:rsid w:val="7FBD1CC2"/>
    <w:rsid w:val="7FBDE978"/>
    <w:rsid w:val="7FCF8C49"/>
    <w:rsid w:val="7FD95C02"/>
    <w:rsid w:val="7FE7158E"/>
    <w:rsid w:val="7FEF86B9"/>
    <w:rsid w:val="7FF268EE"/>
    <w:rsid w:val="7FF69D0F"/>
    <w:rsid w:val="7FFE0095"/>
    <w:rsid w:val="7FFE0304"/>
    <w:rsid w:val="7FFE9884"/>
    <w:rsid w:val="7FFF0D49"/>
    <w:rsid w:val="8F1FD976"/>
    <w:rsid w:val="8FA525A9"/>
    <w:rsid w:val="96DD82BF"/>
    <w:rsid w:val="973FA3D4"/>
    <w:rsid w:val="9BBB0FED"/>
    <w:rsid w:val="9DBED1DD"/>
    <w:rsid w:val="9F3F2CA3"/>
    <w:rsid w:val="9F7F1D41"/>
    <w:rsid w:val="A0FF939E"/>
    <w:rsid w:val="A2EE2F44"/>
    <w:rsid w:val="A77F6A1D"/>
    <w:rsid w:val="A7FF3508"/>
    <w:rsid w:val="A96F4B06"/>
    <w:rsid w:val="B37EAD0A"/>
    <w:rsid w:val="B3FBA294"/>
    <w:rsid w:val="B3FD16DF"/>
    <w:rsid w:val="B7DFAC5F"/>
    <w:rsid w:val="BADF156C"/>
    <w:rsid w:val="BCFFB5FD"/>
    <w:rsid w:val="BDF76331"/>
    <w:rsid w:val="BDFD41CA"/>
    <w:rsid w:val="BED9DD5B"/>
    <w:rsid w:val="BEE80659"/>
    <w:rsid w:val="BFB30291"/>
    <w:rsid w:val="BFFD2D05"/>
    <w:rsid w:val="C5CB8841"/>
    <w:rsid w:val="C5FFD4C1"/>
    <w:rsid w:val="CE6E99B3"/>
    <w:rsid w:val="CEBF6E35"/>
    <w:rsid w:val="CFBB14EC"/>
    <w:rsid w:val="D36A7E9A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D761996"/>
    <w:rsid w:val="DDDFDBC0"/>
    <w:rsid w:val="DDEEA830"/>
    <w:rsid w:val="DFAF3F86"/>
    <w:rsid w:val="DFCF4B67"/>
    <w:rsid w:val="DFDF6846"/>
    <w:rsid w:val="DFFDA8E7"/>
    <w:rsid w:val="E7B1D1B4"/>
    <w:rsid w:val="EAF9FEEA"/>
    <w:rsid w:val="EB6A3D5D"/>
    <w:rsid w:val="EBBFAB5D"/>
    <w:rsid w:val="EBEB4383"/>
    <w:rsid w:val="EC731E4C"/>
    <w:rsid w:val="EEDF6B7C"/>
    <w:rsid w:val="EF37DC44"/>
    <w:rsid w:val="EF3F3FDE"/>
    <w:rsid w:val="EF5E55EC"/>
    <w:rsid w:val="EF7E5D44"/>
    <w:rsid w:val="EFB05779"/>
    <w:rsid w:val="EFDCD689"/>
    <w:rsid w:val="EFDF4E95"/>
    <w:rsid w:val="EFF75F3E"/>
    <w:rsid w:val="EFFD2AA9"/>
    <w:rsid w:val="EFFD6F57"/>
    <w:rsid w:val="EFFE7F69"/>
    <w:rsid w:val="EFFEC9C1"/>
    <w:rsid w:val="F137E691"/>
    <w:rsid w:val="F2B1E38D"/>
    <w:rsid w:val="F2DDC416"/>
    <w:rsid w:val="F35BB844"/>
    <w:rsid w:val="F4CFAADD"/>
    <w:rsid w:val="F59C2826"/>
    <w:rsid w:val="F5BF4DC1"/>
    <w:rsid w:val="F6734B37"/>
    <w:rsid w:val="F6F7648A"/>
    <w:rsid w:val="F75F588E"/>
    <w:rsid w:val="F76F979D"/>
    <w:rsid w:val="F773EF84"/>
    <w:rsid w:val="F77FBF1A"/>
    <w:rsid w:val="F79590AB"/>
    <w:rsid w:val="F79A7E74"/>
    <w:rsid w:val="F7EB20F9"/>
    <w:rsid w:val="F7F38F77"/>
    <w:rsid w:val="F7F53078"/>
    <w:rsid w:val="F7F7A909"/>
    <w:rsid w:val="F7FF8EFE"/>
    <w:rsid w:val="F9EB702E"/>
    <w:rsid w:val="FBB7699D"/>
    <w:rsid w:val="FBCE2EC8"/>
    <w:rsid w:val="FBDE6185"/>
    <w:rsid w:val="FBF57B47"/>
    <w:rsid w:val="FD279A39"/>
    <w:rsid w:val="FD7F5790"/>
    <w:rsid w:val="FDFF503F"/>
    <w:rsid w:val="FE5F14D0"/>
    <w:rsid w:val="FE930E25"/>
    <w:rsid w:val="FEE48BA6"/>
    <w:rsid w:val="FEF560E0"/>
    <w:rsid w:val="FEFBBF05"/>
    <w:rsid w:val="FEFD5F7A"/>
    <w:rsid w:val="FEFE1FFC"/>
    <w:rsid w:val="FF1BA88A"/>
    <w:rsid w:val="FF5DB5FB"/>
    <w:rsid w:val="FF5F888B"/>
    <w:rsid w:val="FF6F2420"/>
    <w:rsid w:val="FF775000"/>
    <w:rsid w:val="FF77CC1F"/>
    <w:rsid w:val="FF7ED830"/>
    <w:rsid w:val="FF9B462A"/>
    <w:rsid w:val="FFA6D004"/>
    <w:rsid w:val="FFB7732E"/>
    <w:rsid w:val="FFBF6072"/>
    <w:rsid w:val="FFBFF719"/>
    <w:rsid w:val="FFD76ACA"/>
    <w:rsid w:val="FFDB3C51"/>
    <w:rsid w:val="FFE7F69F"/>
    <w:rsid w:val="FFF78C92"/>
    <w:rsid w:val="FFFC42F3"/>
    <w:rsid w:val="FFFF0D60"/>
    <w:rsid w:val="FFFF8673"/>
    <w:rsid w:val="FFFF9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846</Words>
  <Characters>4825</Characters>
  <Lines>40</Lines>
  <Paragraphs>11</Paragraphs>
  <TotalTime>0</TotalTime>
  <ScaleCrop>false</ScaleCrop>
  <LinksUpToDate>false</LinksUpToDate>
  <CharactersWithSpaces>5660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2019-11-30T18:49:00Z</dcterms:created>
  <dc:creator>ziyang</dc:creator>
  <cp:lastModifiedBy>ziyang</cp:lastModifiedBy>
  <dcterms:modified xsi:type="dcterms:W3CDTF">2019-12-08T17:15:54Z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