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实验名称：数据库用户的权限管理设计与实现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班级：1</w:t>
      </w:r>
      <w:r>
        <w:rPr>
          <w:b/>
          <w:bCs/>
          <w:sz w:val="28"/>
          <w:szCs w:val="28"/>
        </w:rPr>
        <w:t>703101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170300520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001729C0"/>
    <w:rsid w:val="001B7F74"/>
    <w:rsid w:val="00210244"/>
    <w:rsid w:val="00255601"/>
    <w:rsid w:val="002B68A4"/>
    <w:rsid w:val="002E5419"/>
    <w:rsid w:val="00573E53"/>
    <w:rsid w:val="006546D0"/>
    <w:rsid w:val="007E010C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DF2086"/>
    <w:rsid w:val="00E373CF"/>
    <w:rsid w:val="00E95C68"/>
    <w:rsid w:val="00F813C3"/>
    <w:rsid w:val="00F900E7"/>
    <w:rsid w:val="00FE072C"/>
    <w:rsid w:val="0EFE4DC2"/>
    <w:rsid w:val="137AB53D"/>
    <w:rsid w:val="13FF2399"/>
    <w:rsid w:val="14F37ED7"/>
    <w:rsid w:val="16D3B51E"/>
    <w:rsid w:val="19BB1B51"/>
    <w:rsid w:val="1CBDBD70"/>
    <w:rsid w:val="1DFF95B2"/>
    <w:rsid w:val="1E9B3049"/>
    <w:rsid w:val="1F5F7BB9"/>
    <w:rsid w:val="1F932B62"/>
    <w:rsid w:val="1FFF805C"/>
    <w:rsid w:val="24DF8BC1"/>
    <w:rsid w:val="26EF962C"/>
    <w:rsid w:val="29FFB3B1"/>
    <w:rsid w:val="2B7F839E"/>
    <w:rsid w:val="2BF7774C"/>
    <w:rsid w:val="2EDE049A"/>
    <w:rsid w:val="2F33D39A"/>
    <w:rsid w:val="2FA5C998"/>
    <w:rsid w:val="2FCE057D"/>
    <w:rsid w:val="31DF54B1"/>
    <w:rsid w:val="31E99066"/>
    <w:rsid w:val="339F8D1B"/>
    <w:rsid w:val="33EFAF41"/>
    <w:rsid w:val="36FFE1C4"/>
    <w:rsid w:val="37FFB40D"/>
    <w:rsid w:val="394F4F4B"/>
    <w:rsid w:val="39BA956E"/>
    <w:rsid w:val="39DB94EA"/>
    <w:rsid w:val="39DF1645"/>
    <w:rsid w:val="39FE63E5"/>
    <w:rsid w:val="3AC3C444"/>
    <w:rsid w:val="3AE79BEE"/>
    <w:rsid w:val="3BDB1D71"/>
    <w:rsid w:val="3BF9E042"/>
    <w:rsid w:val="3BFDA636"/>
    <w:rsid w:val="3DBD9B9E"/>
    <w:rsid w:val="3DD68FF4"/>
    <w:rsid w:val="3DE7EF0D"/>
    <w:rsid w:val="3ED3D6C1"/>
    <w:rsid w:val="3EED8A9C"/>
    <w:rsid w:val="3EFF51D2"/>
    <w:rsid w:val="3F639333"/>
    <w:rsid w:val="3F6F0BBF"/>
    <w:rsid w:val="3F9BDD1F"/>
    <w:rsid w:val="3FD41BAA"/>
    <w:rsid w:val="3FDB3127"/>
    <w:rsid w:val="3FDBC9AF"/>
    <w:rsid w:val="3FDF7AF8"/>
    <w:rsid w:val="3FF784CF"/>
    <w:rsid w:val="3FFF3B8B"/>
    <w:rsid w:val="43BE4367"/>
    <w:rsid w:val="471F0CDC"/>
    <w:rsid w:val="47FF0EB0"/>
    <w:rsid w:val="4947C146"/>
    <w:rsid w:val="4B2DC0B3"/>
    <w:rsid w:val="4C193DC1"/>
    <w:rsid w:val="4DEFF3D5"/>
    <w:rsid w:val="4EBB4D41"/>
    <w:rsid w:val="4EC8483B"/>
    <w:rsid w:val="4F8FBF9E"/>
    <w:rsid w:val="4FCD2ED3"/>
    <w:rsid w:val="4FDD72FA"/>
    <w:rsid w:val="4FEFB5F1"/>
    <w:rsid w:val="4FFFE0FA"/>
    <w:rsid w:val="51FD60B4"/>
    <w:rsid w:val="527F2092"/>
    <w:rsid w:val="53FBAC8B"/>
    <w:rsid w:val="577EE578"/>
    <w:rsid w:val="578D383C"/>
    <w:rsid w:val="57D7E47A"/>
    <w:rsid w:val="57DF6CD6"/>
    <w:rsid w:val="57FD733E"/>
    <w:rsid w:val="57FF4597"/>
    <w:rsid w:val="59CE3ACF"/>
    <w:rsid w:val="59FFC3FE"/>
    <w:rsid w:val="5ADB7F11"/>
    <w:rsid w:val="5B897428"/>
    <w:rsid w:val="5BDF47FD"/>
    <w:rsid w:val="5BED6EE0"/>
    <w:rsid w:val="5BFAD500"/>
    <w:rsid w:val="5BFB48F3"/>
    <w:rsid w:val="5BFC8DD6"/>
    <w:rsid w:val="5BFE2E66"/>
    <w:rsid w:val="5CBA0A07"/>
    <w:rsid w:val="5CEE861B"/>
    <w:rsid w:val="5CF56A81"/>
    <w:rsid w:val="5D7B2885"/>
    <w:rsid w:val="5DBFF09A"/>
    <w:rsid w:val="5DF4975B"/>
    <w:rsid w:val="5DFF1B74"/>
    <w:rsid w:val="5DFF2621"/>
    <w:rsid w:val="5F3555ED"/>
    <w:rsid w:val="5F5B1BF4"/>
    <w:rsid w:val="5F6526B4"/>
    <w:rsid w:val="5FF3E60F"/>
    <w:rsid w:val="5FF78BC5"/>
    <w:rsid w:val="5FFC286E"/>
    <w:rsid w:val="61F928F6"/>
    <w:rsid w:val="637BE598"/>
    <w:rsid w:val="65FF4A35"/>
    <w:rsid w:val="67FF967B"/>
    <w:rsid w:val="69DE486D"/>
    <w:rsid w:val="6B1799BC"/>
    <w:rsid w:val="6B18B7A2"/>
    <w:rsid w:val="6C7F6EE4"/>
    <w:rsid w:val="6D750F3C"/>
    <w:rsid w:val="6DDB1562"/>
    <w:rsid w:val="6DDC7310"/>
    <w:rsid w:val="6DE73D91"/>
    <w:rsid w:val="6DFBAEB6"/>
    <w:rsid w:val="6EDF0460"/>
    <w:rsid w:val="6EFE9D16"/>
    <w:rsid w:val="6F38608D"/>
    <w:rsid w:val="6F3F1EAB"/>
    <w:rsid w:val="6F6F304A"/>
    <w:rsid w:val="6F9F764B"/>
    <w:rsid w:val="6FB62D64"/>
    <w:rsid w:val="6FDCF7F5"/>
    <w:rsid w:val="6FDF1B4B"/>
    <w:rsid w:val="6FFAAF43"/>
    <w:rsid w:val="6FFF00BC"/>
    <w:rsid w:val="707F9F60"/>
    <w:rsid w:val="73695875"/>
    <w:rsid w:val="73BC5EFA"/>
    <w:rsid w:val="73FE3906"/>
    <w:rsid w:val="73FF711E"/>
    <w:rsid w:val="74EF6D76"/>
    <w:rsid w:val="74FB6C17"/>
    <w:rsid w:val="75CF7B99"/>
    <w:rsid w:val="761D7554"/>
    <w:rsid w:val="766DB31A"/>
    <w:rsid w:val="769B16C5"/>
    <w:rsid w:val="76A3E3D4"/>
    <w:rsid w:val="76F7C29A"/>
    <w:rsid w:val="77520AA5"/>
    <w:rsid w:val="77ED9F9D"/>
    <w:rsid w:val="77FD533F"/>
    <w:rsid w:val="77FE230E"/>
    <w:rsid w:val="77FF9148"/>
    <w:rsid w:val="77FFF01D"/>
    <w:rsid w:val="78BF84D0"/>
    <w:rsid w:val="78FB4F2B"/>
    <w:rsid w:val="78FF8E3A"/>
    <w:rsid w:val="793B798F"/>
    <w:rsid w:val="793FED63"/>
    <w:rsid w:val="79AF38E2"/>
    <w:rsid w:val="79BFAB4D"/>
    <w:rsid w:val="79EB3183"/>
    <w:rsid w:val="79FF682B"/>
    <w:rsid w:val="7A9BFFC1"/>
    <w:rsid w:val="7B3E4524"/>
    <w:rsid w:val="7B6FD3B1"/>
    <w:rsid w:val="7BA323B6"/>
    <w:rsid w:val="7BB76C0A"/>
    <w:rsid w:val="7BBFCF87"/>
    <w:rsid w:val="7BC7928D"/>
    <w:rsid w:val="7BCEEF3A"/>
    <w:rsid w:val="7BFDB449"/>
    <w:rsid w:val="7C7F05FA"/>
    <w:rsid w:val="7CB7E8D0"/>
    <w:rsid w:val="7DCF52AF"/>
    <w:rsid w:val="7DEFD131"/>
    <w:rsid w:val="7DF9E51F"/>
    <w:rsid w:val="7DFB6A8D"/>
    <w:rsid w:val="7DFF2DD0"/>
    <w:rsid w:val="7DFF523E"/>
    <w:rsid w:val="7DFFB1C9"/>
    <w:rsid w:val="7E8F8308"/>
    <w:rsid w:val="7E9F3B17"/>
    <w:rsid w:val="7EBCA14C"/>
    <w:rsid w:val="7EDD0F85"/>
    <w:rsid w:val="7EFC9D21"/>
    <w:rsid w:val="7EFCE4A4"/>
    <w:rsid w:val="7F346169"/>
    <w:rsid w:val="7F3C439A"/>
    <w:rsid w:val="7F3F29C4"/>
    <w:rsid w:val="7F5F9ECC"/>
    <w:rsid w:val="7F64629F"/>
    <w:rsid w:val="7F7A712D"/>
    <w:rsid w:val="7F7D70F5"/>
    <w:rsid w:val="7FAFF2A6"/>
    <w:rsid w:val="7FBB61D3"/>
    <w:rsid w:val="7FBD1CC2"/>
    <w:rsid w:val="7FBDE978"/>
    <w:rsid w:val="7FCF8C49"/>
    <w:rsid w:val="7FD95C02"/>
    <w:rsid w:val="7FE7158E"/>
    <w:rsid w:val="7FEBE390"/>
    <w:rsid w:val="7FEE5D96"/>
    <w:rsid w:val="7FEF31D4"/>
    <w:rsid w:val="7FEF86B9"/>
    <w:rsid w:val="7FEFDA3A"/>
    <w:rsid w:val="7FF268EE"/>
    <w:rsid w:val="7FF69D0F"/>
    <w:rsid w:val="7FFBA3A0"/>
    <w:rsid w:val="7FFDC130"/>
    <w:rsid w:val="7FFE0095"/>
    <w:rsid w:val="7FFE0304"/>
    <w:rsid w:val="7FFE9884"/>
    <w:rsid w:val="7FFEFC08"/>
    <w:rsid w:val="7FFF0D49"/>
    <w:rsid w:val="8F1FD976"/>
    <w:rsid w:val="8FA525A9"/>
    <w:rsid w:val="8FFD906B"/>
    <w:rsid w:val="953989B5"/>
    <w:rsid w:val="96DD82BF"/>
    <w:rsid w:val="973FA3D4"/>
    <w:rsid w:val="9BBB0FED"/>
    <w:rsid w:val="9DBED1DD"/>
    <w:rsid w:val="9F3F2CA3"/>
    <w:rsid w:val="9F5FFE0B"/>
    <w:rsid w:val="9F7F1D41"/>
    <w:rsid w:val="A0FF939E"/>
    <w:rsid w:val="A2EE2F44"/>
    <w:rsid w:val="A77F6A1D"/>
    <w:rsid w:val="A7FF3508"/>
    <w:rsid w:val="A96F4B06"/>
    <w:rsid w:val="ABB75FE0"/>
    <w:rsid w:val="AEB7BC0F"/>
    <w:rsid w:val="AF750F55"/>
    <w:rsid w:val="B37EAD0A"/>
    <w:rsid w:val="B3FBA294"/>
    <w:rsid w:val="B3FD16DF"/>
    <w:rsid w:val="B73FFEF5"/>
    <w:rsid w:val="B7DFAC5F"/>
    <w:rsid w:val="B9EACA69"/>
    <w:rsid w:val="BADF156C"/>
    <w:rsid w:val="BBFF6E3A"/>
    <w:rsid w:val="BCFFB5FD"/>
    <w:rsid w:val="BDF76331"/>
    <w:rsid w:val="BDFD41CA"/>
    <w:rsid w:val="BED9DD5B"/>
    <w:rsid w:val="BEE80659"/>
    <w:rsid w:val="BF9F122E"/>
    <w:rsid w:val="BFAF4544"/>
    <w:rsid w:val="BFB30291"/>
    <w:rsid w:val="BFFD2D05"/>
    <w:rsid w:val="C5CB8841"/>
    <w:rsid w:val="C5FD482E"/>
    <w:rsid w:val="C5FFD4C1"/>
    <w:rsid w:val="C7F27031"/>
    <w:rsid w:val="CAB932E9"/>
    <w:rsid w:val="CE6E99B3"/>
    <w:rsid w:val="CE9EE844"/>
    <w:rsid w:val="CEBF6E35"/>
    <w:rsid w:val="CFBB14EC"/>
    <w:rsid w:val="CFEB281E"/>
    <w:rsid w:val="D36A7E9A"/>
    <w:rsid w:val="D45F1C6A"/>
    <w:rsid w:val="D4E0C142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CBF4294"/>
    <w:rsid w:val="DCFA1CF3"/>
    <w:rsid w:val="DD761996"/>
    <w:rsid w:val="DDDFDBC0"/>
    <w:rsid w:val="DDEEA830"/>
    <w:rsid w:val="DECE8A57"/>
    <w:rsid w:val="DFAF3F86"/>
    <w:rsid w:val="DFCD8588"/>
    <w:rsid w:val="DFCDE247"/>
    <w:rsid w:val="DFCF4B67"/>
    <w:rsid w:val="DFDDDEF9"/>
    <w:rsid w:val="DFDF6846"/>
    <w:rsid w:val="DFFDA8E7"/>
    <w:rsid w:val="E7B1D1B4"/>
    <w:rsid w:val="E7F84B17"/>
    <w:rsid w:val="EAF9FEEA"/>
    <w:rsid w:val="EB6A3D5D"/>
    <w:rsid w:val="EBBFAB5D"/>
    <w:rsid w:val="EBEB4383"/>
    <w:rsid w:val="EC731E4C"/>
    <w:rsid w:val="ED3F981C"/>
    <w:rsid w:val="EDFF5A51"/>
    <w:rsid w:val="EEB29B63"/>
    <w:rsid w:val="EEDF6B7C"/>
    <w:rsid w:val="EEEFA11D"/>
    <w:rsid w:val="EF1A68AF"/>
    <w:rsid w:val="EF37DC44"/>
    <w:rsid w:val="EF3F3FDE"/>
    <w:rsid w:val="EF5E55EC"/>
    <w:rsid w:val="EF669A01"/>
    <w:rsid w:val="EF7E5D44"/>
    <w:rsid w:val="EFB05779"/>
    <w:rsid w:val="EFB5A1BE"/>
    <w:rsid w:val="EFC75164"/>
    <w:rsid w:val="EFDCD689"/>
    <w:rsid w:val="EFDF4E95"/>
    <w:rsid w:val="EFEC19B5"/>
    <w:rsid w:val="EFF50F17"/>
    <w:rsid w:val="EFF75F3E"/>
    <w:rsid w:val="EFF84378"/>
    <w:rsid w:val="EFFD2AA9"/>
    <w:rsid w:val="EFFD6F57"/>
    <w:rsid w:val="EFFE7F69"/>
    <w:rsid w:val="EFFEC9C1"/>
    <w:rsid w:val="EFFF832B"/>
    <w:rsid w:val="F137E691"/>
    <w:rsid w:val="F2B1E38D"/>
    <w:rsid w:val="F2DDC416"/>
    <w:rsid w:val="F35BB844"/>
    <w:rsid w:val="F42D37ED"/>
    <w:rsid w:val="F4CFAADD"/>
    <w:rsid w:val="F59C2826"/>
    <w:rsid w:val="F5BEA722"/>
    <w:rsid w:val="F5BF4DC1"/>
    <w:rsid w:val="F603C17C"/>
    <w:rsid w:val="F6734B37"/>
    <w:rsid w:val="F6F7648A"/>
    <w:rsid w:val="F75F588E"/>
    <w:rsid w:val="F76F979D"/>
    <w:rsid w:val="F773EF84"/>
    <w:rsid w:val="F77FBF1A"/>
    <w:rsid w:val="F79590AB"/>
    <w:rsid w:val="F79A7E74"/>
    <w:rsid w:val="F7E6979C"/>
    <w:rsid w:val="F7EB20F9"/>
    <w:rsid w:val="F7F38F77"/>
    <w:rsid w:val="F7F53078"/>
    <w:rsid w:val="F7F7A909"/>
    <w:rsid w:val="F7FBC223"/>
    <w:rsid w:val="F7FF8EFE"/>
    <w:rsid w:val="F9EB702E"/>
    <w:rsid w:val="F9EC0026"/>
    <w:rsid w:val="F9FD4B78"/>
    <w:rsid w:val="FAEB8A39"/>
    <w:rsid w:val="FB3BA237"/>
    <w:rsid w:val="FBB7699D"/>
    <w:rsid w:val="FBCE2EC8"/>
    <w:rsid w:val="FBDE6185"/>
    <w:rsid w:val="FBF57B47"/>
    <w:rsid w:val="FBFF8E01"/>
    <w:rsid w:val="FBFF9A0D"/>
    <w:rsid w:val="FBFF9AF2"/>
    <w:rsid w:val="FC086279"/>
    <w:rsid w:val="FD279A39"/>
    <w:rsid w:val="FD651A83"/>
    <w:rsid w:val="FD7F5790"/>
    <w:rsid w:val="FD9B48AF"/>
    <w:rsid w:val="FDFB6AF2"/>
    <w:rsid w:val="FDFF1A46"/>
    <w:rsid w:val="FDFF503F"/>
    <w:rsid w:val="FE5BB38F"/>
    <w:rsid w:val="FE5F14D0"/>
    <w:rsid w:val="FE930E25"/>
    <w:rsid w:val="FEBFD454"/>
    <w:rsid w:val="FEE48BA6"/>
    <w:rsid w:val="FEED8D0B"/>
    <w:rsid w:val="FEF560E0"/>
    <w:rsid w:val="FEF79F33"/>
    <w:rsid w:val="FEFBBF05"/>
    <w:rsid w:val="FEFD5F7A"/>
    <w:rsid w:val="FEFE1FFC"/>
    <w:rsid w:val="FEFF5C12"/>
    <w:rsid w:val="FF1BA88A"/>
    <w:rsid w:val="FF27F9A1"/>
    <w:rsid w:val="FF5DB5FB"/>
    <w:rsid w:val="FF5F888B"/>
    <w:rsid w:val="FF6F2420"/>
    <w:rsid w:val="FF6F6141"/>
    <w:rsid w:val="FF775000"/>
    <w:rsid w:val="FF77CC1F"/>
    <w:rsid w:val="FF7ED830"/>
    <w:rsid w:val="FF7F2FDE"/>
    <w:rsid w:val="FF9B462A"/>
    <w:rsid w:val="FFA6D004"/>
    <w:rsid w:val="FFB7732E"/>
    <w:rsid w:val="FFBF6072"/>
    <w:rsid w:val="FFBFF719"/>
    <w:rsid w:val="FFD76ACA"/>
    <w:rsid w:val="FFDB3C51"/>
    <w:rsid w:val="FFDED398"/>
    <w:rsid w:val="FFDFECE6"/>
    <w:rsid w:val="FFE7F69F"/>
    <w:rsid w:val="FFF78C92"/>
    <w:rsid w:val="FFFC2AE2"/>
    <w:rsid w:val="FFFC42F3"/>
    <w:rsid w:val="FFFF0D60"/>
    <w:rsid w:val="FFFF8673"/>
    <w:rsid w:val="FFFF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7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82</Characters>
  <Lines>1</Lines>
  <Paragraphs>1</Paragraphs>
  <TotalTime>0</TotalTime>
  <ScaleCrop>false</ScaleCrop>
  <LinksUpToDate>false</LinksUpToDate>
  <CharactersWithSpaces>95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2019-12-02T02:49:00Z</dcterms:created>
  <dc:creator>ziyang</dc:creator>
  <cp:lastModifiedBy>ziyang</cp:lastModifiedBy>
  <dcterms:modified xsi:type="dcterms:W3CDTF">2019-12-17T21:28:25Z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