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F7" w:rsidRDefault="00A64EA5">
      <w:pPr>
        <w:numPr>
          <w:ilvl w:val="1"/>
          <w:numId w:val="0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A64EA5"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E240F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E240F7" w:rsidRDefault="00A64EA5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bookmarkStart w:id="0" w:name="_GoBack"/>
      <w:bookmarkEnd w:id="0"/>
      <w:r w:rsidRPr="00A64EA5">
        <w:rPr>
          <w:rFonts w:hint="eastAsia"/>
          <w:b/>
          <w:bCs/>
          <w:sz w:val="28"/>
          <w:szCs w:val="28"/>
        </w:rPr>
        <w:t>完整性访问控制系统设计与实现</w:t>
      </w:r>
    </w:p>
    <w:p w:rsidR="00E240F7" w:rsidRDefault="00A64EA5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703101</w:t>
      </w:r>
    </w:p>
    <w:p w:rsidR="00E240F7" w:rsidRDefault="00A64EA5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170300520</w:t>
      </w:r>
    </w:p>
    <w:p w:rsidR="00E240F7" w:rsidRDefault="00A64EA5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E240F7">
      <w:pPr>
        <w:numPr>
          <w:ilvl w:val="1"/>
          <w:numId w:val="0"/>
        </w:numPr>
        <w:rPr>
          <w:sz w:val="24"/>
        </w:rPr>
      </w:pPr>
    </w:p>
    <w:p w:rsidR="00E240F7" w:rsidRDefault="00A64EA5"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 w:rsidR="00E240F7" w:rsidRDefault="00E240F7"/>
    <w:sectPr w:rsidR="00E24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BFF09A"/>
    <w:rsid w:val="FBB7699D"/>
    <w:rsid w:val="FBCE2EC8"/>
    <w:rsid w:val="FBDE6185"/>
    <w:rsid w:val="FBF57B47"/>
    <w:rsid w:val="FBFF8E01"/>
    <w:rsid w:val="FBFF9A0D"/>
    <w:rsid w:val="FBFF9AF2"/>
    <w:rsid w:val="FC086279"/>
    <w:rsid w:val="FD279A39"/>
    <w:rsid w:val="FD651A83"/>
    <w:rsid w:val="FD7F5790"/>
    <w:rsid w:val="FD9B48AF"/>
    <w:rsid w:val="FDFB6AF2"/>
    <w:rsid w:val="FDFF1A46"/>
    <w:rsid w:val="FDFF503F"/>
    <w:rsid w:val="FE5BB38F"/>
    <w:rsid w:val="FE5F14D0"/>
    <w:rsid w:val="FE930E25"/>
    <w:rsid w:val="FEBFD454"/>
    <w:rsid w:val="FEE48BA6"/>
    <w:rsid w:val="FEED8D0B"/>
    <w:rsid w:val="FEF560E0"/>
    <w:rsid w:val="FEF79F33"/>
    <w:rsid w:val="FEFBBF05"/>
    <w:rsid w:val="FEFD5F7A"/>
    <w:rsid w:val="FEFE1FFC"/>
    <w:rsid w:val="FEFF5C12"/>
    <w:rsid w:val="FF1BA88A"/>
    <w:rsid w:val="FF27F9A1"/>
    <w:rsid w:val="FF5DB5FB"/>
    <w:rsid w:val="FF5F888B"/>
    <w:rsid w:val="FF6F2420"/>
    <w:rsid w:val="FF6F6141"/>
    <w:rsid w:val="FF775000"/>
    <w:rsid w:val="FF77CC1F"/>
    <w:rsid w:val="FF7ED830"/>
    <w:rsid w:val="FF7F2FDE"/>
    <w:rsid w:val="FF9B462A"/>
    <w:rsid w:val="FFA6D004"/>
    <w:rsid w:val="FFB7732E"/>
    <w:rsid w:val="FFBF6072"/>
    <w:rsid w:val="FFBFF719"/>
    <w:rsid w:val="FFD76ACA"/>
    <w:rsid w:val="FFDB3C51"/>
    <w:rsid w:val="FFDED398"/>
    <w:rsid w:val="FFDFECE6"/>
    <w:rsid w:val="FFE7F69F"/>
    <w:rsid w:val="FFF78C92"/>
    <w:rsid w:val="FFFC2AE2"/>
    <w:rsid w:val="FFFC42F3"/>
    <w:rsid w:val="FFFF0D60"/>
    <w:rsid w:val="FFFF8673"/>
    <w:rsid w:val="FFFF96A3"/>
    <w:rsid w:val="001729C0"/>
    <w:rsid w:val="001B7F74"/>
    <w:rsid w:val="00210244"/>
    <w:rsid w:val="00255601"/>
    <w:rsid w:val="002B68A4"/>
    <w:rsid w:val="002E5419"/>
    <w:rsid w:val="00573E53"/>
    <w:rsid w:val="006546D0"/>
    <w:rsid w:val="007E010C"/>
    <w:rsid w:val="00882048"/>
    <w:rsid w:val="00896E44"/>
    <w:rsid w:val="0091260C"/>
    <w:rsid w:val="009F54D3"/>
    <w:rsid w:val="00A3145A"/>
    <w:rsid w:val="00A64EA5"/>
    <w:rsid w:val="00A833EE"/>
    <w:rsid w:val="00B918EF"/>
    <w:rsid w:val="00C60B41"/>
    <w:rsid w:val="00C760AD"/>
    <w:rsid w:val="00CB0D6D"/>
    <w:rsid w:val="00D52264"/>
    <w:rsid w:val="00D95078"/>
    <w:rsid w:val="00DF2086"/>
    <w:rsid w:val="00E240F7"/>
    <w:rsid w:val="00E373CF"/>
    <w:rsid w:val="00E95C68"/>
    <w:rsid w:val="00F813C3"/>
    <w:rsid w:val="00F900E7"/>
    <w:rsid w:val="00FE072C"/>
    <w:rsid w:val="0EFE4DC2"/>
    <w:rsid w:val="137AB53D"/>
    <w:rsid w:val="13FF2399"/>
    <w:rsid w:val="14F37ED7"/>
    <w:rsid w:val="16D3B51E"/>
    <w:rsid w:val="19BB1B51"/>
    <w:rsid w:val="1CBDBD70"/>
    <w:rsid w:val="1DFF95B2"/>
    <w:rsid w:val="1E9B3049"/>
    <w:rsid w:val="1F5F7BB9"/>
    <w:rsid w:val="1F932B62"/>
    <w:rsid w:val="1FFF805C"/>
    <w:rsid w:val="24DF8BC1"/>
    <w:rsid w:val="26EF962C"/>
    <w:rsid w:val="29FFB3B1"/>
    <w:rsid w:val="2B7F839E"/>
    <w:rsid w:val="2BF7774C"/>
    <w:rsid w:val="2EDE049A"/>
    <w:rsid w:val="2F33D39A"/>
    <w:rsid w:val="2FA5C998"/>
    <w:rsid w:val="2FCE057D"/>
    <w:rsid w:val="31DF54B1"/>
    <w:rsid w:val="31E99066"/>
    <w:rsid w:val="339F8D1B"/>
    <w:rsid w:val="33EFAF41"/>
    <w:rsid w:val="36FFE1C4"/>
    <w:rsid w:val="37FFB40D"/>
    <w:rsid w:val="394F4F4B"/>
    <w:rsid w:val="39BA956E"/>
    <w:rsid w:val="39DB94EA"/>
    <w:rsid w:val="39DF1645"/>
    <w:rsid w:val="39FE63E5"/>
    <w:rsid w:val="3AC3C444"/>
    <w:rsid w:val="3AE79BEE"/>
    <w:rsid w:val="3BDB1D71"/>
    <w:rsid w:val="3BF9E042"/>
    <w:rsid w:val="3BFDA636"/>
    <w:rsid w:val="3DBD9B9E"/>
    <w:rsid w:val="3DD68FF4"/>
    <w:rsid w:val="3DE7EF0D"/>
    <w:rsid w:val="3ED3D6C1"/>
    <w:rsid w:val="3EED8A9C"/>
    <w:rsid w:val="3EFF51D2"/>
    <w:rsid w:val="3F639333"/>
    <w:rsid w:val="3F6F0BBF"/>
    <w:rsid w:val="3F9BDD1F"/>
    <w:rsid w:val="3FD41BAA"/>
    <w:rsid w:val="3FDB3127"/>
    <w:rsid w:val="3FDBC9AF"/>
    <w:rsid w:val="3FDF7AF8"/>
    <w:rsid w:val="3FF784CF"/>
    <w:rsid w:val="3FFF3B8B"/>
    <w:rsid w:val="43BE4367"/>
    <w:rsid w:val="471F0CDC"/>
    <w:rsid w:val="47FF0EB0"/>
    <w:rsid w:val="4947C146"/>
    <w:rsid w:val="4B2DC0B3"/>
    <w:rsid w:val="4C193DC1"/>
    <w:rsid w:val="4DEFF3D5"/>
    <w:rsid w:val="4EBB4D41"/>
    <w:rsid w:val="4EC8483B"/>
    <w:rsid w:val="4F8FBF9E"/>
    <w:rsid w:val="4FCD2ED3"/>
    <w:rsid w:val="4FDD72FA"/>
    <w:rsid w:val="4FEFB5F1"/>
    <w:rsid w:val="4FFFE0FA"/>
    <w:rsid w:val="51FD60B4"/>
    <w:rsid w:val="527F2092"/>
    <w:rsid w:val="53FBAC8B"/>
    <w:rsid w:val="577EE578"/>
    <w:rsid w:val="578D383C"/>
    <w:rsid w:val="57D7E47A"/>
    <w:rsid w:val="57DF6CD6"/>
    <w:rsid w:val="57FD733E"/>
    <w:rsid w:val="57FF4597"/>
    <w:rsid w:val="59CE3ACF"/>
    <w:rsid w:val="59FFC3FE"/>
    <w:rsid w:val="5ADB7F11"/>
    <w:rsid w:val="5B897428"/>
    <w:rsid w:val="5BDF47FD"/>
    <w:rsid w:val="5BED6EE0"/>
    <w:rsid w:val="5BFAD500"/>
    <w:rsid w:val="5BFB48F3"/>
    <w:rsid w:val="5BFC8DD6"/>
    <w:rsid w:val="5BFE2E66"/>
    <w:rsid w:val="5CBA0A07"/>
    <w:rsid w:val="5CEE861B"/>
    <w:rsid w:val="5CF56A81"/>
    <w:rsid w:val="5D7B2885"/>
    <w:rsid w:val="5DBFF09A"/>
    <w:rsid w:val="5DF4975B"/>
    <w:rsid w:val="5DFF1B74"/>
    <w:rsid w:val="5DFF2621"/>
    <w:rsid w:val="5F3555ED"/>
    <w:rsid w:val="5F5B1BF4"/>
    <w:rsid w:val="5F6526B4"/>
    <w:rsid w:val="5FF3E60F"/>
    <w:rsid w:val="5FF78BC5"/>
    <w:rsid w:val="5FFC286E"/>
    <w:rsid w:val="61F928F6"/>
    <w:rsid w:val="637BE598"/>
    <w:rsid w:val="65FF4A35"/>
    <w:rsid w:val="67FF967B"/>
    <w:rsid w:val="69DE486D"/>
    <w:rsid w:val="6B1799BC"/>
    <w:rsid w:val="6B18B7A2"/>
    <w:rsid w:val="6C7F6EE4"/>
    <w:rsid w:val="6D750F3C"/>
    <w:rsid w:val="6DDB1562"/>
    <w:rsid w:val="6DDC7310"/>
    <w:rsid w:val="6DE73D91"/>
    <w:rsid w:val="6DFBAEB6"/>
    <w:rsid w:val="6EDF0460"/>
    <w:rsid w:val="6EFE9D16"/>
    <w:rsid w:val="6F38608D"/>
    <w:rsid w:val="6F3F1EAB"/>
    <w:rsid w:val="6F6F304A"/>
    <w:rsid w:val="6F9F764B"/>
    <w:rsid w:val="6FB62D64"/>
    <w:rsid w:val="6FDCF7F5"/>
    <w:rsid w:val="6FDF1B4B"/>
    <w:rsid w:val="6FFAAF43"/>
    <w:rsid w:val="6FFF00BC"/>
    <w:rsid w:val="707F9F60"/>
    <w:rsid w:val="73695875"/>
    <w:rsid w:val="73BC5EFA"/>
    <w:rsid w:val="73FE3906"/>
    <w:rsid w:val="73FF711E"/>
    <w:rsid w:val="74EF6D76"/>
    <w:rsid w:val="74FB6C17"/>
    <w:rsid w:val="75CF7B99"/>
    <w:rsid w:val="761D7554"/>
    <w:rsid w:val="766DB31A"/>
    <w:rsid w:val="769B16C5"/>
    <w:rsid w:val="76A3E3D4"/>
    <w:rsid w:val="76F7C29A"/>
    <w:rsid w:val="77520AA5"/>
    <w:rsid w:val="77ED9F9D"/>
    <w:rsid w:val="77FD533F"/>
    <w:rsid w:val="77FE230E"/>
    <w:rsid w:val="77FF9148"/>
    <w:rsid w:val="77FFF01D"/>
    <w:rsid w:val="78BF84D0"/>
    <w:rsid w:val="78FB4F2B"/>
    <w:rsid w:val="78FF8E3A"/>
    <w:rsid w:val="793B798F"/>
    <w:rsid w:val="793FED63"/>
    <w:rsid w:val="79AF38E2"/>
    <w:rsid w:val="79BFAB4D"/>
    <w:rsid w:val="79EB3183"/>
    <w:rsid w:val="79FF682B"/>
    <w:rsid w:val="7A9BFFC1"/>
    <w:rsid w:val="7B3E4524"/>
    <w:rsid w:val="7B6FD3B1"/>
    <w:rsid w:val="7BA323B6"/>
    <w:rsid w:val="7BB76C0A"/>
    <w:rsid w:val="7BBFCF87"/>
    <w:rsid w:val="7BC7928D"/>
    <w:rsid w:val="7BCEEF3A"/>
    <w:rsid w:val="7BFDB449"/>
    <w:rsid w:val="7C7F05FA"/>
    <w:rsid w:val="7CB7E8D0"/>
    <w:rsid w:val="7DCF52AF"/>
    <w:rsid w:val="7DEFD131"/>
    <w:rsid w:val="7DF9E51F"/>
    <w:rsid w:val="7DFB6A8D"/>
    <w:rsid w:val="7DFF2DD0"/>
    <w:rsid w:val="7DFF523E"/>
    <w:rsid w:val="7DFFB1C9"/>
    <w:rsid w:val="7E8F8308"/>
    <w:rsid w:val="7E9F3B17"/>
    <w:rsid w:val="7EBCA14C"/>
    <w:rsid w:val="7EDD0F85"/>
    <w:rsid w:val="7EFC9D21"/>
    <w:rsid w:val="7EFCE4A4"/>
    <w:rsid w:val="7F346169"/>
    <w:rsid w:val="7F3C439A"/>
    <w:rsid w:val="7F3F29C4"/>
    <w:rsid w:val="7F5F9ECC"/>
    <w:rsid w:val="7F64629F"/>
    <w:rsid w:val="7F7A712D"/>
    <w:rsid w:val="7F7D70F5"/>
    <w:rsid w:val="7FAFF2A6"/>
    <w:rsid w:val="7FBB61D3"/>
    <w:rsid w:val="7FBD1CC2"/>
    <w:rsid w:val="7FBDE978"/>
    <w:rsid w:val="7FCF8C49"/>
    <w:rsid w:val="7FD95C02"/>
    <w:rsid w:val="7FE7158E"/>
    <w:rsid w:val="7FEBE390"/>
    <w:rsid w:val="7FEE5D96"/>
    <w:rsid w:val="7FEF31D4"/>
    <w:rsid w:val="7FEF86B9"/>
    <w:rsid w:val="7FEFDA3A"/>
    <w:rsid w:val="7FF268EE"/>
    <w:rsid w:val="7FF69D0F"/>
    <w:rsid w:val="7FFBA3A0"/>
    <w:rsid w:val="7FFDC130"/>
    <w:rsid w:val="7FFE0095"/>
    <w:rsid w:val="7FFE0304"/>
    <w:rsid w:val="7FFE9884"/>
    <w:rsid w:val="7FFEFC08"/>
    <w:rsid w:val="7FFF0D49"/>
    <w:rsid w:val="8F1FD976"/>
    <w:rsid w:val="8FA525A9"/>
    <w:rsid w:val="8FFD906B"/>
    <w:rsid w:val="953989B5"/>
    <w:rsid w:val="96DD82BF"/>
    <w:rsid w:val="973FA3D4"/>
    <w:rsid w:val="9BBB0FED"/>
    <w:rsid w:val="9DBED1DD"/>
    <w:rsid w:val="9F3F2CA3"/>
    <w:rsid w:val="9F5FFE0B"/>
    <w:rsid w:val="9F7F1D41"/>
    <w:rsid w:val="A0FF939E"/>
    <w:rsid w:val="A2EE2F44"/>
    <w:rsid w:val="A77F6A1D"/>
    <w:rsid w:val="A7FF3508"/>
    <w:rsid w:val="A96F4B06"/>
    <w:rsid w:val="ABB75FE0"/>
    <w:rsid w:val="AEB7BC0F"/>
    <w:rsid w:val="AF750F55"/>
    <w:rsid w:val="B37EAD0A"/>
    <w:rsid w:val="B3FBA294"/>
    <w:rsid w:val="B3FD16DF"/>
    <w:rsid w:val="B73FFEF5"/>
    <w:rsid w:val="B7DFAC5F"/>
    <w:rsid w:val="B9EACA69"/>
    <w:rsid w:val="BADF156C"/>
    <w:rsid w:val="BBFF6E3A"/>
    <w:rsid w:val="BCFFB5FD"/>
    <w:rsid w:val="BDF76331"/>
    <w:rsid w:val="BDFD41CA"/>
    <w:rsid w:val="BED9DD5B"/>
    <w:rsid w:val="BEE80659"/>
    <w:rsid w:val="BF9F122E"/>
    <w:rsid w:val="BFAF4544"/>
    <w:rsid w:val="BFB30291"/>
    <w:rsid w:val="BFFD2D05"/>
    <w:rsid w:val="C5CB8841"/>
    <w:rsid w:val="C5FD482E"/>
    <w:rsid w:val="C5FFD4C1"/>
    <w:rsid w:val="C7F27031"/>
    <w:rsid w:val="CAB932E9"/>
    <w:rsid w:val="CE6E99B3"/>
    <w:rsid w:val="CE9EE844"/>
    <w:rsid w:val="CEBF6E35"/>
    <w:rsid w:val="CFBB14EC"/>
    <w:rsid w:val="CFEB281E"/>
    <w:rsid w:val="D36A7E9A"/>
    <w:rsid w:val="D45F1C6A"/>
    <w:rsid w:val="D4E0C142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CBF4294"/>
    <w:rsid w:val="DCFA1CF3"/>
    <w:rsid w:val="DD761996"/>
    <w:rsid w:val="DDDFDBC0"/>
    <w:rsid w:val="DDEEA830"/>
    <w:rsid w:val="DECE8A57"/>
    <w:rsid w:val="DFAF3F86"/>
    <w:rsid w:val="DFCD8588"/>
    <w:rsid w:val="DFCDE247"/>
    <w:rsid w:val="DFCF4B67"/>
    <w:rsid w:val="DFDDDEF9"/>
    <w:rsid w:val="DFDF6846"/>
    <w:rsid w:val="DFFDA8E7"/>
    <w:rsid w:val="E7B1D1B4"/>
    <w:rsid w:val="E7F84B17"/>
    <w:rsid w:val="EAF9FEEA"/>
    <w:rsid w:val="EB6A3D5D"/>
    <w:rsid w:val="EBBFAB5D"/>
    <w:rsid w:val="EBEB4383"/>
    <w:rsid w:val="EC731E4C"/>
    <w:rsid w:val="ED3F981C"/>
    <w:rsid w:val="EDFF5A51"/>
    <w:rsid w:val="EEB29B63"/>
    <w:rsid w:val="EEDF6B7C"/>
    <w:rsid w:val="EEEFA11D"/>
    <w:rsid w:val="EF1A68AF"/>
    <w:rsid w:val="EF37DC44"/>
    <w:rsid w:val="EF3F3FDE"/>
    <w:rsid w:val="EF5E55EC"/>
    <w:rsid w:val="EF669A01"/>
    <w:rsid w:val="EF7E5D44"/>
    <w:rsid w:val="EFB05779"/>
    <w:rsid w:val="EFB5A1BE"/>
    <w:rsid w:val="EFC75164"/>
    <w:rsid w:val="EFDCD689"/>
    <w:rsid w:val="EFDF4E95"/>
    <w:rsid w:val="EFEC19B5"/>
    <w:rsid w:val="EFF50F17"/>
    <w:rsid w:val="EFF75F3E"/>
    <w:rsid w:val="EFF84378"/>
    <w:rsid w:val="EFFD2AA9"/>
    <w:rsid w:val="EFFD6F57"/>
    <w:rsid w:val="EFFE7F69"/>
    <w:rsid w:val="EFFEC9C1"/>
    <w:rsid w:val="EFFF832B"/>
    <w:rsid w:val="F137E691"/>
    <w:rsid w:val="F2B1E38D"/>
    <w:rsid w:val="F2DDC416"/>
    <w:rsid w:val="F35BB844"/>
    <w:rsid w:val="F42D37ED"/>
    <w:rsid w:val="F4CFAADD"/>
    <w:rsid w:val="F59C2826"/>
    <w:rsid w:val="F5BEA722"/>
    <w:rsid w:val="F5BF4DC1"/>
    <w:rsid w:val="F603C17C"/>
    <w:rsid w:val="F6734B37"/>
    <w:rsid w:val="F6F7648A"/>
    <w:rsid w:val="F75F588E"/>
    <w:rsid w:val="F76F979D"/>
    <w:rsid w:val="F773EF84"/>
    <w:rsid w:val="F77FBF1A"/>
    <w:rsid w:val="F79590AB"/>
    <w:rsid w:val="F79A7E74"/>
    <w:rsid w:val="F7E6979C"/>
    <w:rsid w:val="F7EB20F9"/>
    <w:rsid w:val="F7F38F77"/>
    <w:rsid w:val="F7F53078"/>
    <w:rsid w:val="F7F7A909"/>
    <w:rsid w:val="F7FBC223"/>
    <w:rsid w:val="F7FF8EFE"/>
    <w:rsid w:val="F9EB702E"/>
    <w:rsid w:val="F9EC0026"/>
    <w:rsid w:val="F9FD4B78"/>
    <w:rsid w:val="FAEB8A39"/>
    <w:rsid w:val="FB3BA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B42ABF"/>
  <w15:docId w15:val="{4498BDD5-A536-E844-9105-FD48555A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pple-style-span">
    <w:name w:val="apple-style-spa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ziyang</dc:creator>
  <cp:lastModifiedBy>郭子阳</cp:lastModifiedBy>
  <cp:revision>26</cp:revision>
  <dcterms:created xsi:type="dcterms:W3CDTF">2019-12-02T02:49:00Z</dcterms:created>
  <dcterms:modified xsi:type="dcterms:W3CDTF">2019-12-21T10:14:00Z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