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3E601E4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FF9AEE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FD611F">
              <w:rPr>
                <w:rFonts w:eastAsia="Times New Roman" w:cstheme="minorHAnsi"/>
                <w:lang w:eastAsia="en-GB"/>
              </w:rPr>
              <w:t xml:space="preserve"> Task List in Application Todo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45FE6E6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CC5892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</w:t>
            </w:r>
            <w:r w:rsidR="00FD611F">
              <w:rPr>
                <w:rFonts w:eastAsia="Times New Roman" w:cstheme="minorHAnsi"/>
                <w:lang w:eastAsia="en-GB"/>
              </w:rPr>
              <w:t>function tasklist from todolist V.</w:t>
            </w:r>
            <w:r w:rsidR="00C31646">
              <w:rPr>
                <w:rFonts w:eastAsia="Times New Roman" w:cstheme="minorHAnsi"/>
                <w:lang w:eastAsia="en-GB"/>
              </w:rPr>
              <w:t>1</w:t>
            </w:r>
            <w:r w:rsidR="00FD611F">
              <w:rPr>
                <w:rFonts w:eastAsia="Times New Roman" w:cstheme="minorHAnsi"/>
                <w:lang w:eastAsia="en-GB"/>
              </w:rPr>
              <w:t>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6A10B652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0E04B878" w:rsidR="00D64B03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="00D64B03"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1553A39C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0A3CD3D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1DD610ED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FD611F">
              <w:rPr>
                <w:rFonts w:eastAsia="Times New Roman" w:cstheme="minorHAnsi"/>
                <w:lang w:eastAsia="en-GB"/>
              </w:rPr>
              <w:t>Admin123@admin.com</w:t>
            </w: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3DB3199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5B5C356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FD611F">
              <w:rPr>
                <w:rFonts w:eastAsia="Times New Roman" w:cstheme="minorHAnsi"/>
                <w:lang w:eastAsia="en-GB"/>
              </w:rPr>
              <w:t>admin555</w:t>
            </w: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68988D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Internet test sever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C9E9BF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6E28C65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task and manage task form website  todo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FD611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29B49E12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53662AF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Register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567C596E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303EF81E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21D13E5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FD611F"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38F4EEA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into task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7AC15C94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1C4B472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195264E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1FE1DCF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Link to add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7E0E083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670997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0B05E7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0B61EED6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59DC23B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Chang input user and update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B5ECD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5F755C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D611F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FD611F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4EBEF9B9" w:rsidR="00FD611F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5F1C20D6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Input user save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7F0149E7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2CA1B09F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479C7C2B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305F4E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Delete from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6F7D2A7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52017FA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C31646"/>
    <w:rsid w:val="00D64B03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4</cp:revision>
  <dcterms:created xsi:type="dcterms:W3CDTF">2019-01-01T07:14:00Z</dcterms:created>
  <dcterms:modified xsi:type="dcterms:W3CDTF">2022-01-16T08:52:00Z</dcterms:modified>
</cp:coreProperties>
</file>