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DB1AD" w14:textId="069F2946" w:rsidR="004628F5" w:rsidRPr="00787DA3" w:rsidRDefault="00145B8C" w:rsidP="004628F5">
      <w:pPr>
        <w:jc w:val="center"/>
        <w:rPr>
          <w:rFonts w:asciiTheme="majorHAnsi" w:hAnsiTheme="majorHAnsi" w:cstheme="majorHAnsi"/>
          <w:b/>
          <w:bCs/>
          <w:strike/>
          <w:sz w:val="40"/>
          <w:szCs w:val="40"/>
          <w:u w:val="single"/>
        </w:rPr>
      </w:pPr>
      <w:r w:rsidRPr="00145B8C">
        <w:rPr>
          <w:rFonts w:asciiTheme="majorHAnsi" w:hAnsiTheme="majorHAnsi" w:cstheme="majorHAnsi"/>
          <w:b/>
          <w:bCs/>
          <w:sz w:val="40"/>
          <w:szCs w:val="40"/>
          <w:u w:val="single"/>
        </w:rPr>
        <w:t>CSB 353</w:t>
      </w:r>
      <w:r w:rsidR="004628F5" w:rsidRPr="00787DA3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: </w:t>
      </w:r>
      <w:r w:rsidRPr="00145B8C">
        <w:rPr>
          <w:rFonts w:asciiTheme="majorHAnsi" w:hAnsiTheme="majorHAnsi" w:cstheme="majorHAnsi"/>
          <w:b/>
          <w:bCs/>
          <w:sz w:val="40"/>
          <w:szCs w:val="40"/>
          <w:u w:val="single"/>
        </w:rPr>
        <w:t>Compiler Design</w:t>
      </w:r>
    </w:p>
    <w:p w14:paraId="6935EA40" w14:textId="77777777" w:rsidR="004628F5" w:rsidRDefault="004628F5" w:rsidP="004628F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87DA3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</w:p>
    <w:p w14:paraId="48083486" w14:textId="04D8E2B8" w:rsidR="004628F5" w:rsidRPr="00787DA3" w:rsidRDefault="004628F5" w:rsidP="00E927F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87DA3">
        <w:rPr>
          <w:rFonts w:asciiTheme="majorHAnsi" w:hAnsiTheme="majorHAnsi" w:cstheme="majorHAnsi"/>
          <w:b/>
          <w:bCs/>
          <w:sz w:val="36"/>
          <w:szCs w:val="36"/>
        </w:rPr>
        <w:t xml:space="preserve">LAB </w:t>
      </w:r>
      <w:r w:rsidR="006759BB">
        <w:rPr>
          <w:rFonts w:asciiTheme="majorHAnsi" w:hAnsiTheme="majorHAnsi" w:cstheme="majorHAnsi"/>
          <w:b/>
          <w:bCs/>
          <w:sz w:val="36"/>
          <w:szCs w:val="36"/>
        </w:rPr>
        <w:t>10-11</w:t>
      </w:r>
    </w:p>
    <w:p w14:paraId="7DD3DDE8" w14:textId="77777777" w:rsidR="004628F5" w:rsidRPr="00787DA3" w:rsidRDefault="004628F5" w:rsidP="004628F5">
      <w:pPr>
        <w:rPr>
          <w:rFonts w:asciiTheme="majorHAnsi" w:hAnsiTheme="majorHAnsi" w:cstheme="majorHAnsi"/>
          <w:sz w:val="24"/>
          <w:szCs w:val="24"/>
        </w:rPr>
      </w:pPr>
    </w:p>
    <w:p w14:paraId="43F4F655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Submitted By:</w:t>
      </w:r>
    </w:p>
    <w:p w14:paraId="279AE7D5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Name: PREM KUMAR</w:t>
      </w:r>
    </w:p>
    <w:p w14:paraId="7CBC9EC2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Roll No: 191210037</w:t>
      </w:r>
    </w:p>
    <w:p w14:paraId="6B236425" w14:textId="77777777" w:rsidR="004628F5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Branch: CSE</w:t>
      </w:r>
    </w:p>
    <w:p w14:paraId="47C5E065" w14:textId="6990B594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Semester: </w:t>
      </w:r>
      <w:r w:rsidR="00145B8C">
        <w:rPr>
          <w:rFonts w:asciiTheme="majorHAnsi" w:hAnsiTheme="majorHAnsi" w:cstheme="majorHAnsi"/>
          <w:b/>
          <w:bCs/>
          <w:sz w:val="32"/>
          <w:szCs w:val="32"/>
        </w:rPr>
        <w:t>6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th</w:t>
      </w:r>
    </w:p>
    <w:p w14:paraId="0D3E4D66" w14:textId="02FDAF92" w:rsidR="004628F5" w:rsidRDefault="004628F5" w:rsidP="004628F5">
      <w:pPr>
        <w:rPr>
          <w:rFonts w:asciiTheme="majorHAnsi" w:hAnsiTheme="majorHAnsi" w:cstheme="majorHAnsi"/>
        </w:rPr>
      </w:pPr>
    </w:p>
    <w:p w14:paraId="594513E2" w14:textId="77777777" w:rsidR="00E927F8" w:rsidRPr="00787DA3" w:rsidRDefault="00E927F8" w:rsidP="004628F5">
      <w:pPr>
        <w:rPr>
          <w:rFonts w:asciiTheme="majorHAnsi" w:hAnsiTheme="majorHAnsi" w:cstheme="majorHAnsi"/>
        </w:rPr>
      </w:pPr>
    </w:p>
    <w:p w14:paraId="2A2BF934" w14:textId="137032FA" w:rsidR="004628F5" w:rsidRPr="00787DA3" w:rsidRDefault="004628F5" w:rsidP="00E927F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87DA3">
        <w:rPr>
          <w:rFonts w:asciiTheme="majorHAnsi" w:hAnsiTheme="majorHAnsi" w:cstheme="majorHAnsi"/>
          <w:b/>
          <w:bCs/>
          <w:sz w:val="36"/>
          <w:szCs w:val="36"/>
        </w:rPr>
        <w:t xml:space="preserve">Submitted To: </w:t>
      </w:r>
      <w:r w:rsidR="00145B8C" w:rsidRPr="00145B8C">
        <w:rPr>
          <w:rFonts w:asciiTheme="majorHAnsi" w:hAnsiTheme="majorHAnsi" w:cstheme="majorHAnsi"/>
          <w:b/>
          <w:bCs/>
          <w:sz w:val="36"/>
          <w:szCs w:val="36"/>
        </w:rPr>
        <w:t>Dr. Shelly Sachdeva</w:t>
      </w:r>
    </w:p>
    <w:p w14:paraId="74040DBD" w14:textId="77777777" w:rsidR="004628F5" w:rsidRPr="00787DA3" w:rsidRDefault="004628F5" w:rsidP="004628F5">
      <w:pPr>
        <w:rPr>
          <w:rFonts w:asciiTheme="majorHAnsi" w:hAnsiTheme="majorHAnsi" w:cstheme="majorHAnsi"/>
        </w:rPr>
      </w:pPr>
    </w:p>
    <w:p w14:paraId="5A90014C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sz w:val="40"/>
          <w:szCs w:val="40"/>
        </w:rPr>
      </w:pPr>
      <w:r w:rsidRPr="00787DA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06D5EA81" wp14:editId="022D0269">
            <wp:simplePos x="0" y="0"/>
            <wp:positionH relativeFrom="margin">
              <wp:align>center</wp:align>
            </wp:positionH>
            <wp:positionV relativeFrom="paragraph">
              <wp:posOffset>711458</wp:posOffset>
            </wp:positionV>
            <wp:extent cx="2213610" cy="20662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06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DA3">
        <w:rPr>
          <w:rFonts w:asciiTheme="majorHAnsi" w:hAnsiTheme="majorHAnsi" w:cstheme="majorHAnsi"/>
          <w:sz w:val="40"/>
          <w:szCs w:val="40"/>
        </w:rPr>
        <w:t xml:space="preserve">Department of Computer Science and Engineering </w:t>
      </w:r>
    </w:p>
    <w:p w14:paraId="618EA157" w14:textId="77777777" w:rsidR="004628F5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37D0738D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87DA3">
        <w:rPr>
          <w:rFonts w:asciiTheme="majorHAnsi" w:hAnsiTheme="majorHAnsi" w:cstheme="majorHAnsi"/>
          <w:b/>
          <w:bCs/>
          <w:sz w:val="48"/>
          <w:szCs w:val="48"/>
        </w:rPr>
        <w:t>NATIONAL INSTITUTE OF TECHNOLOGY DELHI</w:t>
      </w:r>
    </w:p>
    <w:p w14:paraId="52EDC61B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87DA3">
        <w:rPr>
          <w:rFonts w:asciiTheme="majorHAnsi" w:hAnsiTheme="majorHAnsi" w:cstheme="majorHAnsi"/>
          <w:sz w:val="40"/>
          <w:szCs w:val="40"/>
        </w:rPr>
        <w:t>20</w:t>
      </w:r>
      <w:r>
        <w:rPr>
          <w:rFonts w:asciiTheme="majorHAnsi" w:hAnsiTheme="majorHAnsi" w:cstheme="majorHAnsi"/>
          <w:sz w:val="40"/>
          <w:szCs w:val="40"/>
        </w:rPr>
        <w:t>19-2023</w:t>
      </w:r>
    </w:p>
    <w:p w14:paraId="1702DB5B" w14:textId="77777777" w:rsidR="006759BB" w:rsidRPr="006759BB" w:rsidRDefault="00235CC3" w:rsidP="006759BB">
      <w:pPr>
        <w:spacing w:line="259" w:lineRule="auto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lastRenderedPageBreak/>
        <w:t xml:space="preserve">Ques </w:t>
      </w:r>
      <w:r w:rsidR="00CD4C1C">
        <w:rPr>
          <w:noProof/>
          <w:sz w:val="28"/>
          <w:szCs w:val="28"/>
        </w:rPr>
        <w:t>1</w:t>
      </w:r>
      <w:r w:rsidRPr="000B768C">
        <w:rPr>
          <w:noProof/>
          <w:sz w:val="28"/>
          <w:szCs w:val="28"/>
        </w:rPr>
        <w:t xml:space="preserve">. </w:t>
      </w:r>
      <w:r w:rsidR="006759BB" w:rsidRPr="006759BB">
        <w:rPr>
          <w:noProof/>
          <w:sz w:val="28"/>
          <w:szCs w:val="28"/>
        </w:rPr>
        <w:t>Consider the example of simple desk calculator that performs simple</w:t>
      </w:r>
    </w:p>
    <w:p w14:paraId="63A5F09F" w14:textId="77777777" w:rsidR="006759BB" w:rsidRPr="006759BB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operations on integer expressions with the grammar:</w:t>
      </w:r>
    </w:p>
    <w:p w14:paraId="700CF74C" w14:textId="77777777" w:rsidR="006759BB" w:rsidRPr="006759BB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exp -&gt; exp addop term | term addop -&gt; + | -</w:t>
      </w:r>
    </w:p>
    <w:p w14:paraId="3C782242" w14:textId="77777777" w:rsidR="006759BB" w:rsidRPr="006759BB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term -&gt; term mulop factor | factor mulop -&gt; *</w:t>
      </w:r>
    </w:p>
    <w:p w14:paraId="67C71D5C" w14:textId="77777777" w:rsidR="006759BB" w:rsidRPr="006759BB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factor -&gt; (exp) | number</w:t>
      </w:r>
    </w:p>
    <w:p w14:paraId="5CBE3507" w14:textId="77777777" w:rsidR="006759BB" w:rsidRPr="006759BB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number -&gt; number digit | digit</w:t>
      </w:r>
    </w:p>
    <w:p w14:paraId="080528E2" w14:textId="77777777" w:rsidR="006759BB" w:rsidRPr="006759BB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digit -&gt; 0 | 1 | 2 | 3 | 4 | 5 | 6 | 7 | 8 | 9</w:t>
      </w:r>
    </w:p>
    <w:p w14:paraId="48FE29B0" w14:textId="77777777" w:rsidR="006759BB" w:rsidRPr="006759BB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You are required to write YACC specifications for this grammar so that the</w:t>
      </w:r>
    </w:p>
    <w:p w14:paraId="599218A2" w14:textId="77777777" w:rsidR="006759BB" w:rsidRPr="006759BB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parser evaluates any arithmetic expressions and the output shows each grammar</w:t>
      </w:r>
    </w:p>
    <w:p w14:paraId="54C7D492" w14:textId="77777777" w:rsidR="006759BB" w:rsidRPr="006759BB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rule as it is applied in the parsing process. Show your parsing sequence for the</w:t>
      </w:r>
    </w:p>
    <w:p w14:paraId="4D3B242E" w14:textId="61A69CDC" w:rsidR="00235CC3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input string: (2+(3*4))</w:t>
      </w:r>
      <w:r>
        <w:rPr>
          <w:noProof/>
          <w:sz w:val="28"/>
          <w:szCs w:val="28"/>
        </w:rPr>
        <w:t>.</w:t>
      </w:r>
    </w:p>
    <w:p w14:paraId="1ED43676" w14:textId="7CD678AA" w:rsidR="009169E1" w:rsidRDefault="0021112A" w:rsidP="00B54519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4AE002AD" w14:textId="01C206E6" w:rsidR="0021112A" w:rsidRPr="0021112A" w:rsidRDefault="00CD4C1C" w:rsidP="0021112A">
      <w:pPr>
        <w:pStyle w:val="ListParagraph"/>
        <w:numPr>
          <w:ilvl w:val="0"/>
          <w:numId w:val="13"/>
        </w:num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prog1</w:t>
      </w:r>
      <w:r w:rsidR="0021112A" w:rsidRPr="0021112A">
        <w:rPr>
          <w:noProof/>
          <w:sz w:val="28"/>
          <w:szCs w:val="28"/>
        </w:rPr>
        <w:t>.l</w:t>
      </w:r>
      <w:r>
        <w:rPr>
          <w:noProof/>
          <w:sz w:val="28"/>
          <w:szCs w:val="28"/>
        </w:rPr>
        <w:t xml:space="preserve"> (Lex File)</w:t>
      </w:r>
    </w:p>
    <w:p w14:paraId="4BED4DA0" w14:textId="71F0840F" w:rsidR="0021112A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drawing>
          <wp:inline distT="0" distB="0" distL="0" distR="0" wp14:anchorId="33071DA0" wp14:editId="19124EB5">
            <wp:extent cx="4198620" cy="41343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458" cy="41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C827" w14:textId="77777777" w:rsidR="0021112A" w:rsidRDefault="0021112A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12A93FB" w14:textId="02BCCE0F" w:rsidR="0021112A" w:rsidRDefault="00CD4C1C" w:rsidP="0021112A">
      <w:pPr>
        <w:pStyle w:val="ListParagraph"/>
        <w:numPr>
          <w:ilvl w:val="0"/>
          <w:numId w:val="13"/>
        </w:num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prog1</w:t>
      </w:r>
      <w:r w:rsidR="0021112A" w:rsidRPr="0021112A">
        <w:rPr>
          <w:noProof/>
          <w:sz w:val="28"/>
          <w:szCs w:val="28"/>
        </w:rPr>
        <w:t>.y</w:t>
      </w:r>
      <w:r>
        <w:rPr>
          <w:noProof/>
          <w:sz w:val="28"/>
          <w:szCs w:val="28"/>
        </w:rPr>
        <w:t xml:space="preserve"> (Yacc File)</w:t>
      </w:r>
    </w:p>
    <w:p w14:paraId="2039B42C" w14:textId="19242B55" w:rsidR="00CD4C1C" w:rsidRDefault="006759BB" w:rsidP="00CD4C1C">
      <w:pPr>
        <w:spacing w:line="259" w:lineRule="auto"/>
        <w:ind w:left="360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drawing>
          <wp:inline distT="0" distB="0" distL="0" distR="0" wp14:anchorId="5494A606" wp14:editId="15F3D740">
            <wp:extent cx="6451600" cy="696722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96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9BB">
        <w:rPr>
          <w:noProof/>
          <w:sz w:val="28"/>
          <w:szCs w:val="28"/>
        </w:rPr>
        <w:drawing>
          <wp:inline distT="0" distB="0" distL="0" distR="0" wp14:anchorId="1B9F1B92" wp14:editId="05A69624">
            <wp:extent cx="6451600" cy="13023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1FA1" w14:textId="7752D14E" w:rsidR="0021112A" w:rsidRDefault="0021112A" w:rsidP="0021112A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Output:</w:t>
      </w:r>
    </w:p>
    <w:p w14:paraId="10C01491" w14:textId="7866C535" w:rsidR="0021112A" w:rsidRDefault="0021112A" w:rsidP="0021112A">
      <w:pPr>
        <w:spacing w:line="259" w:lineRule="auto"/>
        <w:rPr>
          <w:noProof/>
          <w:sz w:val="28"/>
          <w:szCs w:val="28"/>
        </w:rPr>
      </w:pPr>
    </w:p>
    <w:p w14:paraId="4EC310CB" w14:textId="333C4064" w:rsidR="0021112A" w:rsidRPr="0021112A" w:rsidRDefault="006759BB" w:rsidP="0021112A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drawing>
          <wp:inline distT="0" distB="0" distL="0" distR="0" wp14:anchorId="297F089B" wp14:editId="0979F8B4">
            <wp:extent cx="5494496" cy="3627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F31C" w14:textId="39D11C03" w:rsidR="00CD4C1C" w:rsidRDefault="00CD4C1C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39EBCECB" w14:textId="77777777" w:rsidR="006759BB" w:rsidRPr="006759BB" w:rsidRDefault="00CD4C1C" w:rsidP="006759BB">
      <w:pPr>
        <w:spacing w:line="259" w:lineRule="auto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lastRenderedPageBreak/>
        <w:t xml:space="preserve">Ques </w:t>
      </w:r>
      <w:r>
        <w:rPr>
          <w:noProof/>
          <w:sz w:val="28"/>
          <w:szCs w:val="28"/>
        </w:rPr>
        <w:t>2</w:t>
      </w:r>
      <w:r w:rsidRPr="000B768C">
        <w:rPr>
          <w:noProof/>
          <w:sz w:val="28"/>
          <w:szCs w:val="28"/>
        </w:rPr>
        <w:t xml:space="preserve">. </w:t>
      </w:r>
      <w:r w:rsidR="006759BB" w:rsidRPr="006759BB">
        <w:rPr>
          <w:noProof/>
          <w:sz w:val="28"/>
          <w:szCs w:val="28"/>
        </w:rPr>
        <w:t>The following grammar describes a boolean expression (exp) consisting of</w:t>
      </w:r>
    </w:p>
    <w:p w14:paraId="266912BF" w14:textId="77777777" w:rsidR="006759BB" w:rsidRPr="006759BB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operators "&amp;", "|", "!", "==", "! =", brackets "(" and ")", and identifiers.</w:t>
      </w:r>
    </w:p>
    <w:p w14:paraId="2800EA6D" w14:textId="77777777" w:rsidR="006759BB" w:rsidRPr="006759BB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exp : exp_2 | exp '&amp;' exp_2 ;</w:t>
      </w:r>
    </w:p>
    <w:p w14:paraId="462E248D" w14:textId="77777777" w:rsidR="006759BB" w:rsidRPr="006759BB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exp_2 : exp_3 | exp_3 '|' exp_2 ;</w:t>
      </w:r>
    </w:p>
    <w:p w14:paraId="64339902" w14:textId="77777777" w:rsidR="006759BB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exp_3 : exp_4 | exp_4 '==' exp_4 | exp_4 '!=' exp_4 ;</w:t>
      </w:r>
    </w:p>
    <w:p w14:paraId="05D9E89F" w14:textId="1B7D58D8" w:rsidR="006759BB" w:rsidRPr="006759BB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exp_4 : exp_5 | '!'</w:t>
      </w:r>
      <w:r>
        <w:rPr>
          <w:noProof/>
          <w:sz w:val="28"/>
          <w:szCs w:val="28"/>
        </w:rPr>
        <w:t xml:space="preserve"> </w:t>
      </w:r>
      <w:r w:rsidRPr="006759BB">
        <w:rPr>
          <w:noProof/>
          <w:sz w:val="28"/>
          <w:szCs w:val="28"/>
        </w:rPr>
        <w:t>exp_5 ;</w:t>
      </w:r>
    </w:p>
    <w:p w14:paraId="13BDCFFD" w14:textId="77777777" w:rsidR="006759BB" w:rsidRPr="006759BB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exp_5 : identifier | '(' exp ')' ;</w:t>
      </w:r>
    </w:p>
    <w:p w14:paraId="73E0E789" w14:textId="77777777" w:rsidR="006759BB" w:rsidRPr="006759BB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Write Yacc code to recognize a series of expressions, each on a new line. Each</w:t>
      </w:r>
    </w:p>
    <w:p w14:paraId="161F6FAE" w14:textId="77777777" w:rsidR="006759BB" w:rsidRPr="006759BB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expression should unambiguously demonstrate precedence &amp; associativity of</w:t>
      </w:r>
    </w:p>
    <w:p w14:paraId="4F0C11E5" w14:textId="77777777" w:rsidR="006759BB" w:rsidRPr="006759BB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the operators, by showing the orders in which operators would be evaluated.</w:t>
      </w:r>
    </w:p>
    <w:p w14:paraId="423D4289" w14:textId="2300A36F" w:rsidR="00CD4C1C" w:rsidRDefault="006759BB" w:rsidP="006759BB">
      <w:pPr>
        <w:spacing w:line="259" w:lineRule="auto"/>
        <w:rPr>
          <w:noProof/>
          <w:sz w:val="28"/>
          <w:szCs w:val="28"/>
        </w:rPr>
      </w:pPr>
      <w:r w:rsidRPr="006759BB">
        <w:rPr>
          <w:noProof/>
          <w:sz w:val="28"/>
          <w:szCs w:val="28"/>
        </w:rPr>
        <w:t>Also, give a parse sequence for each of the expressions</w:t>
      </w:r>
      <w:r w:rsidR="00CD4C1C">
        <w:rPr>
          <w:noProof/>
          <w:sz w:val="28"/>
          <w:szCs w:val="28"/>
        </w:rPr>
        <w:t>.</w:t>
      </w:r>
    </w:p>
    <w:p w14:paraId="432E505F" w14:textId="77777777" w:rsidR="00CD4C1C" w:rsidRDefault="00CD4C1C" w:rsidP="00CD4C1C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62CE14BE" w14:textId="5C12D4A3" w:rsidR="00CD4C1C" w:rsidRPr="0021112A" w:rsidRDefault="00CD4C1C" w:rsidP="00CD4C1C">
      <w:pPr>
        <w:pStyle w:val="ListParagraph"/>
        <w:numPr>
          <w:ilvl w:val="0"/>
          <w:numId w:val="13"/>
        </w:num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</w:t>
      </w:r>
      <w:r w:rsidR="00E81EB3">
        <w:rPr>
          <w:noProof/>
          <w:sz w:val="28"/>
          <w:szCs w:val="28"/>
        </w:rPr>
        <w:t>2</w:t>
      </w:r>
      <w:r w:rsidRPr="0021112A">
        <w:rPr>
          <w:noProof/>
          <w:sz w:val="28"/>
          <w:szCs w:val="28"/>
        </w:rPr>
        <w:t>.l</w:t>
      </w:r>
      <w:r>
        <w:rPr>
          <w:noProof/>
          <w:sz w:val="28"/>
          <w:szCs w:val="28"/>
        </w:rPr>
        <w:t xml:space="preserve"> (Lex File)</w:t>
      </w:r>
    </w:p>
    <w:p w14:paraId="4083E73B" w14:textId="064EEB0B" w:rsidR="00CD4C1C" w:rsidRDefault="004C148E" w:rsidP="004C148E">
      <w:pPr>
        <w:spacing w:line="259" w:lineRule="auto"/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Pr="004C148E">
        <w:rPr>
          <w:noProof/>
          <w:sz w:val="28"/>
          <w:szCs w:val="28"/>
        </w:rPr>
        <w:drawing>
          <wp:inline distT="0" distB="0" distL="0" distR="0" wp14:anchorId="4874A9CB" wp14:editId="1AD9A883">
            <wp:extent cx="4495800" cy="44500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176"/>
                    <a:stretch/>
                  </pic:blipFill>
                  <pic:spPr bwMode="auto">
                    <a:xfrm>
                      <a:off x="0" y="0"/>
                      <a:ext cx="4496190" cy="4450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AABB6" w14:textId="5D30EC9A" w:rsidR="00CD4C1C" w:rsidRDefault="00CD4C1C" w:rsidP="00CD4C1C">
      <w:pPr>
        <w:pStyle w:val="ListParagraph"/>
        <w:numPr>
          <w:ilvl w:val="0"/>
          <w:numId w:val="13"/>
        </w:num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prog</w:t>
      </w:r>
      <w:r w:rsidR="00E81EB3">
        <w:rPr>
          <w:noProof/>
          <w:sz w:val="28"/>
          <w:szCs w:val="28"/>
        </w:rPr>
        <w:t>2</w:t>
      </w:r>
      <w:r w:rsidRPr="0021112A">
        <w:rPr>
          <w:noProof/>
          <w:sz w:val="28"/>
          <w:szCs w:val="28"/>
        </w:rPr>
        <w:t>.y</w:t>
      </w:r>
      <w:r>
        <w:rPr>
          <w:noProof/>
          <w:sz w:val="28"/>
          <w:szCs w:val="28"/>
        </w:rPr>
        <w:t xml:space="preserve"> (Yacc File)</w:t>
      </w:r>
    </w:p>
    <w:p w14:paraId="0EAA2077" w14:textId="4E421116" w:rsidR="00CD4C1C" w:rsidRDefault="004C148E" w:rsidP="00CD4C1C">
      <w:pPr>
        <w:spacing w:line="259" w:lineRule="auto"/>
        <w:ind w:left="360"/>
        <w:rPr>
          <w:noProof/>
          <w:sz w:val="28"/>
          <w:szCs w:val="28"/>
        </w:rPr>
      </w:pPr>
      <w:r w:rsidRPr="004C148E">
        <w:rPr>
          <w:noProof/>
          <w:sz w:val="28"/>
          <w:szCs w:val="28"/>
        </w:rPr>
        <w:drawing>
          <wp:inline distT="0" distB="0" distL="0" distR="0" wp14:anchorId="181FAA10" wp14:editId="6645BC0F">
            <wp:extent cx="6423660" cy="688240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07"/>
                    <a:stretch/>
                  </pic:blipFill>
                  <pic:spPr bwMode="auto">
                    <a:xfrm>
                      <a:off x="0" y="0"/>
                      <a:ext cx="6427734" cy="688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C148E">
        <w:rPr>
          <w:noProof/>
          <w:sz w:val="28"/>
          <w:szCs w:val="28"/>
        </w:rPr>
        <w:drawing>
          <wp:inline distT="0" distB="0" distL="0" distR="0" wp14:anchorId="6B1DA0FF" wp14:editId="5440667A">
            <wp:extent cx="6451600" cy="1027430"/>
            <wp:effectExtent l="0" t="0" r="635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350" w14:textId="77777777" w:rsidR="00CD4C1C" w:rsidRPr="00CD4C1C" w:rsidRDefault="00CD4C1C" w:rsidP="00CD4C1C">
      <w:pPr>
        <w:spacing w:line="259" w:lineRule="auto"/>
        <w:ind w:left="360"/>
        <w:rPr>
          <w:noProof/>
          <w:sz w:val="28"/>
          <w:szCs w:val="28"/>
        </w:rPr>
      </w:pPr>
    </w:p>
    <w:p w14:paraId="79D382BC" w14:textId="77777777" w:rsidR="00CD4C1C" w:rsidRDefault="00CD4C1C" w:rsidP="00CD4C1C">
      <w:pPr>
        <w:spacing w:line="259" w:lineRule="auto"/>
        <w:jc w:val="center"/>
        <w:rPr>
          <w:noProof/>
          <w:sz w:val="28"/>
          <w:szCs w:val="28"/>
        </w:rPr>
      </w:pPr>
    </w:p>
    <w:p w14:paraId="5C28AAC5" w14:textId="3D297346" w:rsidR="00CD4C1C" w:rsidRDefault="00CD4C1C" w:rsidP="00CD4C1C">
      <w:pPr>
        <w:spacing w:line="259" w:lineRule="auto"/>
        <w:rPr>
          <w:noProof/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t>Output:</w:t>
      </w:r>
    </w:p>
    <w:p w14:paraId="7DDF7D80" w14:textId="2720DEC5" w:rsidR="00E81EB3" w:rsidRDefault="0043437F" w:rsidP="00CD4C1C">
      <w:pPr>
        <w:spacing w:line="259" w:lineRule="auto"/>
        <w:rPr>
          <w:noProof/>
          <w:sz w:val="28"/>
          <w:szCs w:val="28"/>
        </w:rPr>
      </w:pPr>
      <w:r w:rsidRPr="0043437F">
        <w:rPr>
          <w:noProof/>
          <w:sz w:val="28"/>
          <w:szCs w:val="28"/>
        </w:rPr>
        <w:drawing>
          <wp:inline distT="0" distB="0" distL="0" distR="0" wp14:anchorId="330F0076" wp14:editId="619180FD">
            <wp:extent cx="6035563" cy="1882303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2933" w14:textId="689FBB62" w:rsidR="00CD4C1C" w:rsidRPr="0021112A" w:rsidRDefault="00CD4C1C" w:rsidP="00CD4C1C">
      <w:pPr>
        <w:spacing w:line="259" w:lineRule="auto"/>
        <w:rPr>
          <w:noProof/>
          <w:sz w:val="28"/>
          <w:szCs w:val="28"/>
        </w:rPr>
      </w:pPr>
    </w:p>
    <w:p w14:paraId="7C355700" w14:textId="367A9949" w:rsidR="00843E70" w:rsidRDefault="00843E70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1DA38050" w14:textId="77777777" w:rsidR="001C370C" w:rsidRPr="001C370C" w:rsidRDefault="00843E70" w:rsidP="001C370C">
      <w:pPr>
        <w:spacing w:line="259" w:lineRule="auto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lastRenderedPageBreak/>
        <w:t xml:space="preserve">Ques </w:t>
      </w:r>
      <w:r w:rsidR="007709FA">
        <w:rPr>
          <w:noProof/>
          <w:sz w:val="28"/>
          <w:szCs w:val="28"/>
        </w:rPr>
        <w:t>3</w:t>
      </w:r>
      <w:r w:rsidRPr="000B768C">
        <w:rPr>
          <w:noProof/>
          <w:sz w:val="28"/>
          <w:szCs w:val="28"/>
        </w:rPr>
        <w:t xml:space="preserve">. </w:t>
      </w:r>
      <w:r w:rsidR="001C370C" w:rsidRPr="001C370C">
        <w:rPr>
          <w:noProof/>
          <w:sz w:val="28"/>
          <w:szCs w:val="28"/>
        </w:rPr>
        <w:t>Using YACC, write semantic actions that translate arithmetic expressions</w:t>
      </w:r>
    </w:p>
    <w:p w14:paraId="247E496B" w14:textId="77777777" w:rsidR="001C370C" w:rsidRPr="001C370C" w:rsidRDefault="001C370C" w:rsidP="001C370C">
      <w:pPr>
        <w:spacing w:line="259" w:lineRule="auto"/>
        <w:rPr>
          <w:noProof/>
          <w:sz w:val="28"/>
          <w:szCs w:val="28"/>
        </w:rPr>
      </w:pPr>
      <w:r w:rsidRPr="001C370C">
        <w:rPr>
          <w:noProof/>
          <w:sz w:val="28"/>
          <w:szCs w:val="28"/>
        </w:rPr>
        <w:t>(generated from the given grammar) from infix into postfix notation</w:t>
      </w:r>
    </w:p>
    <w:p w14:paraId="1BD344DF" w14:textId="77777777" w:rsidR="001C370C" w:rsidRPr="001C370C" w:rsidRDefault="001C370C" w:rsidP="001C370C">
      <w:pPr>
        <w:spacing w:line="259" w:lineRule="auto"/>
        <w:rPr>
          <w:noProof/>
          <w:sz w:val="28"/>
          <w:szCs w:val="28"/>
        </w:rPr>
      </w:pPr>
      <w:r w:rsidRPr="001C370C">
        <w:rPr>
          <w:noProof/>
          <w:sz w:val="28"/>
          <w:szCs w:val="28"/>
        </w:rPr>
        <w:t>E -&gt; E + T E -&gt; T</w:t>
      </w:r>
    </w:p>
    <w:p w14:paraId="1305DEEE" w14:textId="77777777" w:rsidR="001C370C" w:rsidRPr="001C370C" w:rsidRDefault="001C370C" w:rsidP="001C370C">
      <w:pPr>
        <w:spacing w:line="259" w:lineRule="auto"/>
        <w:rPr>
          <w:noProof/>
          <w:sz w:val="28"/>
          <w:szCs w:val="28"/>
        </w:rPr>
      </w:pPr>
      <w:r w:rsidRPr="001C370C">
        <w:rPr>
          <w:noProof/>
          <w:sz w:val="28"/>
          <w:szCs w:val="28"/>
        </w:rPr>
        <w:t>T-&gt; T * F T -&gt; F</w:t>
      </w:r>
    </w:p>
    <w:p w14:paraId="18449251" w14:textId="0FB8C3DF" w:rsidR="00843E70" w:rsidRDefault="001C370C" w:rsidP="001C370C">
      <w:pPr>
        <w:spacing w:line="259" w:lineRule="auto"/>
        <w:rPr>
          <w:noProof/>
          <w:sz w:val="28"/>
          <w:szCs w:val="28"/>
        </w:rPr>
      </w:pPr>
      <w:r w:rsidRPr="001C370C">
        <w:rPr>
          <w:noProof/>
          <w:sz w:val="28"/>
          <w:szCs w:val="28"/>
        </w:rPr>
        <w:t>F -&gt; ( E ) F -&gt; num</w:t>
      </w:r>
      <w:r>
        <w:rPr>
          <w:noProof/>
          <w:sz w:val="28"/>
          <w:szCs w:val="28"/>
        </w:rPr>
        <w:t>.</w:t>
      </w:r>
    </w:p>
    <w:p w14:paraId="19ADEFE4" w14:textId="77777777" w:rsidR="00843E70" w:rsidRDefault="00843E70" w:rsidP="00843E70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40D8B5BA" w14:textId="6FCF11CC" w:rsidR="00843E70" w:rsidRPr="0021112A" w:rsidRDefault="00843E70" w:rsidP="00843E70">
      <w:pPr>
        <w:pStyle w:val="ListParagraph"/>
        <w:numPr>
          <w:ilvl w:val="0"/>
          <w:numId w:val="13"/>
        </w:num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</w:t>
      </w:r>
      <w:r w:rsidR="007709FA">
        <w:rPr>
          <w:noProof/>
          <w:sz w:val="28"/>
          <w:szCs w:val="28"/>
        </w:rPr>
        <w:t>3</w:t>
      </w:r>
      <w:r w:rsidRPr="0021112A">
        <w:rPr>
          <w:noProof/>
          <w:sz w:val="28"/>
          <w:szCs w:val="28"/>
        </w:rPr>
        <w:t>.l</w:t>
      </w:r>
      <w:r>
        <w:rPr>
          <w:noProof/>
          <w:sz w:val="28"/>
          <w:szCs w:val="28"/>
        </w:rPr>
        <w:t xml:space="preserve"> (Lex File)</w:t>
      </w:r>
    </w:p>
    <w:p w14:paraId="54C06760" w14:textId="278BFE81" w:rsidR="00843E70" w:rsidRDefault="00086AFE" w:rsidP="00086AFE">
      <w:pPr>
        <w:spacing w:line="259" w:lineRule="auto"/>
        <w:rPr>
          <w:noProof/>
          <w:sz w:val="28"/>
          <w:szCs w:val="28"/>
        </w:rPr>
      </w:pPr>
      <w:r w:rsidRPr="00086AFE">
        <w:rPr>
          <w:noProof/>
          <w:sz w:val="28"/>
          <w:szCs w:val="28"/>
        </w:rPr>
        <w:drawing>
          <wp:inline distT="0" distB="0" distL="0" distR="0" wp14:anchorId="40AF6B56" wp14:editId="0192F223">
            <wp:extent cx="4693920" cy="49422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363" cy="49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C0AA" w14:textId="77777777" w:rsidR="00843E70" w:rsidRDefault="00843E70" w:rsidP="00843E70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72CE1E16" w14:textId="60B85AA1" w:rsidR="00843E70" w:rsidRDefault="00843E70" w:rsidP="00843E70">
      <w:pPr>
        <w:pStyle w:val="ListParagraph"/>
        <w:numPr>
          <w:ilvl w:val="0"/>
          <w:numId w:val="13"/>
        </w:num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prog</w:t>
      </w:r>
      <w:r w:rsidR="007709FA">
        <w:rPr>
          <w:noProof/>
          <w:sz w:val="28"/>
          <w:szCs w:val="28"/>
        </w:rPr>
        <w:t>3</w:t>
      </w:r>
      <w:r w:rsidRPr="0021112A">
        <w:rPr>
          <w:noProof/>
          <w:sz w:val="28"/>
          <w:szCs w:val="28"/>
        </w:rPr>
        <w:t>.y</w:t>
      </w:r>
      <w:r>
        <w:rPr>
          <w:noProof/>
          <w:sz w:val="28"/>
          <w:szCs w:val="28"/>
        </w:rPr>
        <w:t xml:space="preserve"> (Yacc File)</w:t>
      </w:r>
    </w:p>
    <w:p w14:paraId="68651439" w14:textId="3066C105" w:rsidR="00843E70" w:rsidRDefault="00086AFE" w:rsidP="00843E70">
      <w:pPr>
        <w:spacing w:line="259" w:lineRule="auto"/>
        <w:ind w:left="360"/>
        <w:rPr>
          <w:noProof/>
          <w:sz w:val="28"/>
          <w:szCs w:val="28"/>
        </w:rPr>
      </w:pPr>
      <w:r w:rsidRPr="00086AFE">
        <w:rPr>
          <w:noProof/>
          <w:sz w:val="28"/>
          <w:szCs w:val="28"/>
        </w:rPr>
        <w:drawing>
          <wp:inline distT="0" distB="0" distL="0" distR="0" wp14:anchorId="7107A45F" wp14:editId="4D39BC42">
            <wp:extent cx="4663844" cy="592125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4BBD" w14:textId="77777777" w:rsidR="00843E70" w:rsidRDefault="00843E70" w:rsidP="00086AFE">
      <w:pPr>
        <w:spacing w:line="259" w:lineRule="auto"/>
        <w:rPr>
          <w:noProof/>
          <w:sz w:val="28"/>
          <w:szCs w:val="28"/>
        </w:rPr>
      </w:pPr>
    </w:p>
    <w:p w14:paraId="4960341F" w14:textId="59C85B25" w:rsidR="00843E70" w:rsidRDefault="00843E70" w:rsidP="00843E70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14:paraId="0ABC7217" w14:textId="499D043F" w:rsidR="00843E70" w:rsidRDefault="00086AFE" w:rsidP="00843E70">
      <w:pPr>
        <w:spacing w:line="259" w:lineRule="auto"/>
        <w:rPr>
          <w:noProof/>
          <w:sz w:val="28"/>
          <w:szCs w:val="28"/>
        </w:rPr>
      </w:pPr>
      <w:r w:rsidRPr="00086AFE">
        <w:rPr>
          <w:noProof/>
          <w:sz w:val="28"/>
          <w:szCs w:val="28"/>
        </w:rPr>
        <w:drawing>
          <wp:inline distT="0" distB="0" distL="0" distR="0" wp14:anchorId="27B8B609" wp14:editId="742C463E">
            <wp:extent cx="5806943" cy="105165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9440" w14:textId="1B79C14F" w:rsidR="00843E70" w:rsidRPr="0021112A" w:rsidRDefault="00843E70" w:rsidP="00843E70">
      <w:pPr>
        <w:spacing w:line="259" w:lineRule="auto"/>
        <w:rPr>
          <w:noProof/>
          <w:sz w:val="28"/>
          <w:szCs w:val="28"/>
        </w:rPr>
      </w:pPr>
    </w:p>
    <w:p w14:paraId="7251486B" w14:textId="77777777" w:rsidR="00843E70" w:rsidRDefault="00843E70" w:rsidP="00843E70">
      <w:pPr>
        <w:spacing w:line="259" w:lineRule="auto"/>
        <w:rPr>
          <w:noProof/>
          <w:sz w:val="28"/>
          <w:szCs w:val="28"/>
        </w:rPr>
      </w:pPr>
    </w:p>
    <w:p w14:paraId="07022C44" w14:textId="77777777" w:rsidR="00086AFE" w:rsidRPr="00086AFE" w:rsidRDefault="00086AFE" w:rsidP="00086AFE">
      <w:pPr>
        <w:spacing w:line="259" w:lineRule="auto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lastRenderedPageBreak/>
        <w:t xml:space="preserve">Ques </w:t>
      </w:r>
      <w:r>
        <w:rPr>
          <w:noProof/>
          <w:sz w:val="28"/>
          <w:szCs w:val="28"/>
        </w:rPr>
        <w:t>4</w:t>
      </w:r>
      <w:r w:rsidRPr="000B768C">
        <w:rPr>
          <w:noProof/>
          <w:sz w:val="28"/>
          <w:szCs w:val="28"/>
        </w:rPr>
        <w:t xml:space="preserve">. </w:t>
      </w:r>
      <w:r w:rsidRPr="00086AFE">
        <w:rPr>
          <w:noProof/>
          <w:sz w:val="28"/>
          <w:szCs w:val="28"/>
        </w:rPr>
        <w:t>For the grammar below, write a YACC program to compute the decimal value</w:t>
      </w:r>
    </w:p>
    <w:p w14:paraId="7968E220" w14:textId="77777777" w:rsidR="00086AFE" w:rsidRPr="00086AFE" w:rsidRDefault="00086AFE" w:rsidP="00086AFE">
      <w:pPr>
        <w:spacing w:line="259" w:lineRule="auto"/>
        <w:rPr>
          <w:noProof/>
          <w:sz w:val="28"/>
          <w:szCs w:val="28"/>
        </w:rPr>
      </w:pPr>
      <w:r w:rsidRPr="00086AFE">
        <w:rPr>
          <w:noProof/>
          <w:sz w:val="28"/>
          <w:szCs w:val="28"/>
        </w:rPr>
        <w:t>of an input string in binary. For example the translation of the string 101.101</w:t>
      </w:r>
    </w:p>
    <w:p w14:paraId="47B7D305" w14:textId="77777777" w:rsidR="00086AFE" w:rsidRPr="00086AFE" w:rsidRDefault="00086AFE" w:rsidP="00086AFE">
      <w:pPr>
        <w:spacing w:line="259" w:lineRule="auto"/>
        <w:rPr>
          <w:noProof/>
          <w:sz w:val="28"/>
          <w:szCs w:val="28"/>
        </w:rPr>
      </w:pPr>
      <w:r w:rsidRPr="00086AFE">
        <w:rPr>
          <w:noProof/>
          <w:sz w:val="28"/>
          <w:szCs w:val="28"/>
        </w:rPr>
        <w:t>should be the decimal number 5.625.</w:t>
      </w:r>
    </w:p>
    <w:p w14:paraId="4DB4FDEE" w14:textId="72274825" w:rsidR="00086AFE" w:rsidRDefault="00086AFE" w:rsidP="00086AFE">
      <w:pPr>
        <w:spacing w:line="259" w:lineRule="auto"/>
        <w:rPr>
          <w:noProof/>
          <w:sz w:val="28"/>
          <w:szCs w:val="28"/>
        </w:rPr>
      </w:pPr>
      <w:r w:rsidRPr="00086AFE">
        <w:rPr>
          <w:noProof/>
          <w:sz w:val="28"/>
          <w:szCs w:val="28"/>
        </w:rPr>
        <w:t>S→L.L|L L→LB|B B→0|1</w:t>
      </w:r>
      <w:r>
        <w:rPr>
          <w:noProof/>
          <w:sz w:val="28"/>
          <w:szCs w:val="28"/>
        </w:rPr>
        <w:t>.</w:t>
      </w:r>
    </w:p>
    <w:p w14:paraId="337E7937" w14:textId="77777777" w:rsidR="00086AFE" w:rsidRDefault="00086AFE" w:rsidP="00086AFE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15FD0016" w14:textId="0A3BB600" w:rsidR="00086AFE" w:rsidRPr="0021112A" w:rsidRDefault="00086AFE" w:rsidP="00086AFE">
      <w:pPr>
        <w:pStyle w:val="ListParagraph"/>
        <w:numPr>
          <w:ilvl w:val="0"/>
          <w:numId w:val="13"/>
        </w:num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</w:t>
      </w:r>
      <w:r>
        <w:rPr>
          <w:noProof/>
          <w:sz w:val="28"/>
          <w:szCs w:val="28"/>
        </w:rPr>
        <w:t>4</w:t>
      </w:r>
      <w:r w:rsidRPr="0021112A">
        <w:rPr>
          <w:noProof/>
          <w:sz w:val="28"/>
          <w:szCs w:val="28"/>
        </w:rPr>
        <w:t>.l</w:t>
      </w:r>
      <w:r>
        <w:rPr>
          <w:noProof/>
          <w:sz w:val="28"/>
          <w:szCs w:val="28"/>
        </w:rPr>
        <w:t xml:space="preserve"> (Lex File)</w:t>
      </w:r>
    </w:p>
    <w:p w14:paraId="25F8FBF3" w14:textId="059208DB" w:rsidR="00086AFE" w:rsidRPr="00A65643" w:rsidRDefault="00A65643" w:rsidP="00A65643">
      <w:pPr>
        <w:spacing w:line="259" w:lineRule="auto"/>
        <w:ind w:left="360"/>
        <w:rPr>
          <w:noProof/>
          <w:sz w:val="28"/>
          <w:szCs w:val="28"/>
        </w:rPr>
      </w:pPr>
      <w:r w:rsidRPr="00A65643">
        <w:rPr>
          <w:noProof/>
        </w:rPr>
        <w:drawing>
          <wp:inline distT="0" distB="0" distL="0" distR="0" wp14:anchorId="4E6A688A" wp14:editId="63394BB3">
            <wp:extent cx="4084674" cy="4381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5658" w14:textId="77777777" w:rsidR="00086AFE" w:rsidRDefault="00086AFE" w:rsidP="00086AFE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2E8B493C" w14:textId="47E8F396" w:rsidR="00086AFE" w:rsidRDefault="00086AFE" w:rsidP="00086AFE">
      <w:pPr>
        <w:pStyle w:val="ListParagraph"/>
        <w:numPr>
          <w:ilvl w:val="0"/>
          <w:numId w:val="13"/>
        </w:num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prog</w:t>
      </w:r>
      <w:r>
        <w:rPr>
          <w:noProof/>
          <w:sz w:val="28"/>
          <w:szCs w:val="28"/>
        </w:rPr>
        <w:t>4</w:t>
      </w:r>
      <w:r w:rsidRPr="0021112A">
        <w:rPr>
          <w:noProof/>
          <w:sz w:val="28"/>
          <w:szCs w:val="28"/>
        </w:rPr>
        <w:t>.y</w:t>
      </w:r>
      <w:r>
        <w:rPr>
          <w:noProof/>
          <w:sz w:val="28"/>
          <w:szCs w:val="28"/>
        </w:rPr>
        <w:t xml:space="preserve"> (Yacc File)</w:t>
      </w:r>
    </w:p>
    <w:p w14:paraId="02DE9D54" w14:textId="02F213DE" w:rsidR="00086AFE" w:rsidRDefault="00A65643" w:rsidP="00A65643">
      <w:pPr>
        <w:spacing w:line="259" w:lineRule="auto"/>
        <w:ind w:left="360"/>
        <w:rPr>
          <w:noProof/>
          <w:sz w:val="28"/>
          <w:szCs w:val="28"/>
        </w:rPr>
      </w:pPr>
      <w:r w:rsidRPr="00A65643">
        <w:rPr>
          <w:noProof/>
          <w:sz w:val="28"/>
          <w:szCs w:val="28"/>
        </w:rPr>
        <w:drawing>
          <wp:inline distT="0" distB="0" distL="0" distR="0" wp14:anchorId="24BE0B82" wp14:editId="57CD8848">
            <wp:extent cx="6451600" cy="709168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4E7F" w14:textId="77777777" w:rsidR="00086AFE" w:rsidRDefault="00086AFE" w:rsidP="00086AFE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14:paraId="713E33B4" w14:textId="5A84264E" w:rsidR="00086AFE" w:rsidRDefault="00A65643" w:rsidP="00086AFE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Pr="00A65643">
        <w:rPr>
          <w:noProof/>
          <w:sz w:val="28"/>
          <w:szCs w:val="28"/>
        </w:rPr>
        <w:drawing>
          <wp:inline distT="0" distB="0" distL="0" distR="0" wp14:anchorId="1AC009F8" wp14:editId="4A06CA2F">
            <wp:extent cx="6194854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0714"/>
                    <a:stretch/>
                  </pic:blipFill>
                  <pic:spPr bwMode="auto">
                    <a:xfrm>
                      <a:off x="0" y="0"/>
                      <a:ext cx="6198466" cy="914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C8371" w14:textId="77777777" w:rsidR="00A65643" w:rsidRPr="00A65643" w:rsidRDefault="00A65643" w:rsidP="00A65643">
      <w:pPr>
        <w:spacing w:line="259" w:lineRule="auto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lastRenderedPageBreak/>
        <w:t xml:space="preserve">Ques </w:t>
      </w:r>
      <w:r>
        <w:rPr>
          <w:noProof/>
          <w:sz w:val="28"/>
          <w:szCs w:val="28"/>
        </w:rPr>
        <w:t>5</w:t>
      </w:r>
      <w:r w:rsidRPr="000B768C">
        <w:rPr>
          <w:noProof/>
          <w:sz w:val="28"/>
          <w:szCs w:val="28"/>
        </w:rPr>
        <w:t xml:space="preserve">. </w:t>
      </w:r>
      <w:r w:rsidRPr="00A65643">
        <w:rPr>
          <w:noProof/>
          <w:sz w:val="28"/>
          <w:szCs w:val="28"/>
        </w:rPr>
        <w:t>Write a YACC program that accepts valid strings as per the grammar given</w:t>
      </w:r>
    </w:p>
    <w:p w14:paraId="2DDB55A1" w14:textId="77777777" w:rsidR="00A65643" w:rsidRPr="00A65643" w:rsidRDefault="00A65643" w:rsidP="00A65643">
      <w:pPr>
        <w:spacing w:line="259" w:lineRule="auto"/>
        <w:rPr>
          <w:noProof/>
          <w:sz w:val="28"/>
          <w:szCs w:val="28"/>
        </w:rPr>
      </w:pPr>
      <w:r w:rsidRPr="00A65643">
        <w:rPr>
          <w:noProof/>
          <w:sz w:val="28"/>
          <w:szCs w:val="28"/>
        </w:rPr>
        <w:t>below and produces as output a linear representation of the same list</w:t>
      </w:r>
    </w:p>
    <w:p w14:paraId="5270BCAE" w14:textId="77777777" w:rsidR="00A65643" w:rsidRPr="00A65643" w:rsidRDefault="00A65643" w:rsidP="00A65643">
      <w:pPr>
        <w:spacing w:line="259" w:lineRule="auto"/>
        <w:rPr>
          <w:noProof/>
          <w:sz w:val="28"/>
          <w:szCs w:val="28"/>
        </w:rPr>
      </w:pPr>
      <w:r w:rsidRPr="00A65643">
        <w:rPr>
          <w:noProof/>
          <w:sz w:val="28"/>
          <w:szCs w:val="28"/>
        </w:rPr>
        <w:t>Grammar:</w:t>
      </w:r>
    </w:p>
    <w:p w14:paraId="4A034C15" w14:textId="77777777" w:rsidR="00A65643" w:rsidRPr="00A65643" w:rsidRDefault="00A65643" w:rsidP="00A65643">
      <w:pPr>
        <w:spacing w:line="259" w:lineRule="auto"/>
        <w:rPr>
          <w:noProof/>
          <w:sz w:val="28"/>
          <w:szCs w:val="28"/>
        </w:rPr>
      </w:pPr>
      <w:r w:rsidRPr="00A65643">
        <w:rPr>
          <w:noProof/>
          <w:sz w:val="28"/>
          <w:szCs w:val="28"/>
        </w:rPr>
        <w:t>S (L)| char</w:t>
      </w:r>
    </w:p>
    <w:p w14:paraId="7B8A988B" w14:textId="77777777" w:rsidR="00A65643" w:rsidRPr="00A65643" w:rsidRDefault="00A65643" w:rsidP="00A65643">
      <w:pPr>
        <w:spacing w:line="259" w:lineRule="auto"/>
        <w:rPr>
          <w:noProof/>
          <w:sz w:val="28"/>
          <w:szCs w:val="28"/>
        </w:rPr>
      </w:pPr>
      <w:r w:rsidRPr="00A65643">
        <w:rPr>
          <w:noProof/>
          <w:sz w:val="28"/>
          <w:szCs w:val="28"/>
        </w:rPr>
        <w:t>L L,S|S</w:t>
      </w:r>
    </w:p>
    <w:p w14:paraId="0F0B0150" w14:textId="77777777" w:rsidR="00A65643" w:rsidRPr="00A65643" w:rsidRDefault="00A65643" w:rsidP="00A65643">
      <w:pPr>
        <w:spacing w:line="259" w:lineRule="auto"/>
        <w:rPr>
          <w:noProof/>
          <w:sz w:val="28"/>
          <w:szCs w:val="28"/>
        </w:rPr>
      </w:pPr>
      <w:r w:rsidRPr="00A65643">
        <w:rPr>
          <w:noProof/>
          <w:sz w:val="28"/>
          <w:szCs w:val="28"/>
        </w:rPr>
        <w:t>and char is any character between a-z</w:t>
      </w:r>
    </w:p>
    <w:p w14:paraId="38CA2A4F" w14:textId="4CA2ACE8" w:rsidR="00A65643" w:rsidRDefault="00A65643" w:rsidP="00A65643">
      <w:pPr>
        <w:spacing w:line="259" w:lineRule="auto"/>
        <w:rPr>
          <w:noProof/>
          <w:sz w:val="28"/>
          <w:szCs w:val="28"/>
        </w:rPr>
      </w:pPr>
      <w:r w:rsidRPr="00A65643">
        <w:rPr>
          <w:noProof/>
          <w:sz w:val="28"/>
          <w:szCs w:val="28"/>
        </w:rPr>
        <w:t>e.g. ((a,c),d,(h)) Produces acdh but (a,c),d,(h)) is an invalid inpu</w:t>
      </w:r>
      <w:r>
        <w:rPr>
          <w:noProof/>
          <w:sz w:val="28"/>
          <w:szCs w:val="28"/>
        </w:rPr>
        <w:t>t</w:t>
      </w:r>
      <w:r>
        <w:rPr>
          <w:noProof/>
          <w:sz w:val="28"/>
          <w:szCs w:val="28"/>
        </w:rPr>
        <w:t>.</w:t>
      </w:r>
    </w:p>
    <w:p w14:paraId="3EC5F6F6" w14:textId="77777777" w:rsidR="00A65643" w:rsidRDefault="00A65643" w:rsidP="00A65643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4BA0022D" w14:textId="262221F4" w:rsidR="00A65643" w:rsidRPr="0021112A" w:rsidRDefault="00A65643" w:rsidP="00A65643">
      <w:pPr>
        <w:pStyle w:val="ListParagraph"/>
        <w:numPr>
          <w:ilvl w:val="0"/>
          <w:numId w:val="13"/>
        </w:num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prog</w:t>
      </w:r>
      <w:r>
        <w:rPr>
          <w:noProof/>
          <w:sz w:val="28"/>
          <w:szCs w:val="28"/>
        </w:rPr>
        <w:t>5</w:t>
      </w:r>
      <w:r w:rsidRPr="0021112A">
        <w:rPr>
          <w:noProof/>
          <w:sz w:val="28"/>
          <w:szCs w:val="28"/>
        </w:rPr>
        <w:t>.l</w:t>
      </w:r>
      <w:r>
        <w:rPr>
          <w:noProof/>
          <w:sz w:val="28"/>
          <w:szCs w:val="28"/>
        </w:rPr>
        <w:t xml:space="preserve"> (Lex File)</w:t>
      </w:r>
    </w:p>
    <w:p w14:paraId="548044C6" w14:textId="3DBEFB53" w:rsidR="00A65643" w:rsidRPr="00A65643" w:rsidRDefault="00D961DF" w:rsidP="00A65643">
      <w:pPr>
        <w:spacing w:line="259" w:lineRule="auto"/>
        <w:ind w:left="360"/>
        <w:rPr>
          <w:noProof/>
          <w:sz w:val="28"/>
          <w:szCs w:val="28"/>
        </w:rPr>
      </w:pPr>
      <w:r w:rsidRPr="00D961DF">
        <w:rPr>
          <w:noProof/>
          <w:sz w:val="28"/>
          <w:szCs w:val="28"/>
        </w:rPr>
        <w:drawing>
          <wp:inline distT="0" distB="0" distL="0" distR="0" wp14:anchorId="62BC82E1" wp14:editId="12928CBE">
            <wp:extent cx="4191000" cy="47283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3479" cy="47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4442" w14:textId="77777777" w:rsidR="00A65643" w:rsidRDefault="00A65643" w:rsidP="00A65643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11D67A23" w14:textId="0F4BE129" w:rsidR="00A65643" w:rsidRDefault="00A65643" w:rsidP="00A65643">
      <w:pPr>
        <w:pStyle w:val="ListParagraph"/>
        <w:numPr>
          <w:ilvl w:val="0"/>
          <w:numId w:val="13"/>
        </w:num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prog</w:t>
      </w:r>
      <w:r>
        <w:rPr>
          <w:noProof/>
          <w:sz w:val="28"/>
          <w:szCs w:val="28"/>
        </w:rPr>
        <w:t>5</w:t>
      </w:r>
      <w:r w:rsidRPr="0021112A">
        <w:rPr>
          <w:noProof/>
          <w:sz w:val="28"/>
          <w:szCs w:val="28"/>
        </w:rPr>
        <w:t>.y</w:t>
      </w:r>
      <w:r>
        <w:rPr>
          <w:noProof/>
          <w:sz w:val="28"/>
          <w:szCs w:val="28"/>
        </w:rPr>
        <w:t xml:space="preserve"> (Yacc File)</w:t>
      </w:r>
    </w:p>
    <w:p w14:paraId="6C18423D" w14:textId="70E341BF" w:rsidR="00A65643" w:rsidRDefault="00D961DF" w:rsidP="00A65643">
      <w:pPr>
        <w:spacing w:line="259" w:lineRule="auto"/>
        <w:ind w:left="360"/>
        <w:rPr>
          <w:noProof/>
          <w:sz w:val="28"/>
          <w:szCs w:val="28"/>
        </w:rPr>
      </w:pPr>
      <w:r w:rsidRPr="00D961DF">
        <w:rPr>
          <w:noProof/>
          <w:sz w:val="28"/>
          <w:szCs w:val="28"/>
        </w:rPr>
        <w:drawing>
          <wp:inline distT="0" distB="0" distL="0" distR="0" wp14:anchorId="595E38EB" wp14:editId="0EBA6504">
            <wp:extent cx="4389500" cy="5921253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20D5" w14:textId="77777777" w:rsidR="00A65643" w:rsidRDefault="00A65643" w:rsidP="00A65643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Output:</w:t>
      </w:r>
    </w:p>
    <w:p w14:paraId="7A5281DD" w14:textId="71DCD701" w:rsidR="00086AFE" w:rsidRPr="0021112A" w:rsidRDefault="00D961DF" w:rsidP="00086AFE">
      <w:pPr>
        <w:spacing w:line="259" w:lineRule="auto"/>
        <w:rPr>
          <w:noProof/>
          <w:sz w:val="28"/>
          <w:szCs w:val="28"/>
        </w:rPr>
      </w:pPr>
      <w:r w:rsidRPr="00D961DF">
        <w:rPr>
          <w:noProof/>
          <w:sz w:val="28"/>
          <w:szCs w:val="28"/>
        </w:rPr>
        <w:drawing>
          <wp:inline distT="0" distB="0" distL="0" distR="0" wp14:anchorId="40312BB0" wp14:editId="3965CF30">
            <wp:extent cx="5913632" cy="11430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643">
        <w:rPr>
          <w:noProof/>
          <w:sz w:val="28"/>
          <w:szCs w:val="28"/>
        </w:rPr>
        <w:t xml:space="preserve"> </w:t>
      </w:r>
    </w:p>
    <w:p w14:paraId="4A4CF6B1" w14:textId="77777777" w:rsidR="00086AFE" w:rsidRDefault="00086AFE" w:rsidP="00086AFE">
      <w:pPr>
        <w:spacing w:line="259" w:lineRule="auto"/>
        <w:rPr>
          <w:noProof/>
          <w:sz w:val="28"/>
          <w:szCs w:val="28"/>
        </w:rPr>
      </w:pPr>
    </w:p>
    <w:p w14:paraId="262C6AFE" w14:textId="77777777" w:rsidR="0021112A" w:rsidRDefault="0021112A" w:rsidP="00B54519">
      <w:pPr>
        <w:spacing w:line="259" w:lineRule="auto"/>
        <w:rPr>
          <w:noProof/>
          <w:sz w:val="28"/>
          <w:szCs w:val="28"/>
        </w:rPr>
      </w:pPr>
    </w:p>
    <w:sectPr w:rsidR="0021112A" w:rsidSect="00B31E33">
      <w:pgSz w:w="11906" w:h="16838"/>
      <w:pgMar w:top="1440" w:right="873" w:bottom="1440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49D2"/>
    <w:multiLevelType w:val="hybridMultilevel"/>
    <w:tmpl w:val="030E7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46E8"/>
    <w:multiLevelType w:val="hybridMultilevel"/>
    <w:tmpl w:val="44A4DA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31E7E"/>
    <w:multiLevelType w:val="hybridMultilevel"/>
    <w:tmpl w:val="F8F6A290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61A57"/>
    <w:multiLevelType w:val="hybridMultilevel"/>
    <w:tmpl w:val="FAA4153E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22162"/>
    <w:multiLevelType w:val="multilevel"/>
    <w:tmpl w:val="C4E2AC6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33284DB8"/>
    <w:multiLevelType w:val="hybridMultilevel"/>
    <w:tmpl w:val="82764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D7580"/>
    <w:multiLevelType w:val="hybridMultilevel"/>
    <w:tmpl w:val="96A02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6766E"/>
    <w:multiLevelType w:val="hybridMultilevel"/>
    <w:tmpl w:val="C3F06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140CA"/>
    <w:multiLevelType w:val="hybridMultilevel"/>
    <w:tmpl w:val="BEB0E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5124E"/>
    <w:multiLevelType w:val="multilevel"/>
    <w:tmpl w:val="CA8AB8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 w15:restartNumberingAfterBreak="0">
    <w:nsid w:val="58D10490"/>
    <w:multiLevelType w:val="hybridMultilevel"/>
    <w:tmpl w:val="157EE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26217"/>
    <w:multiLevelType w:val="hybridMultilevel"/>
    <w:tmpl w:val="9124B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C3D66"/>
    <w:multiLevelType w:val="hybridMultilevel"/>
    <w:tmpl w:val="2B2218D8"/>
    <w:lvl w:ilvl="0" w:tplc="6F965F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368B4"/>
    <w:multiLevelType w:val="hybridMultilevel"/>
    <w:tmpl w:val="157EE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0"/>
  </w:num>
  <w:num w:numId="12">
    <w:abstractNumId w:val="1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5"/>
    <w:rsid w:val="00037F4C"/>
    <w:rsid w:val="00050899"/>
    <w:rsid w:val="00067AC5"/>
    <w:rsid w:val="00086AFE"/>
    <w:rsid w:val="0009354E"/>
    <w:rsid w:val="000B768C"/>
    <w:rsid w:val="000F5156"/>
    <w:rsid w:val="00145B8C"/>
    <w:rsid w:val="00190754"/>
    <w:rsid w:val="00193554"/>
    <w:rsid w:val="00195FD0"/>
    <w:rsid w:val="001A463D"/>
    <w:rsid w:val="001C370C"/>
    <w:rsid w:val="001E0DA8"/>
    <w:rsid w:val="001E36C3"/>
    <w:rsid w:val="0021112A"/>
    <w:rsid w:val="00233368"/>
    <w:rsid w:val="00235CC3"/>
    <w:rsid w:val="00255748"/>
    <w:rsid w:val="0027203B"/>
    <w:rsid w:val="0027532D"/>
    <w:rsid w:val="00281612"/>
    <w:rsid w:val="002C434B"/>
    <w:rsid w:val="003169A0"/>
    <w:rsid w:val="0033087E"/>
    <w:rsid w:val="00350837"/>
    <w:rsid w:val="00362882"/>
    <w:rsid w:val="003700A0"/>
    <w:rsid w:val="003B2538"/>
    <w:rsid w:val="003D63AD"/>
    <w:rsid w:val="003F3BA6"/>
    <w:rsid w:val="003F409B"/>
    <w:rsid w:val="00404546"/>
    <w:rsid w:val="0043437F"/>
    <w:rsid w:val="004628F5"/>
    <w:rsid w:val="00483320"/>
    <w:rsid w:val="00491F81"/>
    <w:rsid w:val="004A4FE9"/>
    <w:rsid w:val="004C148E"/>
    <w:rsid w:val="004D7829"/>
    <w:rsid w:val="00533A72"/>
    <w:rsid w:val="00570FDA"/>
    <w:rsid w:val="005A613A"/>
    <w:rsid w:val="005F2742"/>
    <w:rsid w:val="00602DA1"/>
    <w:rsid w:val="00603CF9"/>
    <w:rsid w:val="006369BD"/>
    <w:rsid w:val="006759BB"/>
    <w:rsid w:val="00682974"/>
    <w:rsid w:val="00683B2D"/>
    <w:rsid w:val="006D038F"/>
    <w:rsid w:val="006E045A"/>
    <w:rsid w:val="006E40E9"/>
    <w:rsid w:val="007709FA"/>
    <w:rsid w:val="0078572B"/>
    <w:rsid w:val="00794BA6"/>
    <w:rsid w:val="00823FAE"/>
    <w:rsid w:val="00843E70"/>
    <w:rsid w:val="00885CF9"/>
    <w:rsid w:val="00896DC5"/>
    <w:rsid w:val="008A3945"/>
    <w:rsid w:val="008C2022"/>
    <w:rsid w:val="008D1B01"/>
    <w:rsid w:val="008F6B13"/>
    <w:rsid w:val="0091213D"/>
    <w:rsid w:val="009169E1"/>
    <w:rsid w:val="00932123"/>
    <w:rsid w:val="009416E0"/>
    <w:rsid w:val="009653F9"/>
    <w:rsid w:val="00981117"/>
    <w:rsid w:val="00987C50"/>
    <w:rsid w:val="009C76B2"/>
    <w:rsid w:val="009F3D2C"/>
    <w:rsid w:val="00A22A48"/>
    <w:rsid w:val="00A44522"/>
    <w:rsid w:val="00A65643"/>
    <w:rsid w:val="00A7586F"/>
    <w:rsid w:val="00A90217"/>
    <w:rsid w:val="00AA639D"/>
    <w:rsid w:val="00AA6C30"/>
    <w:rsid w:val="00AB21C1"/>
    <w:rsid w:val="00AB723A"/>
    <w:rsid w:val="00AC6E0C"/>
    <w:rsid w:val="00AC7396"/>
    <w:rsid w:val="00AF1DBD"/>
    <w:rsid w:val="00B31E33"/>
    <w:rsid w:val="00B42892"/>
    <w:rsid w:val="00B54519"/>
    <w:rsid w:val="00B70075"/>
    <w:rsid w:val="00BA6CE3"/>
    <w:rsid w:val="00C50E18"/>
    <w:rsid w:val="00C56EDF"/>
    <w:rsid w:val="00C91760"/>
    <w:rsid w:val="00C94AAA"/>
    <w:rsid w:val="00C94CC8"/>
    <w:rsid w:val="00CB6C14"/>
    <w:rsid w:val="00CD3AE5"/>
    <w:rsid w:val="00CD4C1C"/>
    <w:rsid w:val="00D30569"/>
    <w:rsid w:val="00D315B0"/>
    <w:rsid w:val="00D42DBD"/>
    <w:rsid w:val="00D961DF"/>
    <w:rsid w:val="00DD75F3"/>
    <w:rsid w:val="00DE6253"/>
    <w:rsid w:val="00E2576A"/>
    <w:rsid w:val="00E27AD5"/>
    <w:rsid w:val="00E81EB3"/>
    <w:rsid w:val="00E873BC"/>
    <w:rsid w:val="00E927F8"/>
    <w:rsid w:val="00EE1B7C"/>
    <w:rsid w:val="00F240A6"/>
    <w:rsid w:val="00F52C12"/>
    <w:rsid w:val="00F77F38"/>
    <w:rsid w:val="00FC14B9"/>
    <w:rsid w:val="00FD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366A"/>
  <w15:chartTrackingRefBased/>
  <w15:docId w15:val="{CCF6A8BB-93B1-469B-9CEC-5CAE1634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8F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7F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1A463D"/>
    <w:pPr>
      <w:widowControl w:val="0"/>
      <w:spacing w:after="140" w:line="276" w:lineRule="auto"/>
    </w:pPr>
    <w:rPr>
      <w:rFonts w:ascii="Liberation Serif" w:eastAsia="Liberation Serif" w:hAnsi="Liberation Serif" w:cs="Liberation Serif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463D"/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customStyle="1" w:styleId="PreformattedText">
    <w:name w:val="Preformatted Text"/>
    <w:basedOn w:val="Normal"/>
    <w:qFormat/>
    <w:rsid w:val="001A463D"/>
    <w:pPr>
      <w:spacing w:after="0" w:line="240" w:lineRule="auto"/>
    </w:pPr>
    <w:rPr>
      <w:rFonts w:ascii="Liberation Mono" w:eastAsia="AR PL SungtiL GB" w:hAnsi="Liberation Mono" w:cs="Liberation Mono"/>
      <w:kern w:val="2"/>
      <w:sz w:val="20"/>
      <w:szCs w:val="20"/>
      <w:lang w:val="en-IN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36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9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6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1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6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87</cp:revision>
  <dcterms:created xsi:type="dcterms:W3CDTF">2021-08-16T17:02:00Z</dcterms:created>
  <dcterms:modified xsi:type="dcterms:W3CDTF">2022-04-11T17:59:00Z</dcterms:modified>
</cp:coreProperties>
</file>