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DB1AD" w14:textId="069F2946" w:rsidR="004628F5" w:rsidRPr="00787DA3" w:rsidRDefault="00145B8C" w:rsidP="004628F5">
      <w:pPr>
        <w:jc w:val="center"/>
        <w:rPr>
          <w:rFonts w:asciiTheme="majorHAnsi" w:hAnsiTheme="majorHAnsi" w:cstheme="majorHAnsi"/>
          <w:b/>
          <w:bCs/>
          <w:strike/>
          <w:sz w:val="40"/>
          <w:szCs w:val="40"/>
          <w:u w:val="single"/>
        </w:rPr>
      </w:pPr>
      <w:r w:rsidRPr="00145B8C">
        <w:rPr>
          <w:rFonts w:asciiTheme="majorHAnsi" w:hAnsiTheme="majorHAnsi" w:cstheme="majorHAnsi"/>
          <w:b/>
          <w:bCs/>
          <w:sz w:val="40"/>
          <w:szCs w:val="40"/>
          <w:u w:val="single"/>
        </w:rPr>
        <w:t>CSB 353</w:t>
      </w:r>
      <w:r w:rsidR="004628F5" w:rsidRPr="00787DA3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: </w:t>
      </w:r>
      <w:r w:rsidRPr="00145B8C">
        <w:rPr>
          <w:rFonts w:asciiTheme="majorHAnsi" w:hAnsiTheme="majorHAnsi" w:cstheme="majorHAnsi"/>
          <w:b/>
          <w:bCs/>
          <w:sz w:val="40"/>
          <w:szCs w:val="40"/>
          <w:u w:val="single"/>
        </w:rPr>
        <w:t>Compiler Design</w:t>
      </w:r>
    </w:p>
    <w:p w14:paraId="6935EA40" w14:textId="77777777" w:rsidR="004628F5" w:rsidRDefault="004628F5" w:rsidP="004628F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87DA3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</w:t>
      </w:r>
    </w:p>
    <w:p w14:paraId="48083486" w14:textId="77BB2F75" w:rsidR="004628F5" w:rsidRPr="00787DA3" w:rsidRDefault="004628F5" w:rsidP="00E927F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787DA3">
        <w:rPr>
          <w:rFonts w:asciiTheme="majorHAnsi" w:hAnsiTheme="majorHAnsi" w:cstheme="majorHAnsi"/>
          <w:b/>
          <w:bCs/>
          <w:sz w:val="36"/>
          <w:szCs w:val="36"/>
        </w:rPr>
        <w:t xml:space="preserve">LAB </w:t>
      </w:r>
      <w:r w:rsidR="006759BB">
        <w:rPr>
          <w:rFonts w:asciiTheme="majorHAnsi" w:hAnsiTheme="majorHAnsi" w:cstheme="majorHAnsi"/>
          <w:b/>
          <w:bCs/>
          <w:sz w:val="36"/>
          <w:szCs w:val="36"/>
        </w:rPr>
        <w:t>1</w:t>
      </w:r>
      <w:r w:rsidR="006435DE">
        <w:rPr>
          <w:rFonts w:asciiTheme="majorHAnsi" w:hAnsiTheme="majorHAnsi" w:cstheme="majorHAnsi"/>
          <w:b/>
          <w:bCs/>
          <w:sz w:val="36"/>
          <w:szCs w:val="36"/>
        </w:rPr>
        <w:t>2</w:t>
      </w:r>
      <w:r w:rsidR="006759BB">
        <w:rPr>
          <w:rFonts w:asciiTheme="majorHAnsi" w:hAnsiTheme="majorHAnsi" w:cstheme="majorHAnsi"/>
          <w:b/>
          <w:bCs/>
          <w:sz w:val="36"/>
          <w:szCs w:val="36"/>
        </w:rPr>
        <w:t>-1</w:t>
      </w:r>
      <w:r w:rsidR="006435DE">
        <w:rPr>
          <w:rFonts w:asciiTheme="majorHAnsi" w:hAnsiTheme="majorHAnsi" w:cstheme="majorHAnsi"/>
          <w:b/>
          <w:bCs/>
          <w:sz w:val="36"/>
          <w:szCs w:val="36"/>
        </w:rPr>
        <w:t>3</w:t>
      </w:r>
    </w:p>
    <w:p w14:paraId="7DD3DDE8" w14:textId="77777777" w:rsidR="004628F5" w:rsidRPr="00787DA3" w:rsidRDefault="004628F5" w:rsidP="004628F5">
      <w:pPr>
        <w:rPr>
          <w:rFonts w:asciiTheme="majorHAnsi" w:hAnsiTheme="majorHAnsi" w:cstheme="majorHAnsi"/>
          <w:sz w:val="24"/>
          <w:szCs w:val="24"/>
        </w:rPr>
      </w:pPr>
    </w:p>
    <w:p w14:paraId="43F4F655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87DA3">
        <w:rPr>
          <w:rFonts w:asciiTheme="majorHAnsi" w:hAnsiTheme="majorHAnsi" w:cstheme="majorHAnsi"/>
          <w:b/>
          <w:bCs/>
          <w:sz w:val="32"/>
          <w:szCs w:val="32"/>
        </w:rPr>
        <w:t>Submitted By:</w:t>
      </w:r>
    </w:p>
    <w:p w14:paraId="279AE7D5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87DA3">
        <w:rPr>
          <w:rFonts w:asciiTheme="majorHAnsi" w:hAnsiTheme="majorHAnsi" w:cstheme="majorHAnsi"/>
          <w:b/>
          <w:bCs/>
          <w:sz w:val="32"/>
          <w:szCs w:val="32"/>
        </w:rPr>
        <w:t>Name: PREM KUMAR</w:t>
      </w:r>
    </w:p>
    <w:p w14:paraId="7CBC9EC2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87DA3">
        <w:rPr>
          <w:rFonts w:asciiTheme="majorHAnsi" w:hAnsiTheme="majorHAnsi" w:cstheme="majorHAnsi"/>
          <w:b/>
          <w:bCs/>
          <w:sz w:val="32"/>
          <w:szCs w:val="32"/>
        </w:rPr>
        <w:t>Roll No: 191210037</w:t>
      </w:r>
    </w:p>
    <w:p w14:paraId="6B236425" w14:textId="77777777" w:rsidR="004628F5" w:rsidRDefault="004628F5" w:rsidP="004628F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87DA3">
        <w:rPr>
          <w:rFonts w:asciiTheme="majorHAnsi" w:hAnsiTheme="majorHAnsi" w:cstheme="majorHAnsi"/>
          <w:b/>
          <w:bCs/>
          <w:sz w:val="32"/>
          <w:szCs w:val="32"/>
        </w:rPr>
        <w:t>Branch: CSE</w:t>
      </w:r>
    </w:p>
    <w:p w14:paraId="47C5E065" w14:textId="6990B594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Semester: </w:t>
      </w:r>
      <w:r w:rsidR="00145B8C">
        <w:rPr>
          <w:rFonts w:asciiTheme="majorHAnsi" w:hAnsiTheme="majorHAnsi" w:cstheme="majorHAnsi"/>
          <w:b/>
          <w:bCs/>
          <w:sz w:val="32"/>
          <w:szCs w:val="32"/>
        </w:rPr>
        <w:t>6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th</w:t>
      </w:r>
    </w:p>
    <w:p w14:paraId="0D3E4D66" w14:textId="02FDAF92" w:rsidR="004628F5" w:rsidRDefault="004628F5" w:rsidP="004628F5">
      <w:pPr>
        <w:rPr>
          <w:rFonts w:asciiTheme="majorHAnsi" w:hAnsiTheme="majorHAnsi" w:cstheme="majorHAnsi"/>
        </w:rPr>
      </w:pPr>
    </w:p>
    <w:p w14:paraId="594513E2" w14:textId="77777777" w:rsidR="00E927F8" w:rsidRPr="00787DA3" w:rsidRDefault="00E927F8" w:rsidP="004628F5">
      <w:pPr>
        <w:rPr>
          <w:rFonts w:asciiTheme="majorHAnsi" w:hAnsiTheme="majorHAnsi" w:cstheme="majorHAnsi"/>
        </w:rPr>
      </w:pPr>
    </w:p>
    <w:p w14:paraId="2A2BF934" w14:textId="137032FA" w:rsidR="004628F5" w:rsidRPr="00787DA3" w:rsidRDefault="004628F5" w:rsidP="00E927F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787DA3">
        <w:rPr>
          <w:rFonts w:asciiTheme="majorHAnsi" w:hAnsiTheme="majorHAnsi" w:cstheme="majorHAnsi"/>
          <w:b/>
          <w:bCs/>
          <w:sz w:val="36"/>
          <w:szCs w:val="36"/>
        </w:rPr>
        <w:t xml:space="preserve">Submitted To: </w:t>
      </w:r>
      <w:r w:rsidR="00145B8C" w:rsidRPr="00145B8C">
        <w:rPr>
          <w:rFonts w:asciiTheme="majorHAnsi" w:hAnsiTheme="majorHAnsi" w:cstheme="majorHAnsi"/>
          <w:b/>
          <w:bCs/>
          <w:sz w:val="36"/>
          <w:szCs w:val="36"/>
        </w:rPr>
        <w:t>Dr. Shelly Sachdeva</w:t>
      </w:r>
    </w:p>
    <w:p w14:paraId="74040DBD" w14:textId="77777777" w:rsidR="004628F5" w:rsidRPr="00787DA3" w:rsidRDefault="004628F5" w:rsidP="004628F5">
      <w:pPr>
        <w:rPr>
          <w:rFonts w:asciiTheme="majorHAnsi" w:hAnsiTheme="majorHAnsi" w:cstheme="majorHAnsi"/>
        </w:rPr>
      </w:pPr>
    </w:p>
    <w:p w14:paraId="5A90014C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sz w:val="40"/>
          <w:szCs w:val="40"/>
        </w:rPr>
      </w:pPr>
      <w:r w:rsidRPr="00787DA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06D5EA81" wp14:editId="022D0269">
            <wp:simplePos x="0" y="0"/>
            <wp:positionH relativeFrom="margin">
              <wp:align>center</wp:align>
            </wp:positionH>
            <wp:positionV relativeFrom="paragraph">
              <wp:posOffset>711458</wp:posOffset>
            </wp:positionV>
            <wp:extent cx="2213610" cy="20662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206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7DA3">
        <w:rPr>
          <w:rFonts w:asciiTheme="majorHAnsi" w:hAnsiTheme="majorHAnsi" w:cstheme="majorHAnsi"/>
          <w:sz w:val="40"/>
          <w:szCs w:val="40"/>
        </w:rPr>
        <w:t xml:space="preserve">Department of Computer Science and Engineering </w:t>
      </w:r>
    </w:p>
    <w:p w14:paraId="618EA157" w14:textId="77777777" w:rsidR="004628F5" w:rsidRDefault="004628F5" w:rsidP="004628F5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37D0738D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787DA3">
        <w:rPr>
          <w:rFonts w:asciiTheme="majorHAnsi" w:hAnsiTheme="majorHAnsi" w:cstheme="majorHAnsi"/>
          <w:b/>
          <w:bCs/>
          <w:sz w:val="48"/>
          <w:szCs w:val="48"/>
        </w:rPr>
        <w:t>NATIONAL INSTITUTE OF TECHNOLOGY DELHI</w:t>
      </w:r>
    </w:p>
    <w:p w14:paraId="52EDC61B" w14:textId="77777777" w:rsidR="004628F5" w:rsidRPr="00787DA3" w:rsidRDefault="004628F5" w:rsidP="004628F5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787DA3">
        <w:rPr>
          <w:rFonts w:asciiTheme="majorHAnsi" w:hAnsiTheme="majorHAnsi" w:cstheme="majorHAnsi"/>
          <w:sz w:val="40"/>
          <w:szCs w:val="40"/>
        </w:rPr>
        <w:t>20</w:t>
      </w:r>
      <w:r>
        <w:rPr>
          <w:rFonts w:asciiTheme="majorHAnsi" w:hAnsiTheme="majorHAnsi" w:cstheme="majorHAnsi"/>
          <w:sz w:val="40"/>
          <w:szCs w:val="40"/>
        </w:rPr>
        <w:t>19-2023</w:t>
      </w:r>
    </w:p>
    <w:p w14:paraId="221EEDD1" w14:textId="77777777" w:rsidR="006435DE" w:rsidRPr="006435DE" w:rsidRDefault="00235CC3" w:rsidP="006435DE">
      <w:pPr>
        <w:spacing w:line="259" w:lineRule="auto"/>
        <w:rPr>
          <w:noProof/>
          <w:sz w:val="28"/>
          <w:szCs w:val="28"/>
        </w:rPr>
      </w:pPr>
      <w:r w:rsidRPr="000B768C">
        <w:rPr>
          <w:noProof/>
          <w:sz w:val="28"/>
          <w:szCs w:val="28"/>
        </w:rPr>
        <w:lastRenderedPageBreak/>
        <w:t xml:space="preserve">Ques </w:t>
      </w:r>
      <w:r w:rsidR="00CD4C1C">
        <w:rPr>
          <w:noProof/>
          <w:sz w:val="28"/>
          <w:szCs w:val="28"/>
        </w:rPr>
        <w:t>1</w:t>
      </w:r>
      <w:r w:rsidRPr="000B768C">
        <w:rPr>
          <w:noProof/>
          <w:sz w:val="28"/>
          <w:szCs w:val="28"/>
        </w:rPr>
        <w:t xml:space="preserve">. </w:t>
      </w:r>
      <w:r w:rsidR="006435DE" w:rsidRPr="006435DE">
        <w:rPr>
          <w:noProof/>
          <w:sz w:val="28"/>
          <w:szCs w:val="28"/>
        </w:rPr>
        <w:t>Write a yacc program to check if the parenthesis are balanced and count the</w:t>
      </w:r>
    </w:p>
    <w:p w14:paraId="17962EBD" w14:textId="77777777" w:rsidR="006435DE" w:rsidRPr="006435DE" w:rsidRDefault="006435DE" w:rsidP="006435DE">
      <w:pPr>
        <w:spacing w:line="259" w:lineRule="auto"/>
        <w:rPr>
          <w:noProof/>
          <w:sz w:val="28"/>
          <w:szCs w:val="28"/>
        </w:rPr>
      </w:pPr>
      <w:r w:rsidRPr="006435DE">
        <w:rPr>
          <w:noProof/>
          <w:sz w:val="28"/>
          <w:szCs w:val="28"/>
        </w:rPr>
        <w:t>number of matching parenthesis</w:t>
      </w:r>
    </w:p>
    <w:p w14:paraId="4D3B242E" w14:textId="40E6F3BA" w:rsidR="00235CC3" w:rsidRDefault="006435DE" w:rsidP="006435DE">
      <w:pPr>
        <w:spacing w:line="259" w:lineRule="auto"/>
        <w:rPr>
          <w:noProof/>
          <w:sz w:val="28"/>
          <w:szCs w:val="28"/>
        </w:rPr>
      </w:pPr>
      <w:r w:rsidRPr="006435DE">
        <w:rPr>
          <w:noProof/>
          <w:sz w:val="28"/>
          <w:szCs w:val="28"/>
        </w:rPr>
        <w:t>P-&gt;(P) | a</w:t>
      </w:r>
      <w:r>
        <w:rPr>
          <w:noProof/>
          <w:sz w:val="28"/>
          <w:szCs w:val="28"/>
        </w:rPr>
        <w:t xml:space="preserve"> .</w:t>
      </w:r>
    </w:p>
    <w:p w14:paraId="772105CD" w14:textId="77777777" w:rsidR="002671E9" w:rsidRDefault="002671E9" w:rsidP="006435DE">
      <w:pPr>
        <w:spacing w:line="259" w:lineRule="auto"/>
        <w:rPr>
          <w:noProof/>
          <w:sz w:val="28"/>
          <w:szCs w:val="28"/>
        </w:rPr>
      </w:pPr>
    </w:p>
    <w:p w14:paraId="1ED43676" w14:textId="7CD678AA" w:rsidR="009169E1" w:rsidRDefault="0021112A" w:rsidP="00B54519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</w:p>
    <w:p w14:paraId="390B0B0E" w14:textId="2C061C5C" w:rsidR="0043686C" w:rsidRPr="002671E9" w:rsidRDefault="00CD4C1C" w:rsidP="002671E9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prog1</w:t>
      </w:r>
      <w:r w:rsidR="0021112A" w:rsidRPr="0021112A">
        <w:rPr>
          <w:noProof/>
          <w:sz w:val="28"/>
          <w:szCs w:val="28"/>
        </w:rPr>
        <w:t>.l</w:t>
      </w:r>
      <w:r>
        <w:rPr>
          <w:noProof/>
          <w:sz w:val="28"/>
          <w:szCs w:val="28"/>
        </w:rPr>
        <w:t xml:space="preserve"> (Lex File)</w:t>
      </w:r>
    </w:p>
    <w:p w14:paraId="4BED4DA0" w14:textId="191AED37" w:rsidR="0021112A" w:rsidRDefault="0043686C" w:rsidP="0043686C">
      <w:pPr>
        <w:spacing w:line="259" w:lineRule="auto"/>
        <w:ind w:left="360"/>
        <w:rPr>
          <w:noProof/>
          <w:sz w:val="28"/>
          <w:szCs w:val="28"/>
        </w:rPr>
      </w:pPr>
      <w:r w:rsidRPr="0043686C">
        <w:rPr>
          <w:noProof/>
          <w:sz w:val="28"/>
          <w:szCs w:val="28"/>
        </w:rPr>
        <w:drawing>
          <wp:inline distT="0" distB="0" distL="0" distR="0" wp14:anchorId="4FF936EE" wp14:editId="45CEDF72">
            <wp:extent cx="6292316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22"/>
                    <a:stretch/>
                  </pic:blipFill>
                  <pic:spPr bwMode="auto">
                    <a:xfrm>
                      <a:off x="0" y="0"/>
                      <a:ext cx="6293236" cy="445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3C827" w14:textId="77777777" w:rsidR="0021112A" w:rsidRDefault="0021112A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12A93FB" w14:textId="11ACD0D1" w:rsidR="0021112A" w:rsidRDefault="00CD4C1C" w:rsidP="0021112A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prog1</w:t>
      </w:r>
      <w:r w:rsidR="0021112A" w:rsidRPr="0021112A">
        <w:rPr>
          <w:noProof/>
          <w:sz w:val="28"/>
          <w:szCs w:val="28"/>
        </w:rPr>
        <w:t>.y</w:t>
      </w:r>
      <w:r>
        <w:rPr>
          <w:noProof/>
          <w:sz w:val="28"/>
          <w:szCs w:val="28"/>
        </w:rPr>
        <w:t xml:space="preserve"> (Yacc File)</w:t>
      </w:r>
    </w:p>
    <w:p w14:paraId="2039B42C" w14:textId="23C49833" w:rsidR="00CD4C1C" w:rsidRDefault="0043686C" w:rsidP="0043686C">
      <w:pPr>
        <w:spacing w:line="259" w:lineRule="auto"/>
        <w:ind w:left="360"/>
        <w:jc w:val="center"/>
        <w:rPr>
          <w:noProof/>
          <w:sz w:val="28"/>
          <w:szCs w:val="28"/>
        </w:rPr>
      </w:pPr>
      <w:r w:rsidRPr="0043686C">
        <w:rPr>
          <w:noProof/>
          <w:sz w:val="28"/>
          <w:szCs w:val="28"/>
        </w:rPr>
        <w:drawing>
          <wp:inline distT="0" distB="0" distL="0" distR="0" wp14:anchorId="52E1EB04" wp14:editId="4001E540">
            <wp:extent cx="6340389" cy="60050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1491" w14:textId="63A9FA74" w:rsidR="0021112A" w:rsidRDefault="0021112A" w:rsidP="0043686C">
      <w:pPr>
        <w:pStyle w:val="ListParagraph"/>
        <w:numPr>
          <w:ilvl w:val="0"/>
          <w:numId w:val="15"/>
        </w:numPr>
        <w:spacing w:line="259" w:lineRule="auto"/>
        <w:rPr>
          <w:noProof/>
          <w:sz w:val="28"/>
          <w:szCs w:val="28"/>
        </w:rPr>
      </w:pPr>
      <w:r w:rsidRPr="0043686C">
        <w:rPr>
          <w:noProof/>
          <w:sz w:val="28"/>
          <w:szCs w:val="28"/>
        </w:rPr>
        <w:t>Output:</w:t>
      </w:r>
    </w:p>
    <w:p w14:paraId="5E7C66E7" w14:textId="7490863A" w:rsidR="0043686C" w:rsidRDefault="0043686C" w:rsidP="0043686C">
      <w:pPr>
        <w:spacing w:line="259" w:lineRule="auto"/>
        <w:ind w:left="360"/>
        <w:rPr>
          <w:noProof/>
          <w:sz w:val="28"/>
          <w:szCs w:val="28"/>
        </w:rPr>
      </w:pPr>
      <w:r w:rsidRPr="0043686C">
        <w:rPr>
          <w:noProof/>
          <w:sz w:val="28"/>
          <w:szCs w:val="28"/>
        </w:rPr>
        <w:drawing>
          <wp:inline distT="0" distB="0" distL="0" distR="0" wp14:anchorId="677A42A6" wp14:editId="585BC394">
            <wp:extent cx="640842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37"/>
                    <a:stretch/>
                  </pic:blipFill>
                  <pic:spPr bwMode="auto">
                    <a:xfrm>
                      <a:off x="0" y="0"/>
                      <a:ext cx="6408975" cy="191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FCB5C" w14:textId="77777777" w:rsidR="00AD1112" w:rsidRPr="00AD1112" w:rsidRDefault="00CD4C1C" w:rsidP="00AD1112">
      <w:pPr>
        <w:spacing w:line="259" w:lineRule="auto"/>
        <w:rPr>
          <w:noProof/>
          <w:sz w:val="28"/>
          <w:szCs w:val="28"/>
        </w:rPr>
      </w:pPr>
      <w:r w:rsidRPr="000B768C">
        <w:rPr>
          <w:noProof/>
          <w:sz w:val="28"/>
          <w:szCs w:val="28"/>
        </w:rPr>
        <w:lastRenderedPageBreak/>
        <w:t xml:space="preserve">Ques </w:t>
      </w:r>
      <w:r>
        <w:rPr>
          <w:noProof/>
          <w:sz w:val="28"/>
          <w:szCs w:val="28"/>
        </w:rPr>
        <w:t>2</w:t>
      </w:r>
      <w:r w:rsidRPr="000B768C">
        <w:rPr>
          <w:noProof/>
          <w:sz w:val="28"/>
          <w:szCs w:val="28"/>
        </w:rPr>
        <w:t xml:space="preserve">. </w:t>
      </w:r>
      <w:r w:rsidR="00AD1112" w:rsidRPr="00AD1112">
        <w:rPr>
          <w:noProof/>
          <w:sz w:val="28"/>
          <w:szCs w:val="28"/>
        </w:rPr>
        <w:t>Write a YACC program to recognize expressions involving binary numbers as</w:t>
      </w:r>
    </w:p>
    <w:p w14:paraId="374969D4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operands and print the decimal value of the expression</w:t>
      </w:r>
    </w:p>
    <w:p w14:paraId="166DC8F4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&gt; 1001</w:t>
      </w:r>
    </w:p>
    <w:p w14:paraId="0CC2F171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Decimal value: 9</w:t>
      </w:r>
    </w:p>
    <w:p w14:paraId="2DB52364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&gt;101 + 100</w:t>
      </w:r>
    </w:p>
    <w:p w14:paraId="191B74AB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Decimal value: 9</w:t>
      </w:r>
    </w:p>
    <w:p w14:paraId="4D578695" w14:textId="77777777" w:rsidR="00AD1112" w:rsidRPr="00AD1112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&gt; 201 + 101</w:t>
      </w:r>
    </w:p>
    <w:p w14:paraId="423D4289" w14:textId="010BC225" w:rsidR="00CD4C1C" w:rsidRDefault="00AD1112" w:rsidP="00AD1112">
      <w:pPr>
        <w:spacing w:line="259" w:lineRule="auto"/>
        <w:rPr>
          <w:noProof/>
          <w:sz w:val="28"/>
          <w:szCs w:val="28"/>
        </w:rPr>
      </w:pPr>
      <w:r w:rsidRPr="00AD1112">
        <w:rPr>
          <w:noProof/>
          <w:sz w:val="28"/>
          <w:szCs w:val="28"/>
        </w:rPr>
        <w:t>Invalid input</w:t>
      </w:r>
      <w:r w:rsidR="00CD4C1C">
        <w:rPr>
          <w:noProof/>
          <w:sz w:val="28"/>
          <w:szCs w:val="28"/>
        </w:rPr>
        <w:t>.</w:t>
      </w:r>
    </w:p>
    <w:p w14:paraId="432E505F" w14:textId="77777777" w:rsidR="00CD4C1C" w:rsidRDefault="00CD4C1C" w:rsidP="00CD4C1C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</w:p>
    <w:p w14:paraId="62CE14BE" w14:textId="5C12D4A3" w:rsidR="00CD4C1C" w:rsidRPr="0021112A" w:rsidRDefault="00CD4C1C" w:rsidP="00CD4C1C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prog</w:t>
      </w:r>
      <w:r w:rsidR="00E81EB3">
        <w:rPr>
          <w:noProof/>
          <w:sz w:val="28"/>
          <w:szCs w:val="28"/>
        </w:rPr>
        <w:t>2</w:t>
      </w:r>
      <w:r w:rsidRPr="0021112A">
        <w:rPr>
          <w:noProof/>
          <w:sz w:val="28"/>
          <w:szCs w:val="28"/>
        </w:rPr>
        <w:t>.l</w:t>
      </w:r>
      <w:r>
        <w:rPr>
          <w:noProof/>
          <w:sz w:val="28"/>
          <w:szCs w:val="28"/>
        </w:rPr>
        <w:t xml:space="preserve"> (Lex File)</w:t>
      </w:r>
    </w:p>
    <w:p w14:paraId="4083E73B" w14:textId="39629A56" w:rsidR="00CD4C1C" w:rsidRDefault="004C148E" w:rsidP="004C148E">
      <w:pPr>
        <w:spacing w:line="259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594125" w:rsidRPr="00594125">
        <w:rPr>
          <w:noProof/>
          <w:sz w:val="28"/>
          <w:szCs w:val="28"/>
        </w:rPr>
        <w:drawing>
          <wp:inline distT="0" distB="0" distL="0" distR="0" wp14:anchorId="5697B395" wp14:editId="14D1381E">
            <wp:extent cx="6416596" cy="327688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AAAA" w14:textId="1F4718AC" w:rsidR="00594125" w:rsidRDefault="00594125" w:rsidP="00594125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F4AABB6" w14:textId="5D30EC9A" w:rsidR="00CD4C1C" w:rsidRDefault="00CD4C1C" w:rsidP="00CD4C1C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prog</w:t>
      </w:r>
      <w:r w:rsidR="00E81EB3">
        <w:rPr>
          <w:noProof/>
          <w:sz w:val="28"/>
          <w:szCs w:val="28"/>
        </w:rPr>
        <w:t>2</w:t>
      </w:r>
      <w:r w:rsidRPr="0021112A">
        <w:rPr>
          <w:noProof/>
          <w:sz w:val="28"/>
          <w:szCs w:val="28"/>
        </w:rPr>
        <w:t>.y</w:t>
      </w:r>
      <w:r>
        <w:rPr>
          <w:noProof/>
          <w:sz w:val="28"/>
          <w:szCs w:val="28"/>
        </w:rPr>
        <w:t xml:space="preserve"> (Yacc File)</w:t>
      </w:r>
    </w:p>
    <w:p w14:paraId="79D382BC" w14:textId="19BE72BE" w:rsidR="00CD4C1C" w:rsidRDefault="00594125" w:rsidP="00594125">
      <w:pPr>
        <w:spacing w:line="259" w:lineRule="auto"/>
        <w:ind w:left="360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drawing>
          <wp:inline distT="0" distB="0" distL="0" distR="0" wp14:anchorId="6EC85027" wp14:editId="1746FF57">
            <wp:extent cx="6451600" cy="618680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E4D2" w14:textId="77777777" w:rsidR="00594125" w:rsidRDefault="00594125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C28AAC5" w14:textId="058A51F5" w:rsidR="00CD4C1C" w:rsidRDefault="00CD4C1C" w:rsidP="00594125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lastRenderedPageBreak/>
        <w:t>Output:</w:t>
      </w:r>
    </w:p>
    <w:p w14:paraId="51D8C854" w14:textId="0F06E212" w:rsidR="00594125" w:rsidRPr="00594125" w:rsidRDefault="00594125" w:rsidP="00594125">
      <w:pPr>
        <w:spacing w:line="259" w:lineRule="auto"/>
        <w:ind w:left="360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drawing>
          <wp:inline distT="0" distB="0" distL="0" distR="0" wp14:anchorId="161B78C0" wp14:editId="36F417AC">
            <wp:extent cx="6111770" cy="262912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7D80" w14:textId="4832F380" w:rsidR="00E81EB3" w:rsidRDefault="00E81EB3" w:rsidP="00CD4C1C">
      <w:pPr>
        <w:spacing w:line="259" w:lineRule="auto"/>
        <w:rPr>
          <w:noProof/>
          <w:sz w:val="28"/>
          <w:szCs w:val="28"/>
        </w:rPr>
      </w:pPr>
    </w:p>
    <w:p w14:paraId="1F2C2933" w14:textId="689FBB62" w:rsidR="00CD4C1C" w:rsidRPr="0021112A" w:rsidRDefault="00CD4C1C" w:rsidP="00CD4C1C">
      <w:pPr>
        <w:spacing w:line="259" w:lineRule="auto"/>
        <w:rPr>
          <w:noProof/>
          <w:sz w:val="28"/>
          <w:szCs w:val="28"/>
        </w:rPr>
      </w:pPr>
    </w:p>
    <w:p w14:paraId="7C355700" w14:textId="367A9949" w:rsidR="00843E70" w:rsidRDefault="00843E70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180DA5A" w14:textId="77777777" w:rsidR="00594125" w:rsidRPr="00594125" w:rsidRDefault="00843E70" w:rsidP="00594125">
      <w:pPr>
        <w:spacing w:line="259" w:lineRule="auto"/>
        <w:rPr>
          <w:noProof/>
          <w:sz w:val="28"/>
          <w:szCs w:val="28"/>
        </w:rPr>
      </w:pPr>
      <w:r w:rsidRPr="000B768C">
        <w:rPr>
          <w:noProof/>
          <w:sz w:val="28"/>
          <w:szCs w:val="28"/>
        </w:rPr>
        <w:lastRenderedPageBreak/>
        <w:t xml:space="preserve">Ques </w:t>
      </w:r>
      <w:r w:rsidR="007709FA">
        <w:rPr>
          <w:noProof/>
          <w:sz w:val="28"/>
          <w:szCs w:val="28"/>
        </w:rPr>
        <w:t>3</w:t>
      </w:r>
      <w:r w:rsidRPr="000B768C">
        <w:rPr>
          <w:noProof/>
          <w:sz w:val="28"/>
          <w:szCs w:val="28"/>
        </w:rPr>
        <w:t xml:space="preserve">. </w:t>
      </w:r>
      <w:r w:rsidR="00594125" w:rsidRPr="00594125">
        <w:rPr>
          <w:noProof/>
          <w:sz w:val="28"/>
          <w:szCs w:val="28"/>
        </w:rPr>
        <w:t>Append semantic actions to the grammar of simple desk calculator that performs</w:t>
      </w:r>
    </w:p>
    <w:p w14:paraId="7745963E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simple operations on integer expressions with the grammar:</w:t>
      </w:r>
    </w:p>
    <w:p w14:paraId="43A1C9ED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exp -&gt; exp addop term | term</w:t>
      </w:r>
    </w:p>
    <w:p w14:paraId="30CC5740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addop -&gt; + | -</w:t>
      </w:r>
    </w:p>
    <w:p w14:paraId="2A3BF709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term -&gt; term mulop factor | factor</w:t>
      </w:r>
    </w:p>
    <w:p w14:paraId="5980E45E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mulop -&gt; *</w:t>
      </w:r>
    </w:p>
    <w:p w14:paraId="40C5CAA8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factor -&gt; (exp) | number</w:t>
      </w:r>
    </w:p>
    <w:p w14:paraId="7EFC6712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number -&gt; number digit | digit</w:t>
      </w:r>
    </w:p>
    <w:p w14:paraId="340B07CA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digit -&gt; 0 | 1 | 2 | 3 | 4 | 5 | 6 | 7 | 8 | 9</w:t>
      </w:r>
    </w:p>
    <w:p w14:paraId="263699BD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You are required to write YACC specifications for this grammar so that the</w:t>
      </w:r>
    </w:p>
    <w:p w14:paraId="17B4BAD5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parser evaluates any arithmetic expressions and the output shows each</w:t>
      </w:r>
    </w:p>
    <w:p w14:paraId="0B7048AF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semantic action as it is applied in the parsing process. Show your parsing</w:t>
      </w:r>
    </w:p>
    <w:p w14:paraId="6DA12A1A" w14:textId="77777777" w:rsidR="00594125" w:rsidRPr="00594125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sequence for the input string:</w:t>
      </w:r>
    </w:p>
    <w:p w14:paraId="18449251" w14:textId="5AD9210D" w:rsidR="00843E70" w:rsidRDefault="00594125" w:rsidP="00594125">
      <w:p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t>(2+(3*4))</w:t>
      </w:r>
      <w:r w:rsidR="001C370C">
        <w:rPr>
          <w:noProof/>
          <w:sz w:val="28"/>
          <w:szCs w:val="28"/>
        </w:rPr>
        <w:t>.</w:t>
      </w:r>
    </w:p>
    <w:p w14:paraId="19ADEFE4" w14:textId="77777777" w:rsidR="00843E70" w:rsidRDefault="00843E70" w:rsidP="00843E70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</w:p>
    <w:p w14:paraId="54C06760" w14:textId="0A479B19" w:rsidR="00843E70" w:rsidRDefault="00843E70" w:rsidP="00086AFE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prog</w:t>
      </w:r>
      <w:r w:rsidR="007709FA">
        <w:rPr>
          <w:noProof/>
          <w:sz w:val="28"/>
          <w:szCs w:val="28"/>
        </w:rPr>
        <w:t>3</w:t>
      </w:r>
      <w:r w:rsidRPr="0021112A">
        <w:rPr>
          <w:noProof/>
          <w:sz w:val="28"/>
          <w:szCs w:val="28"/>
        </w:rPr>
        <w:t>.l</w:t>
      </w:r>
      <w:r>
        <w:rPr>
          <w:noProof/>
          <w:sz w:val="28"/>
          <w:szCs w:val="28"/>
        </w:rPr>
        <w:t xml:space="preserve"> (Lex File)</w:t>
      </w:r>
    </w:p>
    <w:p w14:paraId="7815CDB1" w14:textId="3CC53186" w:rsidR="00594125" w:rsidRPr="00594125" w:rsidRDefault="00594125" w:rsidP="00594125">
      <w:pPr>
        <w:spacing w:line="259" w:lineRule="auto"/>
        <w:ind w:left="360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drawing>
          <wp:inline distT="0" distB="0" distL="0" distR="0" wp14:anchorId="7409A783" wp14:editId="59294BCA">
            <wp:extent cx="6451600" cy="302577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0AA" w14:textId="77777777" w:rsidR="00843E70" w:rsidRDefault="00843E70" w:rsidP="00843E70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2CE1E16" w14:textId="60B85AA1" w:rsidR="00843E70" w:rsidRDefault="00843E70" w:rsidP="00843E70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prog</w:t>
      </w:r>
      <w:r w:rsidR="007709FA">
        <w:rPr>
          <w:noProof/>
          <w:sz w:val="28"/>
          <w:szCs w:val="28"/>
        </w:rPr>
        <w:t>3</w:t>
      </w:r>
      <w:r w:rsidRPr="0021112A">
        <w:rPr>
          <w:noProof/>
          <w:sz w:val="28"/>
          <w:szCs w:val="28"/>
        </w:rPr>
        <w:t>.y</w:t>
      </w:r>
      <w:r>
        <w:rPr>
          <w:noProof/>
          <w:sz w:val="28"/>
          <w:szCs w:val="28"/>
        </w:rPr>
        <w:t xml:space="preserve"> (Yacc File)</w:t>
      </w:r>
    </w:p>
    <w:p w14:paraId="68651439" w14:textId="3F575211" w:rsidR="00843E70" w:rsidRDefault="00594125" w:rsidP="00843E70">
      <w:pPr>
        <w:spacing w:line="259" w:lineRule="auto"/>
        <w:ind w:left="360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drawing>
          <wp:inline distT="0" distB="0" distL="0" distR="0" wp14:anchorId="2BD8174F" wp14:editId="25076C28">
            <wp:extent cx="6451600" cy="663384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125">
        <w:rPr>
          <w:noProof/>
          <w:sz w:val="28"/>
          <w:szCs w:val="28"/>
        </w:rPr>
        <w:drawing>
          <wp:inline distT="0" distB="0" distL="0" distR="0" wp14:anchorId="13F41F75" wp14:editId="53A7317D">
            <wp:extent cx="6451600" cy="106934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4BBD" w14:textId="77777777" w:rsidR="00843E70" w:rsidRDefault="00843E70" w:rsidP="00086AFE">
      <w:pPr>
        <w:spacing w:line="259" w:lineRule="auto"/>
        <w:rPr>
          <w:noProof/>
          <w:sz w:val="28"/>
          <w:szCs w:val="28"/>
        </w:rPr>
      </w:pPr>
    </w:p>
    <w:p w14:paraId="257BDB7E" w14:textId="77777777" w:rsidR="00594125" w:rsidRDefault="00594125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960341F" w14:textId="3194688E" w:rsidR="00843E70" w:rsidRPr="00594125" w:rsidRDefault="00843E70" w:rsidP="00594125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lastRenderedPageBreak/>
        <w:t>Output:</w:t>
      </w:r>
    </w:p>
    <w:p w14:paraId="0ABC7217" w14:textId="119B2834" w:rsidR="00843E70" w:rsidRDefault="00594125" w:rsidP="00594125">
      <w:pPr>
        <w:spacing w:line="259" w:lineRule="auto"/>
        <w:ind w:left="360"/>
        <w:rPr>
          <w:noProof/>
          <w:sz w:val="28"/>
          <w:szCs w:val="28"/>
        </w:rPr>
      </w:pPr>
      <w:r w:rsidRPr="00594125">
        <w:rPr>
          <w:noProof/>
          <w:sz w:val="28"/>
          <w:szCs w:val="28"/>
        </w:rPr>
        <w:drawing>
          <wp:inline distT="0" distB="0" distL="0" distR="0" wp14:anchorId="08620E76" wp14:editId="7F862F4A">
            <wp:extent cx="6451600" cy="389445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9440" w14:textId="1B79C14F" w:rsidR="00843E70" w:rsidRPr="0021112A" w:rsidRDefault="00843E70" w:rsidP="00843E70">
      <w:pPr>
        <w:spacing w:line="259" w:lineRule="auto"/>
        <w:rPr>
          <w:noProof/>
          <w:sz w:val="28"/>
          <w:szCs w:val="28"/>
        </w:rPr>
      </w:pPr>
    </w:p>
    <w:p w14:paraId="7251486B" w14:textId="77777777" w:rsidR="00843E70" w:rsidRDefault="00843E70" w:rsidP="00843E70">
      <w:pPr>
        <w:spacing w:line="259" w:lineRule="auto"/>
        <w:rPr>
          <w:noProof/>
          <w:sz w:val="28"/>
          <w:szCs w:val="28"/>
        </w:rPr>
      </w:pPr>
    </w:p>
    <w:p w14:paraId="46291842" w14:textId="77777777" w:rsidR="00594125" w:rsidRDefault="00594125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CDED81B" w14:textId="77777777" w:rsidR="008C2EF2" w:rsidRPr="008C2EF2" w:rsidRDefault="00086AFE" w:rsidP="008C2EF2">
      <w:pPr>
        <w:spacing w:line="259" w:lineRule="auto"/>
        <w:rPr>
          <w:noProof/>
          <w:sz w:val="28"/>
          <w:szCs w:val="28"/>
        </w:rPr>
      </w:pPr>
      <w:r w:rsidRPr="000B768C">
        <w:rPr>
          <w:noProof/>
          <w:sz w:val="28"/>
          <w:szCs w:val="28"/>
        </w:rPr>
        <w:lastRenderedPageBreak/>
        <w:t xml:space="preserve">Ques </w:t>
      </w:r>
      <w:r>
        <w:rPr>
          <w:noProof/>
          <w:sz w:val="28"/>
          <w:szCs w:val="28"/>
        </w:rPr>
        <w:t>4</w:t>
      </w:r>
      <w:r w:rsidRPr="000B768C">
        <w:rPr>
          <w:noProof/>
          <w:sz w:val="28"/>
          <w:szCs w:val="28"/>
        </w:rPr>
        <w:t xml:space="preserve">. </w:t>
      </w:r>
      <w:r w:rsidR="008C2EF2" w:rsidRPr="008C2EF2">
        <w:rPr>
          <w:noProof/>
          <w:sz w:val="28"/>
          <w:szCs w:val="28"/>
        </w:rPr>
        <w:t>Generate a parser for sql select statement (select statement may contain</w:t>
      </w:r>
    </w:p>
    <w:p w14:paraId="6C1565BD" w14:textId="77777777" w:rsidR="008C2EF2" w:rsidRPr="008C2EF2" w:rsidRDefault="008C2EF2" w:rsidP="008C2EF2">
      <w:p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t>group by, having clause)and do the type checking wherever required. Count</w:t>
      </w:r>
    </w:p>
    <w:p w14:paraId="0BECED03" w14:textId="77777777" w:rsidR="008C2EF2" w:rsidRPr="008C2EF2" w:rsidRDefault="008C2EF2" w:rsidP="008C2EF2">
      <w:p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t>the number of attributes selected and number of attributes used in conditions.</w:t>
      </w:r>
    </w:p>
    <w:p w14:paraId="1B4D4E8E" w14:textId="77777777" w:rsidR="008C2EF2" w:rsidRPr="008C2EF2" w:rsidRDefault="008C2EF2" w:rsidP="008C2EF2">
      <w:p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t>For eg.: select name,address from emp where age&gt;20 group by name having</w:t>
      </w:r>
    </w:p>
    <w:p w14:paraId="4DB4FDEE" w14:textId="7F43ACBE" w:rsidR="00086AFE" w:rsidRDefault="008C2EF2" w:rsidP="008C2EF2">
      <w:p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t>age&lt;40 order by name desc;</w:t>
      </w:r>
    </w:p>
    <w:p w14:paraId="337E7937" w14:textId="77777777" w:rsidR="00086AFE" w:rsidRDefault="00086AFE" w:rsidP="00086AFE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</w:p>
    <w:p w14:paraId="15FD0016" w14:textId="0A3BB600" w:rsidR="00086AFE" w:rsidRPr="0021112A" w:rsidRDefault="00086AFE" w:rsidP="00086AFE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prog4</w:t>
      </w:r>
      <w:r w:rsidRPr="0021112A">
        <w:rPr>
          <w:noProof/>
          <w:sz w:val="28"/>
          <w:szCs w:val="28"/>
        </w:rPr>
        <w:t>.l</w:t>
      </w:r>
      <w:r>
        <w:rPr>
          <w:noProof/>
          <w:sz w:val="28"/>
          <w:szCs w:val="28"/>
        </w:rPr>
        <w:t xml:space="preserve"> (Lex File)</w:t>
      </w:r>
    </w:p>
    <w:p w14:paraId="25F8FBF3" w14:textId="12985B61" w:rsidR="00086AFE" w:rsidRPr="00A65643" w:rsidRDefault="008C2EF2" w:rsidP="00A65643">
      <w:pPr>
        <w:spacing w:line="259" w:lineRule="auto"/>
        <w:ind w:left="360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drawing>
          <wp:inline distT="0" distB="0" distL="0" distR="0" wp14:anchorId="79F6547A" wp14:editId="3B0A7809">
            <wp:extent cx="6451600" cy="632015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493C" w14:textId="40134E56" w:rsidR="00086AFE" w:rsidRPr="008C2EF2" w:rsidRDefault="00086AFE" w:rsidP="008C2EF2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br w:type="page"/>
      </w:r>
      <w:r w:rsidRPr="008C2EF2">
        <w:rPr>
          <w:noProof/>
          <w:sz w:val="28"/>
          <w:szCs w:val="28"/>
        </w:rPr>
        <w:lastRenderedPageBreak/>
        <w:t>prog4.y (Yacc File)</w:t>
      </w:r>
    </w:p>
    <w:p w14:paraId="3C88B09C" w14:textId="78E91EBA" w:rsidR="008C2EF2" w:rsidRDefault="008C2EF2" w:rsidP="00A65643">
      <w:pPr>
        <w:spacing w:line="259" w:lineRule="auto"/>
        <w:ind w:left="360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drawing>
          <wp:inline distT="0" distB="0" distL="0" distR="0" wp14:anchorId="3D67581A" wp14:editId="64AC29E3">
            <wp:extent cx="6451600" cy="6049010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F2">
        <w:rPr>
          <w:noProof/>
          <w:sz w:val="28"/>
          <w:szCs w:val="28"/>
        </w:rPr>
        <w:drawing>
          <wp:inline distT="0" distB="0" distL="0" distR="0" wp14:anchorId="224CCF71" wp14:editId="0766B5C4">
            <wp:extent cx="6451600" cy="191262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44"/>
                    <a:stretch/>
                  </pic:blipFill>
                  <pic:spPr bwMode="auto">
                    <a:xfrm>
                      <a:off x="0" y="0"/>
                      <a:ext cx="645160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E9D54" w14:textId="4EE2EBB3" w:rsidR="00086AFE" w:rsidRDefault="008C2EF2" w:rsidP="00A65643">
      <w:pPr>
        <w:spacing w:line="259" w:lineRule="auto"/>
        <w:ind w:left="360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lastRenderedPageBreak/>
        <w:drawing>
          <wp:inline distT="0" distB="0" distL="0" distR="0" wp14:anchorId="7278FE9A" wp14:editId="5CBED284">
            <wp:extent cx="6451600" cy="4511040"/>
            <wp:effectExtent l="0" t="0" r="635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33B4" w14:textId="4DC07F4A" w:rsidR="00086AFE" w:rsidRDefault="00086AFE" w:rsidP="00086AFE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t>Output:</w:t>
      </w:r>
    </w:p>
    <w:p w14:paraId="6CE01B83" w14:textId="40CAE5D8" w:rsidR="008C2EF2" w:rsidRPr="008C2EF2" w:rsidRDefault="008C2EF2" w:rsidP="008C2EF2">
      <w:pPr>
        <w:spacing w:line="259" w:lineRule="auto"/>
        <w:ind w:left="360"/>
        <w:rPr>
          <w:noProof/>
          <w:sz w:val="28"/>
          <w:szCs w:val="28"/>
        </w:rPr>
      </w:pPr>
      <w:r w:rsidRPr="008C2EF2">
        <w:rPr>
          <w:noProof/>
          <w:sz w:val="28"/>
          <w:szCs w:val="28"/>
        </w:rPr>
        <w:drawing>
          <wp:inline distT="0" distB="0" distL="0" distR="0" wp14:anchorId="42E062F0" wp14:editId="09E18ED5">
            <wp:extent cx="6451600" cy="1953895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C83" w14:textId="77777777" w:rsidR="008C2EF2" w:rsidRDefault="008C2EF2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DAD0D11" w14:textId="77777777" w:rsidR="00163336" w:rsidRPr="00163336" w:rsidRDefault="00A65643" w:rsidP="00163336">
      <w:pPr>
        <w:spacing w:line="259" w:lineRule="auto"/>
        <w:rPr>
          <w:noProof/>
          <w:sz w:val="28"/>
          <w:szCs w:val="28"/>
        </w:rPr>
      </w:pPr>
      <w:r w:rsidRPr="000B768C">
        <w:rPr>
          <w:noProof/>
          <w:sz w:val="28"/>
          <w:szCs w:val="28"/>
        </w:rPr>
        <w:lastRenderedPageBreak/>
        <w:t xml:space="preserve">Ques </w:t>
      </w:r>
      <w:r>
        <w:rPr>
          <w:noProof/>
          <w:sz w:val="28"/>
          <w:szCs w:val="28"/>
        </w:rPr>
        <w:t>5</w:t>
      </w:r>
      <w:r w:rsidRPr="000B768C">
        <w:rPr>
          <w:noProof/>
          <w:sz w:val="28"/>
          <w:szCs w:val="28"/>
        </w:rPr>
        <w:t xml:space="preserve">. </w:t>
      </w:r>
      <w:r w:rsidR="00163336" w:rsidRPr="00163336">
        <w:rPr>
          <w:noProof/>
          <w:sz w:val="28"/>
          <w:szCs w:val="28"/>
        </w:rPr>
        <w:t>Write a YACC program to evaluate the following expressions. Specify the</w:t>
      </w:r>
    </w:p>
    <w:p w14:paraId="62DAFF8B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grammar clearly.</w:t>
      </w:r>
    </w:p>
    <w:p w14:paraId="068A6472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Functions Meaning</w:t>
      </w:r>
    </w:p>
    <w:p w14:paraId="063C20F1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(+ x1 x2 x3 ….. xn) Calculate Sum of x1, x2 upto xn</w:t>
      </w:r>
    </w:p>
    <w:p w14:paraId="4BC86184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(* x1 x2 x3 ….. xn) Calculate Product of x1, x2 upto xn</w:t>
      </w:r>
    </w:p>
    <w:p w14:paraId="6151E5FC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(max x1 x2 x3 ….. xn) Calculate Maximum of x1, x2 upto xn</w:t>
      </w:r>
    </w:p>
    <w:p w14:paraId="1DF0D701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(min x1 x2 x3 ….. xn) Calculate Minimum of x1, x2 upto xn</w:t>
      </w:r>
    </w:p>
    <w:p w14:paraId="3B750EC4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Sample Input:</w:t>
      </w:r>
    </w:p>
    <w:p w14:paraId="14C44109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(+ 6 12 18)</w:t>
      </w:r>
    </w:p>
    <w:p w14:paraId="47FFA2DA" w14:textId="77777777" w:rsidR="00163336" w:rsidRPr="00163336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Sample Output:</w:t>
      </w:r>
    </w:p>
    <w:p w14:paraId="38CA2A4F" w14:textId="5D15C8E5" w:rsidR="00A65643" w:rsidRDefault="00163336" w:rsidP="00163336">
      <w:p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>6</w:t>
      </w:r>
      <w:r w:rsidR="00A65643">
        <w:rPr>
          <w:noProof/>
          <w:sz w:val="28"/>
          <w:szCs w:val="28"/>
        </w:rPr>
        <w:t>.</w:t>
      </w:r>
    </w:p>
    <w:p w14:paraId="3EC5F6F6" w14:textId="77777777" w:rsidR="00A65643" w:rsidRDefault="00A65643" w:rsidP="00A65643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</w:p>
    <w:p w14:paraId="4BA0022D" w14:textId="262221F4" w:rsidR="00A65643" w:rsidRPr="0021112A" w:rsidRDefault="00A65643" w:rsidP="00A65643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prog5</w:t>
      </w:r>
      <w:r w:rsidRPr="0021112A">
        <w:rPr>
          <w:noProof/>
          <w:sz w:val="28"/>
          <w:szCs w:val="28"/>
        </w:rPr>
        <w:t>.l</w:t>
      </w:r>
      <w:r>
        <w:rPr>
          <w:noProof/>
          <w:sz w:val="28"/>
          <w:szCs w:val="28"/>
        </w:rPr>
        <w:t xml:space="preserve"> (Lex File)</w:t>
      </w:r>
    </w:p>
    <w:p w14:paraId="548044C6" w14:textId="74F92C68" w:rsidR="00A65643" w:rsidRPr="00A65643" w:rsidRDefault="009B0D2D" w:rsidP="00A65643">
      <w:pPr>
        <w:spacing w:line="259" w:lineRule="auto"/>
        <w:ind w:left="360"/>
        <w:rPr>
          <w:noProof/>
          <w:sz w:val="28"/>
          <w:szCs w:val="28"/>
        </w:rPr>
      </w:pPr>
      <w:r w:rsidRPr="009B0D2D">
        <w:rPr>
          <w:noProof/>
          <w:sz w:val="28"/>
          <w:szCs w:val="28"/>
        </w:rPr>
        <w:drawing>
          <wp:inline distT="0" distB="0" distL="0" distR="0" wp14:anchorId="16298C24" wp14:editId="4DCB92DA">
            <wp:extent cx="6451600" cy="3807460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4442" w14:textId="77777777" w:rsidR="00A65643" w:rsidRDefault="00A65643" w:rsidP="00A65643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1D67A23" w14:textId="0F4BE129" w:rsidR="00A65643" w:rsidRDefault="00A65643" w:rsidP="00A65643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prog5</w:t>
      </w:r>
      <w:r w:rsidRPr="0021112A">
        <w:rPr>
          <w:noProof/>
          <w:sz w:val="28"/>
          <w:szCs w:val="28"/>
        </w:rPr>
        <w:t>.y</w:t>
      </w:r>
      <w:r>
        <w:rPr>
          <w:noProof/>
          <w:sz w:val="28"/>
          <w:szCs w:val="28"/>
        </w:rPr>
        <w:t xml:space="preserve"> (Yacc File)</w:t>
      </w:r>
    </w:p>
    <w:p w14:paraId="6C18423D" w14:textId="465DD8EA" w:rsidR="00A65643" w:rsidRDefault="009B0D2D" w:rsidP="00A65643">
      <w:pPr>
        <w:spacing w:line="259" w:lineRule="auto"/>
        <w:ind w:left="360"/>
        <w:rPr>
          <w:noProof/>
          <w:sz w:val="28"/>
          <w:szCs w:val="28"/>
        </w:rPr>
      </w:pPr>
      <w:r w:rsidRPr="009B0D2D">
        <w:rPr>
          <w:noProof/>
          <w:sz w:val="28"/>
          <w:szCs w:val="28"/>
        </w:rPr>
        <w:drawing>
          <wp:inline distT="0" distB="0" distL="0" distR="0" wp14:anchorId="74AAF737" wp14:editId="33DDC372">
            <wp:extent cx="6451600" cy="657542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D2D">
        <w:rPr>
          <w:noProof/>
          <w:sz w:val="28"/>
          <w:szCs w:val="28"/>
        </w:rPr>
        <w:drawing>
          <wp:inline distT="0" distB="0" distL="0" distR="0" wp14:anchorId="66F1F12F" wp14:editId="339E0EEC">
            <wp:extent cx="6451600" cy="137541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5450" w14:textId="6542E64B" w:rsidR="00D70C7D" w:rsidRDefault="00D70C7D" w:rsidP="00A65643">
      <w:pPr>
        <w:spacing w:line="259" w:lineRule="auto"/>
        <w:ind w:left="360"/>
        <w:rPr>
          <w:noProof/>
          <w:sz w:val="28"/>
          <w:szCs w:val="28"/>
        </w:rPr>
      </w:pPr>
      <w:r w:rsidRPr="00D70C7D">
        <w:rPr>
          <w:noProof/>
          <w:sz w:val="28"/>
          <w:szCs w:val="28"/>
        </w:rPr>
        <w:lastRenderedPageBreak/>
        <w:drawing>
          <wp:inline distT="0" distB="0" distL="0" distR="0" wp14:anchorId="5289ADDA" wp14:editId="29625DD5">
            <wp:extent cx="6451600" cy="2564130"/>
            <wp:effectExtent l="0" t="0" r="635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1DD" w14:textId="61CFF493" w:rsidR="00086AFE" w:rsidRDefault="00A65643" w:rsidP="00086AFE">
      <w:pPr>
        <w:pStyle w:val="ListParagraph"/>
        <w:numPr>
          <w:ilvl w:val="0"/>
          <w:numId w:val="13"/>
        </w:numPr>
        <w:spacing w:line="259" w:lineRule="auto"/>
        <w:rPr>
          <w:noProof/>
          <w:sz w:val="28"/>
          <w:szCs w:val="28"/>
        </w:rPr>
      </w:pPr>
      <w:r w:rsidRPr="00163336">
        <w:rPr>
          <w:noProof/>
          <w:sz w:val="28"/>
          <w:szCs w:val="28"/>
        </w:rPr>
        <w:t>Output:</w:t>
      </w:r>
    </w:p>
    <w:p w14:paraId="01E69F2C" w14:textId="1C69F9B9" w:rsidR="00D70C7D" w:rsidRPr="00D70C7D" w:rsidRDefault="00D70C7D" w:rsidP="00D70C7D">
      <w:pPr>
        <w:spacing w:line="259" w:lineRule="auto"/>
        <w:ind w:left="360"/>
        <w:rPr>
          <w:noProof/>
          <w:sz w:val="28"/>
          <w:szCs w:val="28"/>
        </w:rPr>
      </w:pPr>
      <w:r w:rsidRPr="00D70C7D">
        <w:rPr>
          <w:noProof/>
          <w:sz w:val="28"/>
          <w:szCs w:val="28"/>
        </w:rPr>
        <w:drawing>
          <wp:inline distT="0" distB="0" distL="0" distR="0" wp14:anchorId="289DED60" wp14:editId="4E6A3522">
            <wp:extent cx="6451600" cy="4054475"/>
            <wp:effectExtent l="0" t="0" r="635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4CF6B1" w14:textId="77777777" w:rsidR="00086AFE" w:rsidRDefault="00086AFE" w:rsidP="00086AFE">
      <w:pPr>
        <w:spacing w:line="259" w:lineRule="auto"/>
        <w:rPr>
          <w:noProof/>
          <w:sz w:val="28"/>
          <w:szCs w:val="28"/>
        </w:rPr>
      </w:pPr>
    </w:p>
    <w:p w14:paraId="262C6AFE" w14:textId="77777777" w:rsidR="0021112A" w:rsidRDefault="0021112A" w:rsidP="00B54519">
      <w:pPr>
        <w:spacing w:line="259" w:lineRule="auto"/>
        <w:rPr>
          <w:noProof/>
          <w:sz w:val="28"/>
          <w:szCs w:val="28"/>
        </w:rPr>
      </w:pPr>
    </w:p>
    <w:sectPr w:rsidR="0021112A" w:rsidSect="00B31E33">
      <w:pgSz w:w="11906" w:h="16838"/>
      <w:pgMar w:top="1440" w:right="873" w:bottom="1440" w:left="87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9D2"/>
    <w:multiLevelType w:val="hybridMultilevel"/>
    <w:tmpl w:val="2CF64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A46E8"/>
    <w:multiLevelType w:val="hybridMultilevel"/>
    <w:tmpl w:val="44A4DAD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F31E7E"/>
    <w:multiLevelType w:val="hybridMultilevel"/>
    <w:tmpl w:val="F8F6A290"/>
    <w:lvl w:ilvl="0" w:tplc="EEC0BB2E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661A57"/>
    <w:multiLevelType w:val="hybridMultilevel"/>
    <w:tmpl w:val="FAA4153E"/>
    <w:lvl w:ilvl="0" w:tplc="EEC0BB2E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22162"/>
    <w:multiLevelType w:val="multilevel"/>
    <w:tmpl w:val="C4E2AC68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 w15:restartNumberingAfterBreak="0">
    <w:nsid w:val="33284DB8"/>
    <w:multiLevelType w:val="hybridMultilevel"/>
    <w:tmpl w:val="82764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D7580"/>
    <w:multiLevelType w:val="hybridMultilevel"/>
    <w:tmpl w:val="96A02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E10A5"/>
    <w:multiLevelType w:val="hybridMultilevel"/>
    <w:tmpl w:val="8B941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D6766E"/>
    <w:multiLevelType w:val="hybridMultilevel"/>
    <w:tmpl w:val="C3F061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140CA"/>
    <w:multiLevelType w:val="hybridMultilevel"/>
    <w:tmpl w:val="BEB0E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05124E"/>
    <w:multiLevelType w:val="multilevel"/>
    <w:tmpl w:val="CA8AB81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1" w15:restartNumberingAfterBreak="0">
    <w:nsid w:val="58D10490"/>
    <w:multiLevelType w:val="hybridMultilevel"/>
    <w:tmpl w:val="157EE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26217"/>
    <w:multiLevelType w:val="hybridMultilevel"/>
    <w:tmpl w:val="9124B9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C3D66"/>
    <w:multiLevelType w:val="hybridMultilevel"/>
    <w:tmpl w:val="2B2218D8"/>
    <w:lvl w:ilvl="0" w:tplc="6F965FA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368B4"/>
    <w:multiLevelType w:val="hybridMultilevel"/>
    <w:tmpl w:val="157EE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9"/>
  </w:num>
  <w:num w:numId="10">
    <w:abstractNumId w:val="13"/>
  </w:num>
  <w:num w:numId="11">
    <w:abstractNumId w:val="11"/>
  </w:num>
  <w:num w:numId="12">
    <w:abstractNumId w:val="14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5"/>
    <w:rsid w:val="00037F4C"/>
    <w:rsid w:val="00050899"/>
    <w:rsid w:val="00067AC5"/>
    <w:rsid w:val="00086AFE"/>
    <w:rsid w:val="0009354E"/>
    <w:rsid w:val="000B768C"/>
    <w:rsid w:val="000F5156"/>
    <w:rsid w:val="00145B8C"/>
    <w:rsid w:val="00163336"/>
    <w:rsid w:val="00190754"/>
    <w:rsid w:val="00193554"/>
    <w:rsid w:val="00195FD0"/>
    <w:rsid w:val="001A463D"/>
    <w:rsid w:val="001C370C"/>
    <w:rsid w:val="001E0DA8"/>
    <w:rsid w:val="001E36C3"/>
    <w:rsid w:val="0021112A"/>
    <w:rsid w:val="00233368"/>
    <w:rsid w:val="00235CC3"/>
    <w:rsid w:val="00255748"/>
    <w:rsid w:val="002671E9"/>
    <w:rsid w:val="0027203B"/>
    <w:rsid w:val="0027532D"/>
    <w:rsid w:val="00281612"/>
    <w:rsid w:val="002C434B"/>
    <w:rsid w:val="003169A0"/>
    <w:rsid w:val="0033087E"/>
    <w:rsid w:val="00350837"/>
    <w:rsid w:val="00362882"/>
    <w:rsid w:val="003700A0"/>
    <w:rsid w:val="003B2538"/>
    <w:rsid w:val="003D63AD"/>
    <w:rsid w:val="003F3BA6"/>
    <w:rsid w:val="003F409B"/>
    <w:rsid w:val="00404546"/>
    <w:rsid w:val="0043437F"/>
    <w:rsid w:val="0043686C"/>
    <w:rsid w:val="004628F5"/>
    <w:rsid w:val="00483320"/>
    <w:rsid w:val="00491F81"/>
    <w:rsid w:val="004A4FE9"/>
    <w:rsid w:val="004C148E"/>
    <w:rsid w:val="004D7829"/>
    <w:rsid w:val="00533A72"/>
    <w:rsid w:val="00570FDA"/>
    <w:rsid w:val="00594125"/>
    <w:rsid w:val="005A613A"/>
    <w:rsid w:val="005F2742"/>
    <w:rsid w:val="00602DA1"/>
    <w:rsid w:val="00603CF9"/>
    <w:rsid w:val="006369BD"/>
    <w:rsid w:val="006435DE"/>
    <w:rsid w:val="006759BB"/>
    <w:rsid w:val="00682974"/>
    <w:rsid w:val="00683B2D"/>
    <w:rsid w:val="006D038F"/>
    <w:rsid w:val="006E045A"/>
    <w:rsid w:val="006E40E9"/>
    <w:rsid w:val="007709FA"/>
    <w:rsid w:val="0078572B"/>
    <w:rsid w:val="00794BA6"/>
    <w:rsid w:val="00823FAE"/>
    <w:rsid w:val="00843E70"/>
    <w:rsid w:val="00885CF9"/>
    <w:rsid w:val="00896DC5"/>
    <w:rsid w:val="008A3945"/>
    <w:rsid w:val="008C2022"/>
    <w:rsid w:val="008C2EF2"/>
    <w:rsid w:val="008D1B01"/>
    <w:rsid w:val="008F6B13"/>
    <w:rsid w:val="0091213D"/>
    <w:rsid w:val="009169E1"/>
    <w:rsid w:val="00932123"/>
    <w:rsid w:val="009416E0"/>
    <w:rsid w:val="009653F9"/>
    <w:rsid w:val="00981117"/>
    <w:rsid w:val="00987C50"/>
    <w:rsid w:val="009B0D2D"/>
    <w:rsid w:val="009C76B2"/>
    <w:rsid w:val="009F3D2C"/>
    <w:rsid w:val="00A22A48"/>
    <w:rsid w:val="00A44522"/>
    <w:rsid w:val="00A65643"/>
    <w:rsid w:val="00A7586F"/>
    <w:rsid w:val="00A90217"/>
    <w:rsid w:val="00AA639D"/>
    <w:rsid w:val="00AA6C30"/>
    <w:rsid w:val="00AB21C1"/>
    <w:rsid w:val="00AB723A"/>
    <w:rsid w:val="00AC6E0C"/>
    <w:rsid w:val="00AC7396"/>
    <w:rsid w:val="00AD1112"/>
    <w:rsid w:val="00AF1DBD"/>
    <w:rsid w:val="00B31E33"/>
    <w:rsid w:val="00B42892"/>
    <w:rsid w:val="00B54519"/>
    <w:rsid w:val="00B70075"/>
    <w:rsid w:val="00BA6CE3"/>
    <w:rsid w:val="00C50E18"/>
    <w:rsid w:val="00C56EDF"/>
    <w:rsid w:val="00C91760"/>
    <w:rsid w:val="00C94AAA"/>
    <w:rsid w:val="00C94CC8"/>
    <w:rsid w:val="00CB6C14"/>
    <w:rsid w:val="00CD3AE5"/>
    <w:rsid w:val="00CD4C1C"/>
    <w:rsid w:val="00D30569"/>
    <w:rsid w:val="00D315B0"/>
    <w:rsid w:val="00D42DBD"/>
    <w:rsid w:val="00D70C7D"/>
    <w:rsid w:val="00D961DF"/>
    <w:rsid w:val="00DD75F3"/>
    <w:rsid w:val="00DE6253"/>
    <w:rsid w:val="00E2576A"/>
    <w:rsid w:val="00E27AD5"/>
    <w:rsid w:val="00E81EB3"/>
    <w:rsid w:val="00E873BC"/>
    <w:rsid w:val="00E927F8"/>
    <w:rsid w:val="00EE1B7C"/>
    <w:rsid w:val="00F240A6"/>
    <w:rsid w:val="00F52C12"/>
    <w:rsid w:val="00F77F38"/>
    <w:rsid w:val="00FC14B9"/>
    <w:rsid w:val="00FD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3366A"/>
  <w15:chartTrackingRefBased/>
  <w15:docId w15:val="{CCF6A8BB-93B1-469B-9CEC-5CAE16340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8F5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7F8"/>
    <w:pPr>
      <w:ind w:left="720"/>
      <w:contextualSpacing/>
    </w:pPr>
  </w:style>
  <w:style w:type="paragraph" w:styleId="BodyText">
    <w:name w:val="Body Text"/>
    <w:basedOn w:val="Normal"/>
    <w:link w:val="BodyTextChar"/>
    <w:semiHidden/>
    <w:unhideWhenUsed/>
    <w:rsid w:val="001A463D"/>
    <w:pPr>
      <w:widowControl w:val="0"/>
      <w:spacing w:after="140" w:line="276" w:lineRule="auto"/>
    </w:pPr>
    <w:rPr>
      <w:rFonts w:ascii="Liberation Serif" w:eastAsia="Liberation Serif" w:hAnsi="Liberation Serif" w:cs="Liberation Serif"/>
      <w:sz w:val="24"/>
      <w:szCs w:val="24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1A463D"/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customStyle="1" w:styleId="PreformattedText">
    <w:name w:val="Preformatted Text"/>
    <w:basedOn w:val="Normal"/>
    <w:qFormat/>
    <w:rsid w:val="001A463D"/>
    <w:pPr>
      <w:spacing w:after="0" w:line="240" w:lineRule="auto"/>
    </w:pPr>
    <w:rPr>
      <w:rFonts w:ascii="Liberation Mono" w:eastAsia="AR PL SungtiL GB" w:hAnsi="Liberation Mono" w:cs="Liberation Mono"/>
      <w:kern w:val="2"/>
      <w:sz w:val="20"/>
      <w:szCs w:val="20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33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3368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193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6B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1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5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1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8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6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9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</dc:creator>
  <cp:keywords/>
  <dc:description/>
  <cp:lastModifiedBy>Prem Kumar</cp:lastModifiedBy>
  <cp:revision>93</cp:revision>
  <dcterms:created xsi:type="dcterms:W3CDTF">2021-08-16T17:02:00Z</dcterms:created>
  <dcterms:modified xsi:type="dcterms:W3CDTF">2022-05-02T14:27:00Z</dcterms:modified>
</cp:coreProperties>
</file>