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67D7FCA4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255748"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57921188">
            <wp:simplePos x="0" y="0"/>
            <wp:positionH relativeFrom="column">
              <wp:posOffset>1529715</wp:posOffset>
            </wp:positionH>
            <wp:positionV relativeFrom="paragraph">
              <wp:posOffset>695960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562AE754" w14:textId="23939B59" w:rsidR="006E045A" w:rsidRPr="000B768C" w:rsidRDefault="006E045A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255748" w:rsidRPr="000B768C">
        <w:rPr>
          <w:noProof/>
          <w:sz w:val="28"/>
          <w:szCs w:val="28"/>
        </w:rPr>
        <w:t>Install Flex.</w:t>
      </w:r>
    </w:p>
    <w:p w14:paraId="0F2D1F60" w14:textId="77777777" w:rsidR="008F6B13" w:rsidRPr="000B768C" w:rsidRDefault="008F6B13" w:rsidP="008F6B13">
      <w:pPr>
        <w:pStyle w:val="ListParagraph"/>
        <w:numPr>
          <w:ilvl w:val="0"/>
          <w:numId w:val="9"/>
        </w:numPr>
        <w:spacing w:line="259" w:lineRule="auto"/>
        <w:rPr>
          <w:noProof/>
          <w:sz w:val="28"/>
          <w:szCs w:val="28"/>
        </w:rPr>
      </w:pPr>
      <w:r w:rsidRPr="000B768C">
        <w:rPr>
          <w:sz w:val="28"/>
          <w:szCs w:val="28"/>
        </w:rPr>
        <w:t xml:space="preserve">Download </w:t>
      </w:r>
      <w:hyperlink r:id="rId6" w:history="1">
        <w:r w:rsidRPr="000B768C">
          <w:rPr>
            <w:rStyle w:val="Hyperlink"/>
            <w:sz w:val="28"/>
            <w:szCs w:val="28"/>
          </w:rPr>
          <w:t>FLEX Setup</w:t>
        </w:r>
      </w:hyperlink>
    </w:p>
    <w:p w14:paraId="4CD8CEBD" w14:textId="7C3D946B" w:rsidR="00CD3AE5" w:rsidRPr="000B768C" w:rsidRDefault="008F6B13" w:rsidP="008F6B13">
      <w:pPr>
        <w:spacing w:line="259" w:lineRule="auto"/>
        <w:ind w:left="360"/>
        <w:rPr>
          <w:sz w:val="28"/>
          <w:szCs w:val="28"/>
        </w:rPr>
      </w:pPr>
      <w:r w:rsidRPr="000B768C">
        <w:rPr>
          <w:sz w:val="28"/>
          <w:szCs w:val="28"/>
        </w:rPr>
        <w:drawing>
          <wp:inline distT="0" distB="0" distL="0" distR="0" wp14:anchorId="78E344AA" wp14:editId="53EAB151">
            <wp:extent cx="4478945" cy="4713165"/>
            <wp:effectExtent l="171450" t="171450" r="188595" b="2019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968" cy="47205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0B768C">
        <w:rPr>
          <w:sz w:val="28"/>
          <w:szCs w:val="28"/>
        </w:rPr>
        <w:t xml:space="preserve"> </w:t>
      </w:r>
    </w:p>
    <w:p w14:paraId="6173C7D4" w14:textId="2D8C7B78" w:rsidR="008F6B13" w:rsidRPr="000B768C" w:rsidRDefault="008F6B13" w:rsidP="008F6B13">
      <w:pPr>
        <w:pStyle w:val="ListParagraph"/>
        <w:numPr>
          <w:ilvl w:val="0"/>
          <w:numId w:val="9"/>
        </w:num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t>Run the Installation file</w:t>
      </w:r>
    </w:p>
    <w:p w14:paraId="0169790C" w14:textId="23469AE5" w:rsidR="008F6B13" w:rsidRPr="000B768C" w:rsidRDefault="008F6B13" w:rsidP="008F6B13">
      <w:pPr>
        <w:spacing w:line="259" w:lineRule="auto"/>
        <w:ind w:left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4739D416" wp14:editId="08403BE6">
            <wp:extent cx="3383280" cy="262176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139" cy="26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0517" w14:textId="0D7C828E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drawing>
          <wp:inline distT="0" distB="0" distL="0" distR="0" wp14:anchorId="0C0E0BCC" wp14:editId="14F293B2">
            <wp:extent cx="3678701" cy="285069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51" cy="28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AC1" w14:textId="39D02691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0F489997" wp14:editId="2EA5FBC0">
            <wp:extent cx="3720905" cy="2883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818" cy="29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DB0" w14:textId="11714307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21930CA5" wp14:editId="7AD9D299">
            <wp:extent cx="3601329" cy="2790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739" cy="27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185E" w14:textId="4461F2B1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drawing>
          <wp:inline distT="0" distB="0" distL="0" distR="0" wp14:anchorId="1F28CB07" wp14:editId="4CB72C3E">
            <wp:extent cx="3713871" cy="287795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862" cy="28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D95" w14:textId="2A2911C1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65876BE3" wp14:editId="1EE14309">
            <wp:extent cx="3721519" cy="2883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277" cy="28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AAE" w14:textId="246C8B25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7397C63D" wp14:editId="3165AB62">
            <wp:extent cx="3692769" cy="286159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164" cy="28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DB49" w14:textId="5803C54D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drawing>
          <wp:inline distT="0" distB="0" distL="0" distR="0" wp14:anchorId="3D732F63" wp14:editId="69FD462E">
            <wp:extent cx="3559126" cy="2758037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211" cy="2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4EC" w14:textId="77777777" w:rsidR="008F6B13" w:rsidRPr="000B768C" w:rsidRDefault="008F6B13" w:rsidP="008F6B13">
      <w:pPr>
        <w:spacing w:line="259" w:lineRule="auto"/>
        <w:ind w:firstLine="360"/>
        <w:rPr>
          <w:noProof/>
          <w:sz w:val="28"/>
          <w:szCs w:val="28"/>
        </w:rPr>
      </w:pPr>
    </w:p>
    <w:p w14:paraId="67625F59" w14:textId="6CC3C318" w:rsidR="008F6B13" w:rsidRPr="000B768C" w:rsidRDefault="00E27AD5" w:rsidP="00E27AD5">
      <w:pPr>
        <w:pStyle w:val="ListParagraph"/>
        <w:numPr>
          <w:ilvl w:val="0"/>
          <w:numId w:val="9"/>
        </w:num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t>Setting Environment Variable for FLEX</w:t>
      </w:r>
      <w:r w:rsidRPr="000B768C">
        <w:rPr>
          <w:noProof/>
          <w:sz w:val="28"/>
          <w:szCs w:val="28"/>
        </w:rPr>
        <w:t>.</w:t>
      </w:r>
    </w:p>
    <w:p w14:paraId="2D2067D5" w14:textId="369A5071" w:rsidR="00E27AD5" w:rsidRPr="000B768C" w:rsidRDefault="00281612" w:rsidP="00E27AD5">
      <w:pPr>
        <w:spacing w:line="259" w:lineRule="auto"/>
        <w:ind w:left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drawing>
          <wp:inline distT="0" distB="0" distL="0" distR="0" wp14:anchorId="0655E918" wp14:editId="43F8B090">
            <wp:extent cx="4951828" cy="4964447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165" cy="4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C781" w14:textId="622E01DE" w:rsidR="00281612" w:rsidRPr="000B768C" w:rsidRDefault="00281612" w:rsidP="00E27AD5">
      <w:pPr>
        <w:spacing w:line="259" w:lineRule="auto"/>
        <w:ind w:left="360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drawing>
          <wp:inline distT="0" distB="0" distL="0" distR="0" wp14:anchorId="11C2FE60" wp14:editId="00A55802">
            <wp:extent cx="5090601" cy="21414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0369" w14:textId="673725DE" w:rsidR="005A613A" w:rsidRPr="005A613A" w:rsidRDefault="00281612" w:rsidP="005A613A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t>Ques2.</w:t>
      </w:r>
      <w:r w:rsidR="005A613A" w:rsidRPr="005A613A">
        <w:t xml:space="preserve"> </w:t>
      </w:r>
      <w:r w:rsidR="005A613A" w:rsidRPr="005A613A">
        <w:rPr>
          <w:noProof/>
          <w:sz w:val="28"/>
          <w:szCs w:val="28"/>
        </w:rPr>
        <w:t>Create a C program using FLEX for generating a Lexical Analyzer to identify the following tokens:</w:t>
      </w:r>
    </w:p>
    <w:p w14:paraId="7EE8B9DE" w14:textId="77777777" w:rsidR="005A613A" w:rsidRPr="005A613A" w:rsidRDefault="005A613A" w:rsidP="005A613A">
      <w:pPr>
        <w:spacing w:line="259" w:lineRule="auto"/>
        <w:rPr>
          <w:noProof/>
          <w:sz w:val="28"/>
          <w:szCs w:val="28"/>
        </w:rPr>
      </w:pPr>
      <w:r w:rsidRPr="005A613A">
        <w:rPr>
          <w:noProof/>
          <w:sz w:val="28"/>
          <w:szCs w:val="28"/>
        </w:rPr>
        <w:t>Keywords; Examples-for, while, if etc.</w:t>
      </w:r>
    </w:p>
    <w:p w14:paraId="412F8670" w14:textId="77777777" w:rsidR="005A613A" w:rsidRPr="005A613A" w:rsidRDefault="005A613A" w:rsidP="005A613A">
      <w:pPr>
        <w:spacing w:line="259" w:lineRule="auto"/>
        <w:rPr>
          <w:noProof/>
          <w:sz w:val="28"/>
          <w:szCs w:val="28"/>
        </w:rPr>
      </w:pPr>
      <w:r w:rsidRPr="005A613A">
        <w:rPr>
          <w:noProof/>
          <w:sz w:val="28"/>
          <w:szCs w:val="28"/>
        </w:rPr>
        <w:t>Identifier; Examples-Variable name, function name, etc.</w:t>
      </w:r>
    </w:p>
    <w:p w14:paraId="57455C37" w14:textId="77777777" w:rsidR="005A613A" w:rsidRPr="005A613A" w:rsidRDefault="005A613A" w:rsidP="005A613A">
      <w:pPr>
        <w:spacing w:line="259" w:lineRule="auto"/>
        <w:rPr>
          <w:noProof/>
          <w:sz w:val="28"/>
          <w:szCs w:val="28"/>
        </w:rPr>
      </w:pPr>
      <w:r w:rsidRPr="005A613A">
        <w:rPr>
          <w:noProof/>
          <w:sz w:val="28"/>
          <w:szCs w:val="28"/>
        </w:rPr>
        <w:t>Operators; Examples '+', '++', '-' etc.</w:t>
      </w:r>
    </w:p>
    <w:p w14:paraId="1AEF888B" w14:textId="77777777" w:rsidR="005A613A" w:rsidRPr="005A613A" w:rsidRDefault="005A613A" w:rsidP="005A613A">
      <w:pPr>
        <w:spacing w:line="259" w:lineRule="auto"/>
        <w:rPr>
          <w:noProof/>
          <w:sz w:val="28"/>
          <w:szCs w:val="28"/>
        </w:rPr>
      </w:pPr>
      <w:r w:rsidRPr="005A613A">
        <w:rPr>
          <w:noProof/>
          <w:sz w:val="28"/>
          <w:szCs w:val="28"/>
        </w:rPr>
        <w:t>Literals; (you may identify, INT, FLOAT, REAL)</w:t>
      </w:r>
    </w:p>
    <w:p w14:paraId="7A9410B4" w14:textId="3869EB96" w:rsidR="00281612" w:rsidRDefault="005A613A" w:rsidP="005A613A">
      <w:pPr>
        <w:spacing w:line="259" w:lineRule="auto"/>
        <w:rPr>
          <w:noProof/>
          <w:sz w:val="28"/>
          <w:szCs w:val="28"/>
        </w:rPr>
      </w:pPr>
      <w:r w:rsidRPr="005A613A">
        <w:rPr>
          <w:noProof/>
          <w:sz w:val="28"/>
          <w:szCs w:val="28"/>
        </w:rPr>
        <w:t>Separators; Examples ',' ';' etc.</w:t>
      </w:r>
    </w:p>
    <w:p w14:paraId="527FBA86" w14:textId="77777777" w:rsidR="00AA639D" w:rsidRDefault="00AA639D" w:rsidP="005A613A">
      <w:pPr>
        <w:spacing w:line="259" w:lineRule="auto"/>
        <w:rPr>
          <w:noProof/>
          <w:sz w:val="28"/>
          <w:szCs w:val="28"/>
        </w:rPr>
      </w:pPr>
    </w:p>
    <w:p w14:paraId="30BD6B64" w14:textId="6974BDE5" w:rsidR="005A613A" w:rsidRDefault="001E36C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3EA5F9DF" w14:textId="52D748A6" w:rsidR="001E36C3" w:rsidRDefault="00AA639D" w:rsidP="005A613A">
      <w:pPr>
        <w:spacing w:line="259" w:lineRule="auto"/>
        <w:rPr>
          <w:noProof/>
          <w:sz w:val="28"/>
          <w:szCs w:val="28"/>
        </w:rPr>
      </w:pPr>
      <w:r w:rsidRPr="00AA639D">
        <w:rPr>
          <w:noProof/>
          <w:sz w:val="28"/>
          <w:szCs w:val="28"/>
        </w:rPr>
        <w:drawing>
          <wp:inline distT="0" distB="0" distL="0" distR="0" wp14:anchorId="280AE84A" wp14:editId="084B3DA8">
            <wp:extent cx="5401994" cy="591370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61" cy="59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117" w14:textId="6B385BD7" w:rsidR="001E36C3" w:rsidRDefault="001E36C3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6C283194" w14:textId="6E3EAD3C" w:rsidR="00A90217" w:rsidRDefault="00A90217" w:rsidP="005A613A">
      <w:pPr>
        <w:spacing w:line="259" w:lineRule="auto"/>
        <w:rPr>
          <w:noProof/>
          <w:sz w:val="28"/>
          <w:szCs w:val="28"/>
        </w:rPr>
      </w:pPr>
      <w:r w:rsidRPr="00A90217">
        <w:rPr>
          <w:noProof/>
          <w:sz w:val="28"/>
          <w:szCs w:val="28"/>
        </w:rPr>
        <w:drawing>
          <wp:inline distT="0" distB="0" distL="0" distR="0" wp14:anchorId="7588CF34" wp14:editId="7BAC9C37">
            <wp:extent cx="5295474" cy="12801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3587" cy="12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556" w14:textId="1EAEC6EF" w:rsidR="001E36C3" w:rsidRPr="00E27AD5" w:rsidRDefault="001E36C3" w:rsidP="005A613A">
      <w:pPr>
        <w:spacing w:line="259" w:lineRule="auto"/>
        <w:rPr>
          <w:noProof/>
          <w:sz w:val="28"/>
          <w:szCs w:val="28"/>
        </w:rPr>
      </w:pPr>
      <w:r w:rsidRPr="001E36C3">
        <w:rPr>
          <w:noProof/>
          <w:sz w:val="28"/>
          <w:szCs w:val="28"/>
        </w:rPr>
        <w:drawing>
          <wp:inline distT="0" distB="0" distL="0" distR="0" wp14:anchorId="32127C31" wp14:editId="7FFA9C95">
            <wp:extent cx="5226148" cy="58152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087" cy="58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6C3" w:rsidRPr="00E2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B768C"/>
    <w:rsid w:val="000F5156"/>
    <w:rsid w:val="00145B8C"/>
    <w:rsid w:val="00193554"/>
    <w:rsid w:val="00195FD0"/>
    <w:rsid w:val="001A463D"/>
    <w:rsid w:val="001E36C3"/>
    <w:rsid w:val="00233368"/>
    <w:rsid w:val="00255748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409B"/>
    <w:rsid w:val="00404546"/>
    <w:rsid w:val="004628F5"/>
    <w:rsid w:val="00483320"/>
    <w:rsid w:val="00491F81"/>
    <w:rsid w:val="004A4FE9"/>
    <w:rsid w:val="004D7829"/>
    <w:rsid w:val="00570FDA"/>
    <w:rsid w:val="005A613A"/>
    <w:rsid w:val="005F2742"/>
    <w:rsid w:val="00602DA1"/>
    <w:rsid w:val="006369BD"/>
    <w:rsid w:val="006E045A"/>
    <w:rsid w:val="0078572B"/>
    <w:rsid w:val="00823FAE"/>
    <w:rsid w:val="00896DC5"/>
    <w:rsid w:val="008F6B13"/>
    <w:rsid w:val="0091213D"/>
    <w:rsid w:val="009416E0"/>
    <w:rsid w:val="009653F9"/>
    <w:rsid w:val="00981117"/>
    <w:rsid w:val="00987C50"/>
    <w:rsid w:val="009C76B2"/>
    <w:rsid w:val="009F3D2C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A6CE3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927F8"/>
    <w:rsid w:val="00F52C12"/>
    <w:rsid w:val="00F77F38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gnuwin32.sourceforge.net/packages/flex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41</cp:revision>
  <dcterms:created xsi:type="dcterms:W3CDTF">2021-08-16T17:02:00Z</dcterms:created>
  <dcterms:modified xsi:type="dcterms:W3CDTF">2022-01-10T11:52:00Z</dcterms:modified>
</cp:coreProperties>
</file>