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0824A" w14:textId="77777777" w:rsidR="00A85C82" w:rsidRDefault="00A85C82" w:rsidP="00A85C82">
      <w:pPr>
        <w:spacing w:line="260" w:lineRule="exact"/>
        <w:rPr>
          <w:sz w:val="22"/>
          <w:szCs w:val="22"/>
        </w:rPr>
      </w:pPr>
    </w:p>
    <w:tbl>
      <w:tblPr>
        <w:tblpPr w:leftFromText="141" w:rightFromText="141" w:vertAnchor="page" w:horzAnchor="margin" w:tblpY="1985"/>
        <w:tblW w:w="963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378"/>
        <w:gridCol w:w="1103"/>
        <w:gridCol w:w="737"/>
        <w:gridCol w:w="2063"/>
        <w:gridCol w:w="2358"/>
      </w:tblGrid>
      <w:tr w:rsidR="00A85C82" w:rsidRPr="00673C3B" w14:paraId="02BCFC92" w14:textId="77777777" w:rsidTr="00EA3D92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B2F9DE" w14:textId="77777777" w:rsidR="00A85C82" w:rsidRPr="00424333" w:rsidRDefault="00A85C82" w:rsidP="00A85C82">
            <w:pPr>
              <w:rPr>
                <w:rFonts w:cs="Arial"/>
                <w:szCs w:val="22"/>
              </w:rPr>
            </w:pPr>
            <w:r w:rsidRPr="00424333">
              <w:rPr>
                <w:rFonts w:cs="Arial"/>
                <w:sz w:val="22"/>
                <w:szCs w:val="22"/>
              </w:rPr>
              <w:br w:type="page"/>
              <w:t>Name des/der Auszubildenden:</w:t>
            </w:r>
          </w:p>
        </w:tc>
        <w:tc>
          <w:tcPr>
            <w:tcW w:w="602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28A134" w14:textId="6D85F7E3" w:rsidR="00A85C82" w:rsidRPr="00540ACA" w:rsidRDefault="00721722" w:rsidP="00A85C8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{{%NAME%}}</w:t>
            </w:r>
          </w:p>
        </w:tc>
      </w:tr>
      <w:tr w:rsidR="00A85C82" w:rsidRPr="00673C3B" w14:paraId="2BA2DDF7" w14:textId="77777777" w:rsidTr="00EA3D92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3214C1" w14:textId="77777777" w:rsidR="00A85C82" w:rsidRPr="00424333" w:rsidRDefault="00A85C82" w:rsidP="00A85C82">
            <w:pPr>
              <w:rPr>
                <w:rFonts w:cs="Arial"/>
                <w:szCs w:val="22"/>
              </w:rPr>
            </w:pPr>
            <w:r w:rsidRPr="00424333"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52EDEE" w14:textId="7E96317B" w:rsidR="00A85C82" w:rsidRPr="00540ACA" w:rsidRDefault="00721722" w:rsidP="00A85C8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{{%YEAR%}}</w:t>
            </w:r>
          </w:p>
        </w:tc>
        <w:tc>
          <w:tcPr>
            <w:tcW w:w="269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7EAEAF" w14:textId="52782D50" w:rsidR="00A85C82" w:rsidRPr="00424333" w:rsidRDefault="00721722" w:rsidP="00A85C82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{{%CLASS%}}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0046A4" w14:textId="77777777" w:rsidR="00A85C82" w:rsidRPr="00540ACA" w:rsidRDefault="002E4433" w:rsidP="00A85C82">
            <w:pPr>
              <w:rPr>
                <w:rFonts w:cs="Arial"/>
                <w:sz w:val="22"/>
                <w:szCs w:val="22"/>
              </w:rPr>
            </w:pPr>
            <w:r w:rsidRPr="00540ACA">
              <w:rPr>
                <w:rFonts w:cs="Arial"/>
                <w:sz w:val="22"/>
                <w:szCs w:val="22"/>
              </w:rPr>
              <w:t>Kernqualifikation</w:t>
            </w:r>
          </w:p>
        </w:tc>
      </w:tr>
      <w:tr w:rsidR="00A85C82" w:rsidRPr="00673C3B" w14:paraId="47928DE2" w14:textId="77777777" w:rsidTr="00EA3D92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2A2526" w14:textId="77777777" w:rsidR="00A85C82" w:rsidRPr="00424333" w:rsidRDefault="00A85C82" w:rsidP="00A85C82">
            <w:pPr>
              <w:rPr>
                <w:rFonts w:cs="Arial"/>
                <w:szCs w:val="22"/>
              </w:rPr>
            </w:pPr>
            <w:r w:rsidRPr="00424333"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DFE32B" w14:textId="10E646F6" w:rsidR="00A85C82" w:rsidRPr="00540ACA" w:rsidRDefault="00721722" w:rsidP="00A85C8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{{%1_START%}}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1AC396" w14:textId="77777777" w:rsidR="00A85C82" w:rsidRPr="00424333" w:rsidRDefault="00A85C82" w:rsidP="00A85C82">
            <w:pPr>
              <w:rPr>
                <w:rFonts w:cs="Arial"/>
                <w:szCs w:val="22"/>
              </w:rPr>
            </w:pPr>
            <w:r w:rsidRPr="00424333"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25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CE1899" w14:textId="578AFBD4" w:rsidR="00A85C82" w:rsidRPr="00540ACA" w:rsidRDefault="00721722" w:rsidP="00A85C8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{{%1_END%}}</w:t>
            </w:r>
          </w:p>
        </w:tc>
      </w:tr>
    </w:tbl>
    <w:p w14:paraId="5C59EAF2" w14:textId="77777777" w:rsidR="00A85C82" w:rsidRDefault="00A85C82" w:rsidP="00A85C82">
      <w:pPr>
        <w:spacing w:line="260" w:lineRule="exact"/>
        <w:rPr>
          <w:sz w:val="22"/>
          <w:szCs w:val="22"/>
        </w:rPr>
      </w:pPr>
    </w:p>
    <w:p w14:paraId="00972993" w14:textId="77777777" w:rsidR="00A85C82" w:rsidRDefault="00A85C82" w:rsidP="00A85C82">
      <w:pPr>
        <w:spacing w:line="260" w:lineRule="exact"/>
        <w:rPr>
          <w:sz w:val="22"/>
          <w:szCs w:val="22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 w:rsidR="00A85C82" w:rsidRPr="00540ACA" w14:paraId="4021E3D1" w14:textId="77777777" w:rsidTr="003D76EA">
        <w:tc>
          <w:tcPr>
            <w:tcW w:w="170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42228FD8" w14:textId="77777777" w:rsidR="00A85C82" w:rsidRPr="00540ACA" w:rsidRDefault="00A85C82" w:rsidP="002620C3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42F52816" w14:textId="77777777" w:rsidR="00A85C82" w:rsidRPr="00540ACA" w:rsidRDefault="00A85C82" w:rsidP="002620C3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 xml:space="preserve">Betriebliche </w:t>
            </w:r>
            <w:r w:rsidR="00C84F24" w:rsidRPr="00540ACA">
              <w:rPr>
                <w:sz w:val="22"/>
                <w:szCs w:val="22"/>
              </w:rPr>
              <w:t>Tätigkeiten, Unterweisungen,</w:t>
            </w:r>
            <w:r w:rsidRPr="00540ACA">
              <w:rPr>
                <w:sz w:val="22"/>
                <w:szCs w:val="22"/>
              </w:rPr>
              <w:t xml:space="preserve"> betrieblicher Unterricht, sonstige Schulungen, Themen des Berufsschulunterrichts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520FB865" w14:textId="77777777" w:rsidR="00A85C82" w:rsidRPr="00540ACA" w:rsidRDefault="00A85C82" w:rsidP="00035C03">
            <w:pPr>
              <w:spacing w:line="260" w:lineRule="exact"/>
              <w:jc w:val="center"/>
              <w:rPr>
                <w:i/>
                <w:sz w:val="22"/>
                <w:szCs w:val="22"/>
              </w:rPr>
            </w:pPr>
            <w:r w:rsidRPr="00540ACA">
              <w:rPr>
                <w:i/>
                <w:sz w:val="22"/>
                <w:szCs w:val="22"/>
              </w:rPr>
              <w:t>Stunden</w:t>
            </w:r>
          </w:p>
        </w:tc>
      </w:tr>
      <w:tr w:rsidR="00A85C82" w:rsidRPr="00540ACA" w14:paraId="75A408DF" w14:textId="77777777" w:rsidTr="003D76EA">
        <w:trPr>
          <w:trHeight w:val="1058"/>
        </w:trPr>
        <w:tc>
          <w:tcPr>
            <w:tcW w:w="1701" w:type="dxa"/>
          </w:tcPr>
          <w:p w14:paraId="14316681" w14:textId="77777777" w:rsidR="00A85C82" w:rsidRDefault="00A85C82" w:rsidP="002620C3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Montag</w:t>
            </w:r>
          </w:p>
          <w:p w14:paraId="6F2D9CB1" w14:textId="4CFA099F" w:rsidR="00721722" w:rsidRPr="00540ACA" w:rsidRDefault="00721722" w:rsidP="002620C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{{%0_HEADER%}}</w:t>
            </w:r>
          </w:p>
        </w:tc>
        <w:tc>
          <w:tcPr>
            <w:tcW w:w="6521" w:type="dxa"/>
          </w:tcPr>
          <w:p w14:paraId="43E1355A" w14:textId="54C7D98B" w:rsidR="00A85C82" w:rsidRPr="00540ACA" w:rsidRDefault="00721722" w:rsidP="002620C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0_SLOT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31C88BB2" w14:textId="3FCB57F5" w:rsidR="00A85C82" w:rsidRPr="00540ACA" w:rsidRDefault="00721722" w:rsidP="00540AC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0_HOUR</w:t>
            </w:r>
            <w:r>
              <w:rPr>
                <w:sz w:val="22"/>
                <w:szCs w:val="22"/>
              </w:rPr>
              <w:t>%}}</w:t>
            </w:r>
          </w:p>
        </w:tc>
      </w:tr>
      <w:tr w:rsidR="00A85C82" w:rsidRPr="00540ACA" w14:paraId="1E6587D1" w14:textId="77777777" w:rsidTr="003D76EA">
        <w:trPr>
          <w:trHeight w:val="1049"/>
        </w:trPr>
        <w:tc>
          <w:tcPr>
            <w:tcW w:w="1701" w:type="dxa"/>
          </w:tcPr>
          <w:p w14:paraId="4B14A96A" w14:textId="77777777" w:rsidR="00A85C82" w:rsidRDefault="00A85C82" w:rsidP="002620C3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Dienstag</w:t>
            </w:r>
          </w:p>
          <w:p w14:paraId="30F551B7" w14:textId="24DC3A75" w:rsidR="00721722" w:rsidRPr="00540ACA" w:rsidRDefault="00721722" w:rsidP="002620C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{{%1_HEADER%}}</w:t>
            </w:r>
          </w:p>
        </w:tc>
        <w:tc>
          <w:tcPr>
            <w:tcW w:w="6521" w:type="dxa"/>
          </w:tcPr>
          <w:p w14:paraId="4A9FF982" w14:textId="31F38781" w:rsidR="003D76EA" w:rsidRPr="00E012AC" w:rsidRDefault="00721722" w:rsidP="00721722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1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70058252" w14:textId="7F665FCA" w:rsidR="003D76EA" w:rsidRPr="00540ACA" w:rsidRDefault="00721722" w:rsidP="00540AC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1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  <w:tr w:rsidR="00A85C82" w:rsidRPr="00540ACA" w14:paraId="78150C46" w14:textId="77777777" w:rsidTr="003D76EA">
        <w:trPr>
          <w:trHeight w:val="1418"/>
        </w:trPr>
        <w:tc>
          <w:tcPr>
            <w:tcW w:w="1701" w:type="dxa"/>
          </w:tcPr>
          <w:p w14:paraId="76498827" w14:textId="77777777" w:rsidR="00A85C82" w:rsidRDefault="00A85C82" w:rsidP="002620C3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Mittwoch</w:t>
            </w:r>
          </w:p>
          <w:p w14:paraId="38181280" w14:textId="5AC71FA1" w:rsidR="00721722" w:rsidRPr="00540ACA" w:rsidRDefault="00721722" w:rsidP="002620C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{{%2_HEADER %}}</w:t>
            </w:r>
          </w:p>
        </w:tc>
        <w:tc>
          <w:tcPr>
            <w:tcW w:w="6521" w:type="dxa"/>
          </w:tcPr>
          <w:p w14:paraId="70B3CB49" w14:textId="397E2EF2" w:rsidR="00A77275" w:rsidRPr="00A77275" w:rsidRDefault="00721722" w:rsidP="00721722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2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263FC92A" w14:textId="6748490E" w:rsidR="00A77275" w:rsidRPr="00540ACA" w:rsidRDefault="00721722" w:rsidP="00540AC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2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  <w:tr w:rsidR="00A85C82" w:rsidRPr="00540ACA" w14:paraId="071CE740" w14:textId="77777777" w:rsidTr="003D76EA">
        <w:trPr>
          <w:trHeight w:val="1072"/>
        </w:trPr>
        <w:tc>
          <w:tcPr>
            <w:tcW w:w="1701" w:type="dxa"/>
          </w:tcPr>
          <w:p w14:paraId="40AD7923" w14:textId="77777777" w:rsidR="00A85C82" w:rsidRDefault="00A85C82" w:rsidP="002620C3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Donnerstag</w:t>
            </w:r>
          </w:p>
          <w:p w14:paraId="5A84C639" w14:textId="59B0C241" w:rsidR="00721722" w:rsidRPr="00540ACA" w:rsidRDefault="00721722" w:rsidP="002620C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{{%3_HEADER %}}</w:t>
            </w:r>
          </w:p>
        </w:tc>
        <w:tc>
          <w:tcPr>
            <w:tcW w:w="6521" w:type="dxa"/>
          </w:tcPr>
          <w:p w14:paraId="32B56F05" w14:textId="25045803" w:rsidR="00A85C82" w:rsidRPr="00540ACA" w:rsidRDefault="00721722" w:rsidP="002620C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3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7570E562" w14:textId="04642C97" w:rsidR="00A85C82" w:rsidRPr="00540ACA" w:rsidRDefault="00721722" w:rsidP="00540AC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3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  <w:tr w:rsidR="00A85C82" w:rsidRPr="00540ACA" w14:paraId="1B6F62D1" w14:textId="77777777" w:rsidTr="003D76EA">
        <w:trPr>
          <w:trHeight w:val="1063"/>
        </w:trPr>
        <w:tc>
          <w:tcPr>
            <w:tcW w:w="1701" w:type="dxa"/>
          </w:tcPr>
          <w:p w14:paraId="1027247A" w14:textId="77777777" w:rsidR="00A85C82" w:rsidRDefault="00A85C82" w:rsidP="002620C3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Freitag</w:t>
            </w:r>
          </w:p>
          <w:p w14:paraId="7AE04575" w14:textId="218BAA14" w:rsidR="00721722" w:rsidRPr="00540ACA" w:rsidRDefault="00721722" w:rsidP="002620C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{{%4_HEADER %}}</w:t>
            </w:r>
          </w:p>
        </w:tc>
        <w:tc>
          <w:tcPr>
            <w:tcW w:w="6521" w:type="dxa"/>
          </w:tcPr>
          <w:p w14:paraId="08D59716" w14:textId="4A79EEA5" w:rsidR="00A85C82" w:rsidRPr="00540ACA" w:rsidRDefault="00721722" w:rsidP="002620C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4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0511EAF5" w14:textId="7029EFB2" w:rsidR="00A85C82" w:rsidRPr="00540ACA" w:rsidRDefault="00721722" w:rsidP="00540AC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4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</w:tbl>
    <w:p w14:paraId="1B2EAD0B" w14:textId="77777777" w:rsidR="00A85C82" w:rsidRDefault="00A85C82" w:rsidP="00A85C82">
      <w:pPr>
        <w:spacing w:line="260" w:lineRule="exact"/>
        <w:rPr>
          <w:sz w:val="22"/>
          <w:szCs w:val="22"/>
        </w:rPr>
      </w:pPr>
    </w:p>
    <w:p w14:paraId="68B12C8D" w14:textId="77777777" w:rsidR="00A85C82" w:rsidRDefault="00A85C82" w:rsidP="00A85C82">
      <w:pPr>
        <w:spacing w:line="260" w:lineRule="exact"/>
        <w:rPr>
          <w:sz w:val="18"/>
          <w:szCs w:val="18"/>
        </w:rPr>
      </w:pPr>
      <w:r w:rsidRPr="00F107F0">
        <w:rPr>
          <w:sz w:val="18"/>
          <w:szCs w:val="18"/>
        </w:rPr>
        <w:t>Durch die nachfolgende Unterschrift wird die Richtigkeit und Vollständigkeit der obigen Angaben bestätigt.</w:t>
      </w:r>
    </w:p>
    <w:p w14:paraId="700707D8" w14:textId="77777777" w:rsidR="00A85C82" w:rsidRDefault="00A85C82" w:rsidP="00A85C82">
      <w:pPr>
        <w:spacing w:line="260" w:lineRule="exact"/>
        <w:rPr>
          <w:sz w:val="22"/>
          <w:szCs w:val="22"/>
        </w:rPr>
      </w:pPr>
    </w:p>
    <w:p w14:paraId="58C4D584" w14:textId="77777777" w:rsidR="00A85C82" w:rsidRDefault="00A85C82" w:rsidP="00A85C82">
      <w:pPr>
        <w:spacing w:line="260" w:lineRule="exact"/>
        <w:rPr>
          <w:sz w:val="22"/>
          <w:szCs w:val="22"/>
        </w:rPr>
      </w:pPr>
    </w:p>
    <w:p w14:paraId="12400019" w14:textId="77777777" w:rsidR="00A85C82" w:rsidRDefault="00A85C82" w:rsidP="00A85C82">
      <w:pPr>
        <w:spacing w:line="260" w:lineRule="exact"/>
        <w:rPr>
          <w:sz w:val="22"/>
          <w:szCs w:val="22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 w:rsidR="00A85C82" w:rsidRPr="002620C3" w14:paraId="1FF7FA26" w14:textId="77777777" w:rsidTr="002620C3">
        <w:tc>
          <w:tcPr>
            <w:tcW w:w="3969" w:type="dxa"/>
            <w:tcBorders>
              <w:top w:val="single" w:sz="4" w:space="0" w:color="auto"/>
            </w:tcBorders>
          </w:tcPr>
          <w:p w14:paraId="3C507C13" w14:textId="77777777" w:rsidR="00A85C82" w:rsidRPr="002620C3" w:rsidRDefault="00A85C82" w:rsidP="002620C3">
            <w:pPr>
              <w:spacing w:line="260" w:lineRule="exact"/>
              <w:rPr>
                <w:sz w:val="22"/>
                <w:szCs w:val="22"/>
              </w:rPr>
            </w:pPr>
            <w:r w:rsidRPr="002620C3"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1" w:type="dxa"/>
          </w:tcPr>
          <w:p w14:paraId="76B4B932" w14:textId="77777777" w:rsidR="00A85C82" w:rsidRPr="002620C3" w:rsidRDefault="00A85C82" w:rsidP="002620C3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0E319A45" w14:textId="77777777" w:rsidR="00A85C82" w:rsidRPr="002620C3" w:rsidRDefault="00A85C82" w:rsidP="002620C3">
            <w:pPr>
              <w:spacing w:line="260" w:lineRule="exact"/>
              <w:rPr>
                <w:sz w:val="22"/>
                <w:szCs w:val="22"/>
              </w:rPr>
            </w:pPr>
            <w:r w:rsidRPr="002620C3"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744364F" w14:textId="77777777" w:rsidR="00A85C82" w:rsidRDefault="00A85C82" w:rsidP="00DC731F">
      <w:pPr>
        <w:rPr>
          <w:rFonts w:cs="Arial"/>
          <w:sz w:val="4"/>
          <w:szCs w:val="4"/>
        </w:rPr>
      </w:pPr>
    </w:p>
    <w:p w14:paraId="5BF5F983" w14:textId="067207A9" w:rsidR="00C54970" w:rsidRDefault="00C54970">
      <w:pPr>
        <w:rPr>
          <w:rFonts w:cs="Arial"/>
          <w:sz w:val="4"/>
          <w:szCs w:val="4"/>
        </w:rPr>
      </w:pPr>
      <w:r>
        <w:rPr>
          <w:rFonts w:cs="Arial"/>
          <w:sz w:val="4"/>
          <w:szCs w:val="4"/>
        </w:rPr>
        <w:br w:type="page"/>
      </w:r>
    </w:p>
    <w:p w14:paraId="1521C359" w14:textId="77777777" w:rsidR="00C54970" w:rsidRDefault="00C54970" w:rsidP="00C54970">
      <w:pPr>
        <w:spacing w:line="260" w:lineRule="exact"/>
        <w:rPr>
          <w:sz w:val="22"/>
          <w:szCs w:val="22"/>
        </w:rPr>
      </w:pPr>
    </w:p>
    <w:tbl>
      <w:tblPr>
        <w:tblpPr w:leftFromText="141" w:rightFromText="141" w:vertAnchor="page" w:horzAnchor="margin" w:tblpY="1985"/>
        <w:tblW w:w="963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378"/>
        <w:gridCol w:w="1103"/>
        <w:gridCol w:w="737"/>
        <w:gridCol w:w="2063"/>
        <w:gridCol w:w="2358"/>
      </w:tblGrid>
      <w:tr w:rsidR="00C54970" w:rsidRPr="00673C3B" w14:paraId="060157D7" w14:textId="77777777" w:rsidTr="00721722">
        <w:tc>
          <w:tcPr>
            <w:tcW w:w="3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4FFC9B" w14:textId="77777777" w:rsidR="00C54970" w:rsidRPr="00424333" w:rsidRDefault="00C54970" w:rsidP="004E7E7A">
            <w:pPr>
              <w:rPr>
                <w:rFonts w:cs="Arial"/>
                <w:szCs w:val="22"/>
              </w:rPr>
            </w:pPr>
            <w:r w:rsidRPr="00424333">
              <w:rPr>
                <w:rFonts w:cs="Arial"/>
                <w:sz w:val="22"/>
                <w:szCs w:val="22"/>
              </w:rPr>
              <w:br w:type="page"/>
              <w:t>Name des/der Auszubildenden:</w:t>
            </w:r>
          </w:p>
        </w:tc>
        <w:tc>
          <w:tcPr>
            <w:tcW w:w="626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AA6E4" w14:textId="6DCFA37E" w:rsidR="00C54970" w:rsidRPr="00540ACA" w:rsidRDefault="00721722" w:rsidP="004E7E7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{{%NAME%}}</w:t>
            </w:r>
          </w:p>
        </w:tc>
      </w:tr>
      <w:tr w:rsidR="00721722" w:rsidRPr="00673C3B" w14:paraId="60A1EDA3" w14:textId="77777777" w:rsidTr="00721722">
        <w:tc>
          <w:tcPr>
            <w:tcW w:w="3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9392DE" w14:textId="77777777" w:rsidR="00721722" w:rsidRPr="00424333" w:rsidRDefault="00721722" w:rsidP="00721722">
            <w:pPr>
              <w:rPr>
                <w:rFonts w:cs="Arial"/>
                <w:szCs w:val="22"/>
              </w:rPr>
            </w:pPr>
            <w:r w:rsidRPr="00424333"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763E97" w14:textId="441DA2F7" w:rsidR="00721722" w:rsidRPr="00540ACA" w:rsidRDefault="00721722" w:rsidP="0072172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{{%YEAR%}}</w:t>
            </w:r>
          </w:p>
        </w:tc>
        <w:tc>
          <w:tcPr>
            <w:tcW w:w="28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4C0F16" w14:textId="7D0A5A33" w:rsidR="00721722" w:rsidRPr="00424333" w:rsidRDefault="00721722" w:rsidP="00721722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{{%CLASS%}}</w:t>
            </w:r>
          </w:p>
        </w:tc>
        <w:tc>
          <w:tcPr>
            <w:tcW w:w="23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EB6582" w14:textId="77777777" w:rsidR="00721722" w:rsidRPr="00540ACA" w:rsidRDefault="00721722" w:rsidP="00721722">
            <w:pPr>
              <w:rPr>
                <w:rFonts w:cs="Arial"/>
                <w:sz w:val="22"/>
                <w:szCs w:val="22"/>
              </w:rPr>
            </w:pPr>
            <w:r w:rsidRPr="00540ACA">
              <w:rPr>
                <w:rFonts w:cs="Arial"/>
                <w:sz w:val="22"/>
                <w:szCs w:val="22"/>
              </w:rPr>
              <w:t>Kernqualifikation</w:t>
            </w:r>
          </w:p>
        </w:tc>
      </w:tr>
      <w:tr w:rsidR="00721722" w:rsidRPr="00673C3B" w14:paraId="0E24DB3F" w14:textId="77777777" w:rsidTr="00721722">
        <w:tc>
          <w:tcPr>
            <w:tcW w:w="3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67602" w14:textId="77777777" w:rsidR="00721722" w:rsidRPr="00424333" w:rsidRDefault="00721722" w:rsidP="00721722">
            <w:pPr>
              <w:rPr>
                <w:rFonts w:cs="Arial"/>
                <w:szCs w:val="22"/>
              </w:rPr>
            </w:pPr>
            <w:r w:rsidRPr="00424333"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1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A04DE" w14:textId="26834749" w:rsidR="00721722" w:rsidRPr="00540ACA" w:rsidRDefault="00721722" w:rsidP="0072172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{{%2_START%}}</w:t>
            </w:r>
          </w:p>
        </w:tc>
        <w:tc>
          <w:tcPr>
            <w:tcW w:w="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E97FD4" w14:textId="77777777" w:rsidR="00721722" w:rsidRPr="00424333" w:rsidRDefault="00721722" w:rsidP="00721722">
            <w:pPr>
              <w:rPr>
                <w:rFonts w:cs="Arial"/>
                <w:szCs w:val="22"/>
              </w:rPr>
            </w:pPr>
            <w:r w:rsidRPr="00424333"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D9D749" w14:textId="70D24691" w:rsidR="00721722" w:rsidRPr="00540ACA" w:rsidRDefault="00721722" w:rsidP="0072172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{{%2_END%}}</w:t>
            </w:r>
          </w:p>
        </w:tc>
      </w:tr>
    </w:tbl>
    <w:p w14:paraId="36FBBD8E" w14:textId="77777777" w:rsidR="00C54970" w:rsidRDefault="00C54970" w:rsidP="00C54970">
      <w:pPr>
        <w:spacing w:line="260" w:lineRule="exact"/>
        <w:rPr>
          <w:sz w:val="22"/>
          <w:szCs w:val="22"/>
        </w:rPr>
      </w:pPr>
    </w:p>
    <w:p w14:paraId="72A3B6DE" w14:textId="77777777" w:rsidR="00C54970" w:rsidRDefault="00C54970" w:rsidP="00C54970">
      <w:pPr>
        <w:spacing w:line="260" w:lineRule="exact"/>
        <w:rPr>
          <w:sz w:val="22"/>
          <w:szCs w:val="22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 w:rsidR="00C54970" w:rsidRPr="00540ACA" w14:paraId="06E94346" w14:textId="77777777" w:rsidTr="004E7E7A">
        <w:tc>
          <w:tcPr>
            <w:tcW w:w="170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DAB4B07" w14:textId="77777777" w:rsidR="00C54970" w:rsidRPr="00540ACA" w:rsidRDefault="00C54970" w:rsidP="004E7E7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7F6A0010" w14:textId="77777777" w:rsidR="00C54970" w:rsidRPr="00540ACA" w:rsidRDefault="00C54970" w:rsidP="004E7E7A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09172AE" w14:textId="77777777" w:rsidR="00C54970" w:rsidRPr="00540ACA" w:rsidRDefault="00C54970" w:rsidP="004E7E7A">
            <w:pPr>
              <w:spacing w:line="260" w:lineRule="exact"/>
              <w:jc w:val="center"/>
              <w:rPr>
                <w:i/>
                <w:sz w:val="22"/>
                <w:szCs w:val="22"/>
              </w:rPr>
            </w:pPr>
            <w:r w:rsidRPr="00540ACA">
              <w:rPr>
                <w:i/>
                <w:sz w:val="22"/>
                <w:szCs w:val="22"/>
              </w:rPr>
              <w:t>Stunden</w:t>
            </w:r>
          </w:p>
        </w:tc>
      </w:tr>
      <w:tr w:rsidR="00C54970" w:rsidRPr="00540ACA" w14:paraId="711C81E5" w14:textId="77777777" w:rsidTr="004E7E7A">
        <w:trPr>
          <w:trHeight w:val="1058"/>
        </w:trPr>
        <w:tc>
          <w:tcPr>
            <w:tcW w:w="1701" w:type="dxa"/>
          </w:tcPr>
          <w:p w14:paraId="33F2CC8C" w14:textId="77777777" w:rsidR="00C54970" w:rsidRDefault="00C54970" w:rsidP="004E7E7A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Montag</w:t>
            </w:r>
          </w:p>
          <w:p w14:paraId="3DC68189" w14:textId="13CA009B" w:rsidR="00721722" w:rsidRPr="00540ACA" w:rsidRDefault="00721722" w:rsidP="004E7E7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{{%5_HEADER %}}</w:t>
            </w:r>
          </w:p>
        </w:tc>
        <w:tc>
          <w:tcPr>
            <w:tcW w:w="6521" w:type="dxa"/>
          </w:tcPr>
          <w:p w14:paraId="03644BF3" w14:textId="6E7D6E7A" w:rsidR="00C54970" w:rsidRPr="00540ACA" w:rsidRDefault="00721722" w:rsidP="004E7E7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5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39C26153" w14:textId="4CF8AA29" w:rsidR="00C54970" w:rsidRPr="00540ACA" w:rsidRDefault="00721722" w:rsidP="004E7E7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5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  <w:tr w:rsidR="00C54970" w:rsidRPr="00540ACA" w14:paraId="1912C185" w14:textId="77777777" w:rsidTr="004E7E7A">
        <w:trPr>
          <w:trHeight w:val="1049"/>
        </w:trPr>
        <w:tc>
          <w:tcPr>
            <w:tcW w:w="1701" w:type="dxa"/>
          </w:tcPr>
          <w:p w14:paraId="3ABE2BC3" w14:textId="77777777" w:rsidR="00C54970" w:rsidRDefault="00C54970" w:rsidP="004E7E7A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Dienstag</w:t>
            </w:r>
          </w:p>
          <w:p w14:paraId="6DB018BD" w14:textId="7D6CFE4C" w:rsidR="00721722" w:rsidRPr="00540ACA" w:rsidRDefault="00721722" w:rsidP="004E7E7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{{%6_HEADER %}}</w:t>
            </w:r>
          </w:p>
        </w:tc>
        <w:tc>
          <w:tcPr>
            <w:tcW w:w="6521" w:type="dxa"/>
          </w:tcPr>
          <w:p w14:paraId="3B8534A0" w14:textId="3EFEA4F0" w:rsidR="00C54970" w:rsidRPr="00E012AC" w:rsidRDefault="00721722" w:rsidP="00721722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6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6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433310A7" w14:textId="7C35AA16" w:rsidR="00C54970" w:rsidRPr="00540ACA" w:rsidRDefault="00721722" w:rsidP="004E7E7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6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  <w:tr w:rsidR="00C54970" w:rsidRPr="00540ACA" w14:paraId="39E8D1D9" w14:textId="77777777" w:rsidTr="004E7E7A">
        <w:trPr>
          <w:trHeight w:val="1418"/>
        </w:trPr>
        <w:tc>
          <w:tcPr>
            <w:tcW w:w="1701" w:type="dxa"/>
          </w:tcPr>
          <w:p w14:paraId="5F66D028" w14:textId="77777777" w:rsidR="00C54970" w:rsidRDefault="00C54970" w:rsidP="004E7E7A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Mittwoch</w:t>
            </w:r>
          </w:p>
          <w:p w14:paraId="7F96BF8A" w14:textId="416AF40C" w:rsidR="00721722" w:rsidRPr="00540ACA" w:rsidRDefault="00721722" w:rsidP="004E7E7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{{%7_HEADER %}}</w:t>
            </w:r>
          </w:p>
        </w:tc>
        <w:tc>
          <w:tcPr>
            <w:tcW w:w="6521" w:type="dxa"/>
          </w:tcPr>
          <w:p w14:paraId="7F79AF97" w14:textId="39678360" w:rsidR="00C54970" w:rsidRPr="00A77275" w:rsidRDefault="00721722" w:rsidP="00721722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7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7B4C51BE" w14:textId="4046DAC9" w:rsidR="00C54970" w:rsidRPr="00540ACA" w:rsidRDefault="00721722" w:rsidP="004E7E7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7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  <w:tr w:rsidR="00C54970" w:rsidRPr="00540ACA" w14:paraId="68C115F5" w14:textId="77777777" w:rsidTr="004E7E7A">
        <w:trPr>
          <w:trHeight w:val="1072"/>
        </w:trPr>
        <w:tc>
          <w:tcPr>
            <w:tcW w:w="1701" w:type="dxa"/>
          </w:tcPr>
          <w:p w14:paraId="05DE8FCA" w14:textId="77777777" w:rsidR="00C54970" w:rsidRDefault="00C54970" w:rsidP="004E7E7A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Donnerstag</w:t>
            </w:r>
          </w:p>
          <w:p w14:paraId="33C733FF" w14:textId="51E1982C" w:rsidR="00721722" w:rsidRPr="00540ACA" w:rsidRDefault="00721722" w:rsidP="004E7E7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{{%8_HEADER %}}</w:t>
            </w:r>
          </w:p>
        </w:tc>
        <w:tc>
          <w:tcPr>
            <w:tcW w:w="6521" w:type="dxa"/>
          </w:tcPr>
          <w:p w14:paraId="7C228005" w14:textId="167F5A80" w:rsidR="00C54970" w:rsidRPr="00540ACA" w:rsidRDefault="00721722" w:rsidP="004E7E7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8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52963D78" w14:textId="59C5D531" w:rsidR="00C54970" w:rsidRPr="00540ACA" w:rsidRDefault="00721722" w:rsidP="004E7E7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8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  <w:tr w:rsidR="00C54970" w:rsidRPr="00540ACA" w14:paraId="5AEADA2F" w14:textId="77777777" w:rsidTr="004E7E7A">
        <w:trPr>
          <w:trHeight w:val="1063"/>
        </w:trPr>
        <w:tc>
          <w:tcPr>
            <w:tcW w:w="1701" w:type="dxa"/>
          </w:tcPr>
          <w:p w14:paraId="1B388F5D" w14:textId="77777777" w:rsidR="00721722" w:rsidRDefault="00C54970" w:rsidP="004E7E7A">
            <w:pPr>
              <w:spacing w:line="260" w:lineRule="exact"/>
              <w:rPr>
                <w:sz w:val="22"/>
                <w:szCs w:val="22"/>
              </w:rPr>
            </w:pPr>
            <w:r w:rsidRPr="00540ACA">
              <w:rPr>
                <w:sz w:val="22"/>
                <w:szCs w:val="22"/>
              </w:rPr>
              <w:t>Freitag</w:t>
            </w:r>
          </w:p>
          <w:p w14:paraId="52745163" w14:textId="755097EA" w:rsidR="00C54970" w:rsidRPr="00540ACA" w:rsidRDefault="00721722" w:rsidP="004E7E7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{{%9_HEADER %}}</w:t>
            </w:r>
          </w:p>
        </w:tc>
        <w:tc>
          <w:tcPr>
            <w:tcW w:w="6521" w:type="dxa"/>
          </w:tcPr>
          <w:p w14:paraId="536326B2" w14:textId="537AA8E3" w:rsidR="00C54970" w:rsidRPr="00540ACA" w:rsidRDefault="00721722" w:rsidP="004E7E7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355FA0">
              <w:rPr>
                <w:sz w:val="22"/>
                <w:szCs w:val="22"/>
              </w:rPr>
              <w:t>9</w:t>
            </w:r>
            <w:r w:rsidR="00355FA0">
              <w:rPr>
                <w:sz w:val="22"/>
                <w:szCs w:val="22"/>
              </w:rPr>
              <w:t>_SLOT</w:t>
            </w:r>
            <w:r w:rsidR="00355F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  <w:tc>
          <w:tcPr>
            <w:tcW w:w="1418" w:type="dxa"/>
          </w:tcPr>
          <w:p w14:paraId="1DD04B70" w14:textId="01000A93" w:rsidR="00C54970" w:rsidRPr="00540ACA" w:rsidRDefault="00721722" w:rsidP="004E7E7A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{{%</w:t>
            </w:r>
            <w:r w:rsidR="006C7473">
              <w:rPr>
                <w:sz w:val="22"/>
                <w:szCs w:val="22"/>
              </w:rPr>
              <w:t>9</w:t>
            </w:r>
            <w:r w:rsidR="006C7473">
              <w:rPr>
                <w:sz w:val="22"/>
                <w:szCs w:val="22"/>
              </w:rPr>
              <w:t>_HOUR</w:t>
            </w:r>
            <w:r w:rsidR="006C74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%}}</w:t>
            </w:r>
          </w:p>
        </w:tc>
      </w:tr>
    </w:tbl>
    <w:p w14:paraId="7EC11663" w14:textId="77777777" w:rsidR="00C54970" w:rsidRDefault="00C54970" w:rsidP="00C54970">
      <w:pPr>
        <w:spacing w:line="260" w:lineRule="exact"/>
        <w:rPr>
          <w:sz w:val="22"/>
          <w:szCs w:val="22"/>
        </w:rPr>
      </w:pPr>
    </w:p>
    <w:p w14:paraId="5084C196" w14:textId="77777777" w:rsidR="00C54970" w:rsidRDefault="00C54970" w:rsidP="00C54970">
      <w:pPr>
        <w:spacing w:line="260" w:lineRule="exact"/>
        <w:rPr>
          <w:sz w:val="18"/>
          <w:szCs w:val="18"/>
        </w:rPr>
      </w:pPr>
      <w:r w:rsidRPr="00F107F0">
        <w:rPr>
          <w:sz w:val="18"/>
          <w:szCs w:val="18"/>
        </w:rPr>
        <w:t>Durch die nachfolgende Unterschrift wird die Richtigkeit und Vollständigkeit der obigen Angaben bestätigt.</w:t>
      </w:r>
    </w:p>
    <w:p w14:paraId="10036772" w14:textId="77777777" w:rsidR="00C54970" w:rsidRDefault="00C54970" w:rsidP="00C54970">
      <w:pPr>
        <w:spacing w:line="260" w:lineRule="exact"/>
        <w:rPr>
          <w:sz w:val="22"/>
          <w:szCs w:val="22"/>
        </w:rPr>
      </w:pPr>
    </w:p>
    <w:p w14:paraId="6DA42C9F" w14:textId="77777777" w:rsidR="00C54970" w:rsidRDefault="00C54970" w:rsidP="00C54970">
      <w:pPr>
        <w:spacing w:line="260" w:lineRule="exact"/>
        <w:rPr>
          <w:sz w:val="22"/>
          <w:szCs w:val="22"/>
        </w:rPr>
      </w:pPr>
    </w:p>
    <w:p w14:paraId="4E50B00B" w14:textId="77777777" w:rsidR="00C54970" w:rsidRDefault="00C54970" w:rsidP="00C54970">
      <w:pPr>
        <w:spacing w:line="260" w:lineRule="exact"/>
        <w:rPr>
          <w:sz w:val="22"/>
          <w:szCs w:val="22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 w:rsidR="00C54970" w:rsidRPr="002620C3" w14:paraId="32006570" w14:textId="77777777" w:rsidTr="004E7E7A">
        <w:tc>
          <w:tcPr>
            <w:tcW w:w="3969" w:type="dxa"/>
            <w:tcBorders>
              <w:top w:val="single" w:sz="4" w:space="0" w:color="auto"/>
            </w:tcBorders>
          </w:tcPr>
          <w:p w14:paraId="087E7F93" w14:textId="77777777" w:rsidR="00C54970" w:rsidRPr="002620C3" w:rsidRDefault="00C54970" w:rsidP="004E7E7A">
            <w:pPr>
              <w:spacing w:line="260" w:lineRule="exact"/>
              <w:rPr>
                <w:sz w:val="22"/>
                <w:szCs w:val="22"/>
              </w:rPr>
            </w:pPr>
            <w:r w:rsidRPr="002620C3"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1" w:type="dxa"/>
          </w:tcPr>
          <w:p w14:paraId="77F0DB41" w14:textId="77777777" w:rsidR="00C54970" w:rsidRPr="002620C3" w:rsidRDefault="00C54970" w:rsidP="004E7E7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6E1836EF" w14:textId="77777777" w:rsidR="00C54970" w:rsidRPr="002620C3" w:rsidRDefault="00C54970" w:rsidP="004E7E7A">
            <w:pPr>
              <w:spacing w:line="260" w:lineRule="exact"/>
              <w:rPr>
                <w:sz w:val="22"/>
                <w:szCs w:val="22"/>
              </w:rPr>
            </w:pPr>
            <w:r w:rsidRPr="002620C3"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44041D8" w14:textId="77777777" w:rsidR="00C54970" w:rsidRPr="00C377C0" w:rsidRDefault="00C54970" w:rsidP="00C54970">
      <w:pPr>
        <w:rPr>
          <w:rFonts w:cs="Arial"/>
          <w:sz w:val="4"/>
          <w:szCs w:val="4"/>
        </w:rPr>
      </w:pPr>
    </w:p>
    <w:p w14:paraId="5F9C958A" w14:textId="77777777" w:rsidR="00C54970" w:rsidRPr="00C377C0" w:rsidRDefault="00C54970" w:rsidP="00DC731F">
      <w:pPr>
        <w:rPr>
          <w:rFonts w:cs="Arial"/>
          <w:sz w:val="4"/>
          <w:szCs w:val="4"/>
        </w:rPr>
      </w:pPr>
    </w:p>
    <w:sectPr w:rsidR="00C54970" w:rsidRPr="00C377C0" w:rsidSect="00C377C0">
      <w:headerReference w:type="default" r:id="rId7"/>
      <w:pgSz w:w="11906" w:h="16838"/>
      <w:pgMar w:top="1418" w:right="1418" w:bottom="567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369E7" w14:textId="77777777" w:rsidR="001E11EE" w:rsidRDefault="001E11EE">
      <w:r>
        <w:separator/>
      </w:r>
    </w:p>
  </w:endnote>
  <w:endnote w:type="continuationSeparator" w:id="0">
    <w:p w14:paraId="54BBFAF0" w14:textId="77777777" w:rsidR="001E11EE" w:rsidRDefault="001E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1D177" w14:textId="77777777" w:rsidR="001E11EE" w:rsidRDefault="001E11EE">
      <w:r>
        <w:separator/>
      </w:r>
    </w:p>
  </w:footnote>
  <w:footnote w:type="continuationSeparator" w:id="0">
    <w:p w14:paraId="6EE8A52D" w14:textId="77777777" w:rsidR="001E11EE" w:rsidRDefault="001E1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2392E" w14:textId="77777777" w:rsidR="00BE744D" w:rsidRDefault="006D3276" w:rsidP="006B3BA8">
    <w:pPr>
      <w:tabs>
        <w:tab w:val="left" w:pos="2552"/>
        <w:tab w:val="left" w:pos="4111"/>
      </w:tabs>
      <w:rPr>
        <w:b/>
        <w:sz w:val="28"/>
        <w:szCs w:val="28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57728" behindDoc="1" locked="0" layoutInCell="1" allowOverlap="1" wp14:anchorId="6F3D8ECB" wp14:editId="279BF1C4">
          <wp:simplePos x="0" y="0"/>
          <wp:positionH relativeFrom="column">
            <wp:posOffset>-36195</wp:posOffset>
          </wp:positionH>
          <wp:positionV relativeFrom="paragraph">
            <wp:posOffset>-6985</wp:posOffset>
          </wp:positionV>
          <wp:extent cx="864235" cy="432435"/>
          <wp:effectExtent l="0" t="0" r="0" b="0"/>
          <wp:wrapTight wrapText="bothSides">
            <wp:wrapPolygon edited="0">
              <wp:start x="0" y="0"/>
              <wp:lineTo x="0" y="20934"/>
              <wp:lineTo x="20949" y="20934"/>
              <wp:lineTo x="20949" y="0"/>
              <wp:lineTo x="0" y="0"/>
            </wp:wrapPolygon>
          </wp:wrapTight>
          <wp:docPr id="2" name="Bild 2" descr="IHK-Logo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HK-Logo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23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744D" w:rsidRPr="003519BA">
      <w:rPr>
        <w:b/>
        <w:sz w:val="28"/>
        <w:szCs w:val="28"/>
      </w:rPr>
      <w:t xml:space="preserve"> </w:t>
    </w:r>
  </w:p>
  <w:p w14:paraId="1DA87A5F" w14:textId="77777777" w:rsidR="00BE744D" w:rsidRDefault="00BE744D" w:rsidP="00F34A8A">
    <w:pPr>
      <w:tabs>
        <w:tab w:val="left" w:pos="2410"/>
        <w:tab w:val="left" w:pos="4111"/>
      </w:tabs>
      <w:rPr>
        <w:b/>
        <w:sz w:val="28"/>
        <w:szCs w:val="28"/>
      </w:rPr>
    </w:pPr>
    <w:r>
      <w:rPr>
        <w:b/>
        <w:sz w:val="28"/>
        <w:szCs w:val="28"/>
      </w:rPr>
      <w:tab/>
      <w:t>Ausbildungsnachweis (täglich)</w:t>
    </w:r>
  </w:p>
  <w:p w14:paraId="636B4E46" w14:textId="77777777" w:rsidR="00BE744D" w:rsidRDefault="00BE744D" w:rsidP="00175DB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FE1"/>
    <w:multiLevelType w:val="hybridMultilevel"/>
    <w:tmpl w:val="65B66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35743"/>
    <w:multiLevelType w:val="hybridMultilevel"/>
    <w:tmpl w:val="E36AF3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A2AB5"/>
    <w:multiLevelType w:val="hybridMultilevel"/>
    <w:tmpl w:val="018A833A"/>
    <w:lvl w:ilvl="0" w:tplc="BCF6D9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86C16FA"/>
    <w:multiLevelType w:val="hybridMultilevel"/>
    <w:tmpl w:val="416405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5023B"/>
    <w:multiLevelType w:val="hybridMultilevel"/>
    <w:tmpl w:val="6AEA0DF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D4D"/>
    <w:rsid w:val="00031FCE"/>
    <w:rsid w:val="00035C03"/>
    <w:rsid w:val="000570A7"/>
    <w:rsid w:val="00080120"/>
    <w:rsid w:val="00080D52"/>
    <w:rsid w:val="000A0FA3"/>
    <w:rsid w:val="000B4D4D"/>
    <w:rsid w:val="000C215E"/>
    <w:rsid w:val="000D2814"/>
    <w:rsid w:val="000E1B51"/>
    <w:rsid w:val="00104003"/>
    <w:rsid w:val="0016059D"/>
    <w:rsid w:val="00175DBE"/>
    <w:rsid w:val="001871ED"/>
    <w:rsid w:val="001C7D58"/>
    <w:rsid w:val="001D1A09"/>
    <w:rsid w:val="001E11EE"/>
    <w:rsid w:val="00237A8A"/>
    <w:rsid w:val="00244D81"/>
    <w:rsid w:val="002620C3"/>
    <w:rsid w:val="002956E4"/>
    <w:rsid w:val="002A5046"/>
    <w:rsid w:val="002B507A"/>
    <w:rsid w:val="002B5C80"/>
    <w:rsid w:val="002E4433"/>
    <w:rsid w:val="002F4E59"/>
    <w:rsid w:val="002F7659"/>
    <w:rsid w:val="0033720D"/>
    <w:rsid w:val="00350262"/>
    <w:rsid w:val="00355FA0"/>
    <w:rsid w:val="003566CB"/>
    <w:rsid w:val="003675ED"/>
    <w:rsid w:val="00383E53"/>
    <w:rsid w:val="003A237A"/>
    <w:rsid w:val="003D6BAE"/>
    <w:rsid w:val="003D76EA"/>
    <w:rsid w:val="003E00E7"/>
    <w:rsid w:val="004308B9"/>
    <w:rsid w:val="004C620B"/>
    <w:rsid w:val="004D45C0"/>
    <w:rsid w:val="004F7D1C"/>
    <w:rsid w:val="005341F2"/>
    <w:rsid w:val="00540ACA"/>
    <w:rsid w:val="00543CB1"/>
    <w:rsid w:val="005D5025"/>
    <w:rsid w:val="005F5BF4"/>
    <w:rsid w:val="0060717B"/>
    <w:rsid w:val="0061011D"/>
    <w:rsid w:val="00612EFB"/>
    <w:rsid w:val="00615DF6"/>
    <w:rsid w:val="00617257"/>
    <w:rsid w:val="0062391A"/>
    <w:rsid w:val="00633BDD"/>
    <w:rsid w:val="00633C51"/>
    <w:rsid w:val="0063614E"/>
    <w:rsid w:val="00686045"/>
    <w:rsid w:val="006B3BA8"/>
    <w:rsid w:val="006C7473"/>
    <w:rsid w:val="006D3276"/>
    <w:rsid w:val="006E4281"/>
    <w:rsid w:val="006E695E"/>
    <w:rsid w:val="006F4ADF"/>
    <w:rsid w:val="00710042"/>
    <w:rsid w:val="00715135"/>
    <w:rsid w:val="007168DD"/>
    <w:rsid w:val="00721722"/>
    <w:rsid w:val="00722962"/>
    <w:rsid w:val="007238FC"/>
    <w:rsid w:val="007460EC"/>
    <w:rsid w:val="00766F43"/>
    <w:rsid w:val="00777920"/>
    <w:rsid w:val="007C10DA"/>
    <w:rsid w:val="007E5957"/>
    <w:rsid w:val="007E5CC1"/>
    <w:rsid w:val="00802797"/>
    <w:rsid w:val="00815E80"/>
    <w:rsid w:val="0083107F"/>
    <w:rsid w:val="00856441"/>
    <w:rsid w:val="008669C4"/>
    <w:rsid w:val="008E741A"/>
    <w:rsid w:val="009D5B14"/>
    <w:rsid w:val="00A26700"/>
    <w:rsid w:val="00A26BEC"/>
    <w:rsid w:val="00A63B53"/>
    <w:rsid w:val="00A77256"/>
    <w:rsid w:val="00A77275"/>
    <w:rsid w:val="00A85C82"/>
    <w:rsid w:val="00A94834"/>
    <w:rsid w:val="00AC746F"/>
    <w:rsid w:val="00AE0D51"/>
    <w:rsid w:val="00B023F5"/>
    <w:rsid w:val="00B652B8"/>
    <w:rsid w:val="00B86B32"/>
    <w:rsid w:val="00BA5FB9"/>
    <w:rsid w:val="00BA79A0"/>
    <w:rsid w:val="00BB7025"/>
    <w:rsid w:val="00BD23F5"/>
    <w:rsid w:val="00BE104E"/>
    <w:rsid w:val="00BE744D"/>
    <w:rsid w:val="00BF2FA7"/>
    <w:rsid w:val="00C377C0"/>
    <w:rsid w:val="00C42D57"/>
    <w:rsid w:val="00C54970"/>
    <w:rsid w:val="00C63134"/>
    <w:rsid w:val="00C84F24"/>
    <w:rsid w:val="00C96386"/>
    <w:rsid w:val="00CA11B7"/>
    <w:rsid w:val="00CF2A62"/>
    <w:rsid w:val="00CF390A"/>
    <w:rsid w:val="00CF645F"/>
    <w:rsid w:val="00D01AC7"/>
    <w:rsid w:val="00D273F1"/>
    <w:rsid w:val="00DC731F"/>
    <w:rsid w:val="00DD161F"/>
    <w:rsid w:val="00E012AC"/>
    <w:rsid w:val="00E0511C"/>
    <w:rsid w:val="00E134CF"/>
    <w:rsid w:val="00E16C98"/>
    <w:rsid w:val="00E228F5"/>
    <w:rsid w:val="00E37FA6"/>
    <w:rsid w:val="00E72ABF"/>
    <w:rsid w:val="00E9613C"/>
    <w:rsid w:val="00E96CD1"/>
    <w:rsid w:val="00EA3D92"/>
    <w:rsid w:val="00EB63CD"/>
    <w:rsid w:val="00ED63FD"/>
    <w:rsid w:val="00EE2925"/>
    <w:rsid w:val="00F27EDA"/>
    <w:rsid w:val="00F304BE"/>
    <w:rsid w:val="00F34A8A"/>
    <w:rsid w:val="00F35868"/>
    <w:rsid w:val="00F36669"/>
    <w:rsid w:val="00F47ECA"/>
    <w:rsid w:val="00F70E58"/>
    <w:rsid w:val="00FB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A90327"/>
  <w15:chartTrackingRefBased/>
  <w15:docId w15:val="{D921B102-2813-4D3D-99FB-C5BCD46F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80279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rsid w:val="00A85C82"/>
    <w:pPr>
      <w:autoSpaceDE w:val="0"/>
      <w:autoSpaceDN w:val="0"/>
      <w:adjustRightInd w:val="0"/>
    </w:pPr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character" w:customStyle="1" w:styleId="FunotentextZchn">
    <w:name w:val="Fußnotentext Zchn"/>
    <w:link w:val="Funotentext"/>
    <w:semiHidden/>
    <w:locked/>
    <w:rsid w:val="00A85C82"/>
    <w:rPr>
      <w:rFonts w:ascii="Arial" w:hAnsi="Arial"/>
      <w:lang w:val="de-DE" w:eastAsia="de-DE" w:bidi="ar-SA"/>
    </w:rPr>
  </w:style>
  <w:style w:type="character" w:styleId="Funotenzeichen">
    <w:name w:val="footnote reference"/>
    <w:semiHidden/>
    <w:rsid w:val="00A85C82"/>
    <w:rPr>
      <w:rFonts w:cs="Times New Roman"/>
      <w:vertAlign w:val="superscript"/>
    </w:rPr>
  </w:style>
  <w:style w:type="paragraph" w:styleId="Listenabsatz">
    <w:name w:val="List Paragraph"/>
    <w:basedOn w:val="Standard"/>
    <w:uiPriority w:val="34"/>
    <w:qFormat/>
    <w:rsid w:val="00035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</vt:lpstr>
    </vt:vector>
  </TitlesOfParts>
  <Company>DIHK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subject/>
  <dc:creator>bwurster</dc:creator>
  <cp:keywords/>
  <cp:lastModifiedBy>261 - Spitzhirn.Samantha</cp:lastModifiedBy>
  <cp:revision>9</cp:revision>
  <cp:lastPrinted>2024-06-13T09:14:00Z</cp:lastPrinted>
  <dcterms:created xsi:type="dcterms:W3CDTF">2024-06-13T09:15:00Z</dcterms:created>
  <dcterms:modified xsi:type="dcterms:W3CDTF">2026-02-10T09:35:00Z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95093399</vt:i4>
  </property>
  <property fmtid="{D5CDD505-2E9C-101B-9397-08002B2CF9AE}" pid="3" name="_EmailSubject">
    <vt:lpwstr>Dokumente und Hinweise zur Dienstberatung LTA am 07.01.2014</vt:lpwstr>
  </property>
  <property fmtid="{D5CDD505-2E9C-101B-9397-08002B2CF9AE}" pid="4" name="_AuthorEmail">
    <vt:lpwstr>Diana.Jahn@bfw-leipzig.de</vt:lpwstr>
  </property>
  <property fmtid="{D5CDD505-2E9C-101B-9397-08002B2CF9AE}" pid="5" name="_AuthorEmailDisplayName">
    <vt:lpwstr>Jahn, Diana</vt:lpwstr>
  </property>
  <property fmtid="{D5CDD505-2E9C-101B-9397-08002B2CF9AE}" pid="6" name="_NewReviewCycle">
    <vt:lpwstr/>
  </property>
  <property fmtid="{D5CDD505-2E9C-101B-9397-08002B2CF9AE}" pid="7" name="_PreviousAdHocReviewCycleID">
    <vt:i4>824327461</vt:i4>
  </property>
  <property fmtid="{D5CDD505-2E9C-101B-9397-08002B2CF9AE}" pid="8" name="_ReviewingToolsShownOnce">
    <vt:lpwstr/>
  </property>
</Properties>
</file>