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9" w:rsidRDefault="00EC6B59" w:rsidP="009C772B">
      <w:pPr>
        <w:spacing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119380</wp:posOffset>
                </wp:positionV>
                <wp:extent cx="7505700" cy="6572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10BF" w:rsidRPr="00EC6B59" w:rsidRDefault="008310BF" w:rsidP="00EC6B5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</w:pPr>
                            <w:r w:rsidRPr="00EC6B59"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>Réseau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>x</w:t>
                            </w:r>
                            <w:r w:rsidR="00DD40C7"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61352"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>rappel 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9.35pt;margin-top:9.4pt;width:591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" filled="f" stroked="f" strokeweight=".5pt">
                <v:textbox>
                  <w:txbxContent>
                    <w:p w:rsidR="008310BF" w:rsidRPr="00EC6B59" w:rsidRDefault="008310BF" w:rsidP="00EC6B59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</w:pPr>
                      <w:r w:rsidRPr="00EC6B59"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>Réseau</w:t>
                      </w:r>
                      <w:r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>x</w:t>
                      </w:r>
                      <w:r w:rsidR="00DD40C7"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861352"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>rappel 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-1633219</wp:posOffset>
                </wp:positionH>
                <wp:positionV relativeFrom="paragraph">
                  <wp:posOffset>62230</wp:posOffset>
                </wp:positionV>
                <wp:extent cx="912495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DFCFA" id="Rectangle 1" o:spid="_x0000_s1026" style="position:absolute;margin-left:-128.6pt;margin-top:4.9pt;width:71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:rsidR="00EC6B59" w:rsidRPr="00EC6B59" w:rsidRDefault="00EC6B59" w:rsidP="009C772B">
      <w:pPr>
        <w:spacing w:line="240" w:lineRule="auto"/>
      </w:pPr>
    </w:p>
    <w:p w:rsidR="00EC6B59" w:rsidRDefault="00EC6B59" w:rsidP="009C772B">
      <w:pPr>
        <w:spacing w:line="240" w:lineRule="auto"/>
      </w:pPr>
    </w:p>
    <w:p w:rsidR="00712DCE" w:rsidRDefault="00712DCE" w:rsidP="009C772B">
      <w:pPr>
        <w:spacing w:line="240" w:lineRule="auto"/>
        <w:ind w:firstLine="708"/>
      </w:pPr>
    </w:p>
    <w:p w:rsidR="00EC6B59" w:rsidRDefault="00EC6B59" w:rsidP="009C772B">
      <w:pPr>
        <w:spacing w:line="240" w:lineRule="auto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DA6DD" wp14:editId="24F7430E">
                <wp:simplePos x="0" y="0"/>
                <wp:positionH relativeFrom="column">
                  <wp:posOffset>-852170</wp:posOffset>
                </wp:positionH>
                <wp:positionV relativeFrom="paragraph">
                  <wp:posOffset>281940</wp:posOffset>
                </wp:positionV>
                <wp:extent cx="2838450" cy="3333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10BF" w:rsidRPr="00EC6B59" w:rsidRDefault="005446AF" w:rsidP="00EC6B59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Client, serveur,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DA6DD" id="Zone de texte 5" o:spid="_x0000_s1027" type="#_x0000_t202" style="position:absolute;left:0;text-align:left;margin-left:-67.1pt;margin-top:22.2pt;width:223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" filled="f" stroked="f" strokeweight=".5pt">
                <v:textbox>
                  <w:txbxContent>
                    <w:p w:rsidR="008310BF" w:rsidRPr="00EC6B59" w:rsidRDefault="005446AF" w:rsidP="00EC6B59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Client, serveur,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4309A" wp14:editId="3359467C">
                <wp:simplePos x="0" y="0"/>
                <wp:positionH relativeFrom="page">
                  <wp:align>left</wp:align>
                </wp:positionH>
                <wp:positionV relativeFrom="paragraph">
                  <wp:posOffset>243840</wp:posOffset>
                </wp:positionV>
                <wp:extent cx="29146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1967" id="Rectangle 3" o:spid="_x0000_s1026" style="position:absolute;margin-left:0;margin-top:19.2pt;width:229.5pt;height:30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EC6B59" w:rsidRDefault="00EC6B59" w:rsidP="009C772B">
      <w:pPr>
        <w:spacing w:line="240" w:lineRule="auto"/>
        <w:ind w:firstLine="708"/>
      </w:pPr>
    </w:p>
    <w:p w:rsidR="00E15E5B" w:rsidRDefault="00E15E5B" w:rsidP="009C772B">
      <w:pPr>
        <w:spacing w:line="240" w:lineRule="auto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813B" wp14:editId="27995986">
                <wp:simplePos x="0" y="0"/>
                <wp:positionH relativeFrom="column">
                  <wp:posOffset>1214120</wp:posOffset>
                </wp:positionH>
                <wp:positionV relativeFrom="paragraph">
                  <wp:posOffset>87630</wp:posOffset>
                </wp:positionV>
                <wp:extent cx="790575" cy="333375"/>
                <wp:effectExtent l="19050" t="0" r="66675" b="47625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0575" cy="333375"/>
                        </a:xfrm>
                        <a:prstGeom prst="triangle">
                          <a:avLst>
                            <a:gd name="adj" fmla="val 921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00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95.6pt;margin-top:6.9pt;width:62.25pt;height:26.2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" adj="1990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:rsidR="005446AF" w:rsidRPr="00F20C2C" w:rsidRDefault="005446AF" w:rsidP="005446AF">
      <w:pPr>
        <w:pStyle w:val="Paragraphedeliste"/>
        <w:tabs>
          <w:tab w:val="left" w:pos="990"/>
        </w:tabs>
        <w:spacing w:after="0"/>
        <w:ind w:left="360"/>
      </w:pPr>
    </w:p>
    <w:sectPr w:rsidR="005446AF" w:rsidRPr="00F20C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F70" w:rsidRDefault="00180F70" w:rsidP="00EC6B59">
      <w:pPr>
        <w:spacing w:after="0" w:line="240" w:lineRule="auto"/>
      </w:pPr>
      <w:r>
        <w:separator/>
      </w:r>
    </w:p>
  </w:endnote>
  <w:endnote w:type="continuationSeparator" w:id="0">
    <w:p w:rsidR="00180F70" w:rsidRDefault="00180F70" w:rsidP="00EC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F70" w:rsidRDefault="00180F70" w:rsidP="00EC6B59">
      <w:pPr>
        <w:spacing w:after="0" w:line="240" w:lineRule="auto"/>
      </w:pPr>
      <w:r>
        <w:separator/>
      </w:r>
    </w:p>
  </w:footnote>
  <w:footnote w:type="continuationSeparator" w:id="0">
    <w:p w:rsidR="00180F70" w:rsidRDefault="00180F70" w:rsidP="00EC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0BF" w:rsidRDefault="004A24AD">
    <w:pPr>
      <w:pStyle w:val="En-tte"/>
    </w:pPr>
    <w:r>
      <w:t>RAIMON Dylan</w:t>
    </w:r>
    <w:r>
      <w:tab/>
    </w:r>
    <w:r>
      <w:tab/>
      <w:t>20</w:t>
    </w:r>
    <w:r w:rsidR="008310BF">
      <w:t>/10/2017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32E"/>
    <w:multiLevelType w:val="hybridMultilevel"/>
    <w:tmpl w:val="A0A68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C2C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515B2C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280D38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E2BC8"/>
    <w:multiLevelType w:val="hybridMultilevel"/>
    <w:tmpl w:val="73D8A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C468B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9D23B0"/>
    <w:multiLevelType w:val="hybridMultilevel"/>
    <w:tmpl w:val="E36C5C5C"/>
    <w:lvl w:ilvl="0" w:tplc="11B494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37B"/>
    <w:multiLevelType w:val="hybridMultilevel"/>
    <w:tmpl w:val="555E8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42962"/>
    <w:multiLevelType w:val="hybridMultilevel"/>
    <w:tmpl w:val="B8D8C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822B3"/>
    <w:multiLevelType w:val="hybridMultilevel"/>
    <w:tmpl w:val="C592F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01F53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FDA1A87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1A14564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B010A6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B6B663F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3465506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3BA1B36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4B71726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5095F4D"/>
    <w:multiLevelType w:val="hybridMultilevel"/>
    <w:tmpl w:val="33688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13F69"/>
    <w:multiLevelType w:val="hybridMultilevel"/>
    <w:tmpl w:val="F5321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D3818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18729FB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55D4ABF"/>
    <w:multiLevelType w:val="hybridMultilevel"/>
    <w:tmpl w:val="86F4BF0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D916704"/>
    <w:multiLevelType w:val="multilevel"/>
    <w:tmpl w:val="E5A8F8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1DD2AED"/>
    <w:multiLevelType w:val="hybridMultilevel"/>
    <w:tmpl w:val="E4564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84999"/>
    <w:multiLevelType w:val="hybridMultilevel"/>
    <w:tmpl w:val="B7A23BF0"/>
    <w:lvl w:ilvl="0" w:tplc="7194A0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24608"/>
    <w:multiLevelType w:val="hybridMultilevel"/>
    <w:tmpl w:val="2A8CC332"/>
    <w:lvl w:ilvl="0" w:tplc="85A8F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"/>
  </w:num>
  <w:num w:numId="5">
    <w:abstractNumId w:val="3"/>
  </w:num>
  <w:num w:numId="6">
    <w:abstractNumId w:val="11"/>
  </w:num>
  <w:num w:numId="7">
    <w:abstractNumId w:val="21"/>
  </w:num>
  <w:num w:numId="8">
    <w:abstractNumId w:val="16"/>
  </w:num>
  <w:num w:numId="9">
    <w:abstractNumId w:val="15"/>
  </w:num>
  <w:num w:numId="10">
    <w:abstractNumId w:val="14"/>
  </w:num>
  <w:num w:numId="11">
    <w:abstractNumId w:val="10"/>
  </w:num>
  <w:num w:numId="12">
    <w:abstractNumId w:val="2"/>
  </w:num>
  <w:num w:numId="13">
    <w:abstractNumId w:val="5"/>
  </w:num>
  <w:num w:numId="14">
    <w:abstractNumId w:val="20"/>
  </w:num>
  <w:num w:numId="15">
    <w:abstractNumId w:val="23"/>
  </w:num>
  <w:num w:numId="16">
    <w:abstractNumId w:val="9"/>
  </w:num>
  <w:num w:numId="17">
    <w:abstractNumId w:val="24"/>
  </w:num>
  <w:num w:numId="18">
    <w:abstractNumId w:val="18"/>
  </w:num>
  <w:num w:numId="19">
    <w:abstractNumId w:val="8"/>
  </w:num>
  <w:num w:numId="20">
    <w:abstractNumId w:val="0"/>
  </w:num>
  <w:num w:numId="21">
    <w:abstractNumId w:val="26"/>
  </w:num>
  <w:num w:numId="22">
    <w:abstractNumId w:val="19"/>
  </w:num>
  <w:num w:numId="23">
    <w:abstractNumId w:val="25"/>
  </w:num>
  <w:num w:numId="24">
    <w:abstractNumId w:val="6"/>
  </w:num>
  <w:num w:numId="25">
    <w:abstractNumId w:val="4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59"/>
    <w:rsid w:val="00010616"/>
    <w:rsid w:val="000108E2"/>
    <w:rsid w:val="00035692"/>
    <w:rsid w:val="00056449"/>
    <w:rsid w:val="000958A9"/>
    <w:rsid w:val="00171B09"/>
    <w:rsid w:val="00180F70"/>
    <w:rsid w:val="001B2C83"/>
    <w:rsid w:val="001C6A5B"/>
    <w:rsid w:val="001F2AEA"/>
    <w:rsid w:val="00214BE2"/>
    <w:rsid w:val="00226C6A"/>
    <w:rsid w:val="00291351"/>
    <w:rsid w:val="002929D3"/>
    <w:rsid w:val="002D30B3"/>
    <w:rsid w:val="00311991"/>
    <w:rsid w:val="0037227F"/>
    <w:rsid w:val="004436B2"/>
    <w:rsid w:val="004645C3"/>
    <w:rsid w:val="00492C56"/>
    <w:rsid w:val="004A24AD"/>
    <w:rsid w:val="004B3853"/>
    <w:rsid w:val="004E7687"/>
    <w:rsid w:val="0051176D"/>
    <w:rsid w:val="00544541"/>
    <w:rsid w:val="005446AF"/>
    <w:rsid w:val="0056159E"/>
    <w:rsid w:val="00565DB9"/>
    <w:rsid w:val="00581BC9"/>
    <w:rsid w:val="005B06B8"/>
    <w:rsid w:val="005B3AE4"/>
    <w:rsid w:val="005F6390"/>
    <w:rsid w:val="00606BF8"/>
    <w:rsid w:val="006A6BE2"/>
    <w:rsid w:val="007032AC"/>
    <w:rsid w:val="00712DCE"/>
    <w:rsid w:val="00714F2C"/>
    <w:rsid w:val="00715A02"/>
    <w:rsid w:val="007533AC"/>
    <w:rsid w:val="00794711"/>
    <w:rsid w:val="008310BF"/>
    <w:rsid w:val="00833297"/>
    <w:rsid w:val="0084596F"/>
    <w:rsid w:val="00861352"/>
    <w:rsid w:val="0088204E"/>
    <w:rsid w:val="008C699B"/>
    <w:rsid w:val="008F4F29"/>
    <w:rsid w:val="00907AA1"/>
    <w:rsid w:val="0094301B"/>
    <w:rsid w:val="00946198"/>
    <w:rsid w:val="0098740E"/>
    <w:rsid w:val="009C772B"/>
    <w:rsid w:val="00A779C9"/>
    <w:rsid w:val="00AE3800"/>
    <w:rsid w:val="00B16CB6"/>
    <w:rsid w:val="00C575E6"/>
    <w:rsid w:val="00CC70A7"/>
    <w:rsid w:val="00D96552"/>
    <w:rsid w:val="00DD40C7"/>
    <w:rsid w:val="00E15E5B"/>
    <w:rsid w:val="00E57991"/>
    <w:rsid w:val="00E71033"/>
    <w:rsid w:val="00EC6B59"/>
    <w:rsid w:val="00EF091C"/>
    <w:rsid w:val="00EF1259"/>
    <w:rsid w:val="00F20C2C"/>
    <w:rsid w:val="00F40C31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FC02"/>
  <w15:chartTrackingRefBased/>
  <w15:docId w15:val="{71B5C5BD-3E6E-402C-AA0F-B2ED9451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6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6B59"/>
  </w:style>
  <w:style w:type="paragraph" w:styleId="Pieddepage">
    <w:name w:val="footer"/>
    <w:basedOn w:val="Normal"/>
    <w:link w:val="PieddepageCar"/>
    <w:uiPriority w:val="99"/>
    <w:unhideWhenUsed/>
    <w:rsid w:val="00EC6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6B59"/>
  </w:style>
  <w:style w:type="paragraph" w:styleId="Paragraphedeliste">
    <w:name w:val="List Paragraph"/>
    <w:basedOn w:val="Normal"/>
    <w:uiPriority w:val="34"/>
    <w:qFormat/>
    <w:rsid w:val="004E7687"/>
    <w:pPr>
      <w:ind w:left="720"/>
      <w:contextualSpacing/>
    </w:pPr>
  </w:style>
  <w:style w:type="paragraph" w:styleId="Sansinterligne">
    <w:name w:val="No Spacing"/>
    <w:uiPriority w:val="1"/>
    <w:qFormat/>
    <w:rsid w:val="00544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2017-10-26T07:05:00Z</dcterms:created>
  <dcterms:modified xsi:type="dcterms:W3CDTF">2017-10-26T07:05:00Z</dcterms:modified>
</cp:coreProperties>
</file>