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2B809062" w:rsidR="00ED4188" w:rsidRDefault="00034EBB" w:rsidP="00B75474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820A8E6" w14:textId="77777777" w:rsidR="00C10168" w:rsidRPr="008E053B" w:rsidRDefault="00C10168" w:rsidP="00C10168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8E053B">
        <w:rPr>
          <w:b/>
          <w:bCs/>
          <w:sz w:val="20"/>
          <w:u w:val="single"/>
          <w:lang w:val="es-CL"/>
        </w:rPr>
        <w:t>SJ Nº</w:t>
      </w:r>
      <w:r w:rsidRPr="008E05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1C8366BC" w14:textId="77777777" w:rsidR="00C10168" w:rsidRPr="00177CD1" w:rsidRDefault="00C10168" w:rsidP="00C10168">
      <w:pPr>
        <w:jc w:val="center"/>
        <w:rPr>
          <w:bCs/>
          <w:sz w:val="22"/>
          <w:szCs w:val="22"/>
          <w:lang w:val="en-US"/>
        </w:rPr>
      </w:pPr>
      <w:proofErr w:type="spellStart"/>
      <w:r w:rsidRPr="00177CD1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177CD1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0CF6ECC1" w14:textId="77777777" w:rsidR="001D5522" w:rsidRPr="00ED4188" w:rsidRDefault="001D5522" w:rsidP="00C10168">
      <w:pPr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4143E2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547EB89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07A03A3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70F079D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C10168" w14:paraId="0CC59A1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A3EE6" w14:textId="28E68C6D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013477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BAC15" w14:textId="1F75454E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C10168" w14:paraId="7853D91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546E7" w14:textId="2FA604C5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DF605" w14:textId="77777777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C10168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0F11C4DF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3E3F5A3A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7BA678B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1362540E" w:rsidR="00573575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/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B75474">
        <w:trPr>
          <w:trHeight w:val="30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52312B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0C291D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1D5522" w14:paraId="68631BDC" w14:textId="77777777" w:rsidTr="00B75474">
        <w:trPr>
          <w:trHeight w:val="276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D92D54C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Supervisor Bbosch:</w:t>
            </w:r>
            <w:r>
              <w:rPr>
                <w:b/>
                <w:bCs/>
                <w:color w:val="000000"/>
                <w:sz w:val="20"/>
                <w:lang w:val="es-ES_tradnl"/>
              </w:rPr>
              <w:t xml:space="preserve"/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/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FA38F7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1D5522" w14:paraId="52C4C070" w14:textId="77777777" w:rsidTr="00B75474">
        <w:trPr>
          <w:trHeight w:val="269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750D8904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lang w:val="es-ES_tradnl"/>
              </w:rPr>
              <w:t xml:space="preserve">Planificador Bbosch:</w:t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/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/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34E587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1373A2DE" w14:textId="77777777" w:rsidR="00B75474" w:rsidRDefault="00B75474" w:rsidP="00B75474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563BCC21" w14:textId="77777777" w:rsidR="00B75474" w:rsidRDefault="00B75474" w:rsidP="00B75474">
      <w:pPr>
        <w:rPr>
          <w:b/>
          <w:sz w:val="20"/>
        </w:rPr>
      </w:pPr>
    </w:p>
    <w:p w14:paraId="4F12F1A4" w14:textId="77777777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4CD10BF" w14:textId="77777777" w:rsidR="00B75474" w:rsidRDefault="00B75474" w:rsidP="00B75474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6A084600" w14:textId="77777777" w:rsidR="00B75474" w:rsidRDefault="00B75474" w:rsidP="00B75474">
      <w:pPr>
        <w:rPr>
          <w:b/>
          <w:sz w:val="20"/>
        </w:rPr>
      </w:pPr>
    </w:p>
    <w:p w14:paraId="26244B1B" w14:textId="14F86C22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5B90A4C2" w14:textId="77777777" w:rsidR="00541754" w:rsidRDefault="00541754" w:rsidP="00B75474">
      <w:pPr>
        <w:rPr>
          <w:b/>
          <w:sz w:val="20"/>
        </w:rPr>
      </w:pPr>
    </w:p>
    <w:tbl>
      <w:tblPr>
        <w:tblStyle w:val="Tablaconcuadrcula"/>
        <w:tblW w:w="9396" w:type="dxa"/>
        <w:jc w:val="center"/>
        <w:tblLook w:val="04A0" w:firstRow="1" w:lastRow="0" w:firstColumn="1" w:lastColumn="0" w:noHBand="0" w:noVBand="1"/>
      </w:tblPr>
      <w:tblGrid>
        <w:gridCol w:w="1413"/>
        <w:gridCol w:w="4851"/>
        <w:gridCol w:w="3132"/>
      </w:tblGrid>
      <w:tr w:rsidR="00541754" w14:paraId="4D1C9BB9" w14:textId="77777777" w:rsidTr="004B2115">
        <w:trPr>
          <w:jc w:val="center"/>
        </w:trPr>
        <w:tc>
          <w:tcPr>
            <w:tcW w:w="1413" w:type="dxa"/>
            <w:vMerge w:val="restart"/>
            <w:vAlign w:val="center"/>
          </w:tcPr>
          <w:p w14:paraId="3CD85D9D" w14:textId="77777777" w:rsidR="004B2115" w:rsidRDefault="004B2115" w:rsidP="004B211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  <w:p w14:paraId="46612A9C" w14:textId="1C7B8AF0" w:rsidR="00541754" w:rsidRDefault="00541754" w:rsidP="004B2115">
            <w:pPr>
              <w:jc w:val="center"/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4DAC43D" w14:textId="1D0368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132" w:type="dxa"/>
          </w:tcPr>
          <w:p w14:paraId="18AC6E21" w14:textId="059E4F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E548361" w14:textId="77777777" w:rsidTr="00541754">
        <w:trPr>
          <w:jc w:val="center"/>
        </w:trPr>
        <w:tc>
          <w:tcPr>
            <w:tcW w:w="1413" w:type="dxa"/>
            <w:vMerge/>
          </w:tcPr>
          <w:p w14:paraId="5D8EDB3A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9324254" w14:textId="26D0AF1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132" w:type="dxa"/>
          </w:tcPr>
          <w:p w14:paraId="4C7D23CD" w14:textId="254ACFE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36AAE7B" w14:textId="77777777" w:rsidTr="00541754">
        <w:trPr>
          <w:jc w:val="center"/>
        </w:trPr>
        <w:tc>
          <w:tcPr>
            <w:tcW w:w="1413" w:type="dxa"/>
            <w:vMerge/>
          </w:tcPr>
          <w:p w14:paraId="0B411F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822B984" w14:textId="2EDADD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amperímetros</w:t>
            </w:r>
          </w:p>
        </w:tc>
        <w:tc>
          <w:tcPr>
            <w:tcW w:w="3132" w:type="dxa"/>
          </w:tcPr>
          <w:p w14:paraId="5C752192" w14:textId="4217B820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6981684A" w14:textId="77777777" w:rsidTr="00541754">
        <w:trPr>
          <w:jc w:val="center"/>
        </w:trPr>
        <w:tc>
          <w:tcPr>
            <w:tcW w:w="1413" w:type="dxa"/>
            <w:vMerge/>
          </w:tcPr>
          <w:p w14:paraId="3EB485F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FDA20D5" w14:textId="1D64DC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voltímetros.</w:t>
            </w:r>
          </w:p>
        </w:tc>
        <w:tc>
          <w:tcPr>
            <w:tcW w:w="3132" w:type="dxa"/>
          </w:tcPr>
          <w:p w14:paraId="2E833F8D" w14:textId="22FF753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526180F" w14:textId="77777777" w:rsidTr="00541754">
        <w:trPr>
          <w:jc w:val="center"/>
        </w:trPr>
        <w:tc>
          <w:tcPr>
            <w:tcW w:w="1413" w:type="dxa"/>
            <w:vMerge/>
          </w:tcPr>
          <w:p w14:paraId="248ACDB4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59F16B" w14:textId="4168EE7B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voltímetros</w:t>
            </w:r>
          </w:p>
        </w:tc>
        <w:tc>
          <w:tcPr>
            <w:tcW w:w="3132" w:type="dxa"/>
          </w:tcPr>
          <w:p w14:paraId="7C023EAA" w14:textId="3D40DE21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372B1F84" w14:textId="77777777" w:rsidTr="00541754">
        <w:trPr>
          <w:jc w:val="center"/>
        </w:trPr>
        <w:tc>
          <w:tcPr>
            <w:tcW w:w="1413" w:type="dxa"/>
            <w:vMerge/>
          </w:tcPr>
          <w:p w14:paraId="5175FB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2008276E" w14:textId="7191B6F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132" w:type="dxa"/>
          </w:tcPr>
          <w:p w14:paraId="36514BEA" w14:textId="7C966A5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F2BF4CC" w14:textId="77777777" w:rsidTr="00541754">
        <w:trPr>
          <w:jc w:val="center"/>
        </w:trPr>
        <w:tc>
          <w:tcPr>
            <w:tcW w:w="1413" w:type="dxa"/>
            <w:vMerge/>
          </w:tcPr>
          <w:p w14:paraId="0C64CAA5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0F02BF6E" w14:textId="7E249969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132" w:type="dxa"/>
          </w:tcPr>
          <w:p w14:paraId="11BEDE8E" w14:textId="317A309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17FACAC" w14:textId="77777777" w:rsidTr="00541754">
        <w:trPr>
          <w:jc w:val="center"/>
        </w:trPr>
        <w:tc>
          <w:tcPr>
            <w:tcW w:w="1413" w:type="dxa"/>
            <w:vMerge/>
          </w:tcPr>
          <w:p w14:paraId="545B29A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1C4C93CF" w14:textId="5D1E4B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132" w:type="dxa"/>
          </w:tcPr>
          <w:p w14:paraId="4859A2BD" w14:textId="37A8136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BFEAA6C" w14:textId="77777777" w:rsidTr="00541754">
        <w:trPr>
          <w:jc w:val="center"/>
        </w:trPr>
        <w:tc>
          <w:tcPr>
            <w:tcW w:w="1413" w:type="dxa"/>
            <w:vMerge/>
          </w:tcPr>
          <w:p w14:paraId="4A10490E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6663717B" w14:textId="6E37DFA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 xml:space="preserve">Descargar ajustes y eventos de </w:t>
            </w:r>
            <w:proofErr w:type="spellStart"/>
            <w:r w:rsidRPr="00722723">
              <w:rPr>
                <w:sz w:val="20"/>
              </w:rPr>
              <w:t>Multilin’s</w:t>
            </w:r>
            <w:proofErr w:type="spellEnd"/>
            <w:r w:rsidRPr="00722723">
              <w:rPr>
                <w:sz w:val="20"/>
              </w:rPr>
              <w:t>.</w:t>
            </w:r>
          </w:p>
        </w:tc>
        <w:tc>
          <w:tcPr>
            <w:tcW w:w="3132" w:type="dxa"/>
          </w:tcPr>
          <w:p w14:paraId="6DCF809D" w14:textId="45FD803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3500F0B" w14:textId="77777777" w:rsidTr="00541754">
        <w:trPr>
          <w:jc w:val="center"/>
        </w:trPr>
        <w:tc>
          <w:tcPr>
            <w:tcW w:w="1413" w:type="dxa"/>
            <w:vMerge/>
          </w:tcPr>
          <w:p w14:paraId="03DCD27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85DB1F" w14:textId="708D1596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132" w:type="dxa"/>
          </w:tcPr>
          <w:p w14:paraId="4983FCC5" w14:textId="292C3BA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5D46648" w14:textId="77777777" w:rsidTr="00541754">
        <w:trPr>
          <w:jc w:val="center"/>
        </w:trPr>
        <w:tc>
          <w:tcPr>
            <w:tcW w:w="1413" w:type="dxa"/>
            <w:vMerge/>
          </w:tcPr>
          <w:p w14:paraId="615E07BD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E7DBC8F" w14:textId="6F8213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</w:p>
        </w:tc>
        <w:tc>
          <w:tcPr>
            <w:tcW w:w="3132" w:type="dxa"/>
          </w:tcPr>
          <w:p w14:paraId="6F5BC97B" w14:textId="20F984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715D5F0" w14:textId="77777777" w:rsidTr="00541754">
        <w:trPr>
          <w:jc w:val="center"/>
        </w:trPr>
        <w:tc>
          <w:tcPr>
            <w:tcW w:w="1413" w:type="dxa"/>
            <w:vMerge/>
          </w:tcPr>
          <w:p w14:paraId="0064C18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CCBEC22" w14:textId="6C36DB60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132" w:type="dxa"/>
          </w:tcPr>
          <w:p w14:paraId="34605A8A" w14:textId="1F4B053E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940E232" w14:textId="77777777" w:rsidTr="00541754">
        <w:trPr>
          <w:jc w:val="center"/>
        </w:trPr>
        <w:tc>
          <w:tcPr>
            <w:tcW w:w="1413" w:type="dxa"/>
            <w:vMerge/>
          </w:tcPr>
          <w:p w14:paraId="7BBD458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FBF8FE" w14:textId="0F8AE96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132" w:type="dxa"/>
          </w:tcPr>
          <w:p w14:paraId="27206698" w14:textId="1C14E94D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6400B1" w14:textId="77777777" w:rsidTr="00541754">
        <w:trPr>
          <w:jc w:val="center"/>
        </w:trPr>
        <w:tc>
          <w:tcPr>
            <w:tcW w:w="1413" w:type="dxa"/>
            <w:vMerge/>
          </w:tcPr>
          <w:p w14:paraId="4932872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106A911" w14:textId="5F284A03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 operativa manivela extracción de carros</w:t>
            </w:r>
          </w:p>
        </w:tc>
        <w:tc>
          <w:tcPr>
            <w:tcW w:w="3132" w:type="dxa"/>
          </w:tcPr>
          <w:p w14:paraId="3276FDA4" w14:textId="6946F74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1B12F5" w14:textId="77777777" w:rsidTr="00541754">
        <w:trPr>
          <w:jc w:val="center"/>
        </w:trPr>
        <w:tc>
          <w:tcPr>
            <w:tcW w:w="1413" w:type="dxa"/>
            <w:vMerge/>
          </w:tcPr>
          <w:p w14:paraId="577B56C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681A461" w14:textId="27AC4722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Barra para cierre manual carros.</w:t>
            </w:r>
          </w:p>
        </w:tc>
        <w:tc>
          <w:tcPr>
            <w:tcW w:w="3132" w:type="dxa"/>
          </w:tcPr>
          <w:p w14:paraId="31BCC6EB" w14:textId="6289437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912BCF9" w14:textId="77777777" w:rsidTr="00541754">
        <w:trPr>
          <w:jc w:val="center"/>
        </w:trPr>
        <w:tc>
          <w:tcPr>
            <w:tcW w:w="1413" w:type="dxa"/>
            <w:vMerge/>
          </w:tcPr>
          <w:p w14:paraId="69B31EF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164B984" w14:textId="1731A85D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Existencia de planos de cubículo.</w:t>
            </w:r>
          </w:p>
        </w:tc>
        <w:tc>
          <w:tcPr>
            <w:tcW w:w="3132" w:type="dxa"/>
          </w:tcPr>
          <w:p w14:paraId="17B7BB08" w14:textId="46EF3DC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29A3FD6" w14:textId="77777777" w:rsidTr="00541754">
        <w:trPr>
          <w:jc w:val="center"/>
        </w:trPr>
        <w:tc>
          <w:tcPr>
            <w:tcW w:w="1413" w:type="dxa"/>
            <w:vMerge/>
          </w:tcPr>
          <w:p w14:paraId="6EE86669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22A9A6" w14:textId="6714B6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Horómetro y operaciones carro Interruptor</w:t>
            </w:r>
          </w:p>
        </w:tc>
        <w:tc>
          <w:tcPr>
            <w:tcW w:w="3132" w:type="dxa"/>
          </w:tcPr>
          <w:p w14:paraId="64ADAEB2" w14:textId="6321983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</w:tbl>
    <w:p w14:paraId="3B9BD9A0" w14:textId="77777777" w:rsidR="00541754" w:rsidRDefault="00541754" w:rsidP="00B75474">
      <w:pPr>
        <w:rPr>
          <w:b/>
          <w:sz w:val="20"/>
        </w:rPr>
      </w:pPr>
    </w:p>
    <w:p w14:paraId="23526886" w14:textId="77777777" w:rsidR="00B75474" w:rsidRDefault="00B75474" w:rsidP="006E28D6">
      <w:pPr>
        <w:rPr>
          <w:b/>
          <w:sz w:val="20"/>
        </w:rPr>
      </w:pPr>
    </w:p>
    <w:p w14:paraId="740D461E" w14:textId="67C0CC00" w:rsidR="00B75474" w:rsidRDefault="00B75474" w:rsidP="00B75474">
      <w:pPr>
        <w:rPr>
          <w:b/>
          <w:bCs/>
          <w:color w:val="000000"/>
          <w:sz w:val="20"/>
          <w:szCs w:val="20"/>
        </w:rPr>
      </w:pPr>
    </w:p>
    <w:p w14:paraId="5FB1BF83" w14:textId="77777777" w:rsidR="00B75474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C8E89E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F2C4D6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42A0FDF9" w14:textId="77777777" w:rsidR="00B75474" w:rsidRDefault="00B75474" w:rsidP="000014B4">
      <w:pPr>
        <w:spacing w:line="360" w:lineRule="auto"/>
        <w:rPr>
          <w:sz w:val="20"/>
        </w:rPr>
      </w:pPr>
    </w:p>
    <w:p w14:paraId="2362D4ED" w14:textId="07291395" w:rsidR="00B75474" w:rsidRPr="008616BA" w:rsidRDefault="008616BA" w:rsidP="000014B4">
      <w:pPr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8616BA">
        <w:rPr>
          <w:rFonts w:ascii="Arial" w:hAnsi="Arial" w:cs="Arial"/>
          <w:b/>
          <w:bCs/>
          <w:sz w:val="20"/>
          <w:szCs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8616BA" w14:paraId="5AE42065" w14:textId="77777777" w:rsidTr="008616BA">
        <w:tc>
          <w:tcPr>
            <w:tcW w:w="9397" w:type="dxa"/>
          </w:tcPr>
          <w:p w14:paraId="7C04B015" w14:textId="1AD9542B" w:rsidR="008616BA" w:rsidRDefault="008616BA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93E2AC" w14:textId="77777777" w:rsidR="008616BA" w:rsidRDefault="008616BA" w:rsidP="000014B4">
      <w:pPr>
        <w:spacing w:line="360" w:lineRule="auto"/>
        <w:rPr>
          <w:sz w:val="20"/>
        </w:rPr>
      </w:pPr>
    </w:p>
    <w:p w14:paraId="795E13E7" w14:textId="764117B0" w:rsidR="00C7684B" w:rsidRP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 w:rsidRPr="008616BA">
        <w:rPr>
          <w:rFonts w:ascii="Arial" w:hAnsi="Arial" w:cs="Arial"/>
          <w:b/>
          <w:bCs/>
          <w:szCs w:val="20"/>
        </w:rPr>
        <w:t>GALERIA FOTOGRAFICA: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FE4E7A" w14:paraId="1D10109A" w14:textId="77777777" w:rsidTr="00FE4E7A">
        <w:tc>
          <w:tcPr>
            <w:tcW w:w="9351" w:type="dxa"/>
          </w:tcPr>
          <w:p w14:paraId="45104ABD" w14:textId="0E8CC2B3" w:rsidR="00FE4E7A" w:rsidRDefault="00FE4E7A" w:rsidP="00C7684B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5EFB79BD" w14:textId="77777777" w:rsid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29B8C266" w14:textId="0CC88A6A" w:rsidR="00FE61A4" w:rsidRPr="000023B5" w:rsidRDefault="00FE61A4" w:rsidP="00FE61A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E61A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570DB" w14:textId="77777777" w:rsidR="00E2153E" w:rsidRDefault="00E2153E">
      <w:r>
        <w:separator/>
      </w:r>
    </w:p>
  </w:endnote>
  <w:endnote w:type="continuationSeparator" w:id="0">
    <w:p w14:paraId="31DF5C89" w14:textId="77777777" w:rsidR="00E2153E" w:rsidRDefault="00E21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F8DAB" w14:textId="77777777" w:rsidR="00E2153E" w:rsidRDefault="00E2153E">
      <w:r>
        <w:separator/>
      </w:r>
    </w:p>
  </w:footnote>
  <w:footnote w:type="continuationSeparator" w:id="0">
    <w:p w14:paraId="0B662956" w14:textId="77777777" w:rsidR="00E2153E" w:rsidRDefault="00E215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89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E9264F"/>
    <w:multiLevelType w:val="hybridMultilevel"/>
    <w:tmpl w:val="F77881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0143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F37FEF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5D27E2"/>
    <w:multiLevelType w:val="hybridMultilevel"/>
    <w:tmpl w:val="7A4674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77BC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08A22AE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C6C1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D54ACF"/>
    <w:multiLevelType w:val="hybridMultilevel"/>
    <w:tmpl w:val="7A3479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9669A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397993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6"/>
  </w:num>
  <w:num w:numId="2" w16cid:durableId="1088573569">
    <w:abstractNumId w:val="10"/>
  </w:num>
  <w:num w:numId="3" w16cid:durableId="959992445">
    <w:abstractNumId w:val="1"/>
  </w:num>
  <w:num w:numId="4" w16cid:durableId="1369986298">
    <w:abstractNumId w:val="9"/>
  </w:num>
  <w:num w:numId="5" w16cid:durableId="268316045">
    <w:abstractNumId w:val="4"/>
  </w:num>
  <w:num w:numId="6" w16cid:durableId="1751855302">
    <w:abstractNumId w:val="14"/>
  </w:num>
  <w:num w:numId="7" w16cid:durableId="1452244775">
    <w:abstractNumId w:val="3"/>
  </w:num>
  <w:num w:numId="8" w16cid:durableId="945238192">
    <w:abstractNumId w:val="0"/>
  </w:num>
  <w:num w:numId="9" w16cid:durableId="624850273">
    <w:abstractNumId w:val="12"/>
  </w:num>
  <w:num w:numId="10" w16cid:durableId="1547835394">
    <w:abstractNumId w:val="15"/>
  </w:num>
  <w:num w:numId="11" w16cid:durableId="333993315">
    <w:abstractNumId w:val="11"/>
  </w:num>
  <w:num w:numId="12" w16cid:durableId="1414861928">
    <w:abstractNumId w:val="5"/>
  </w:num>
  <w:num w:numId="13" w16cid:durableId="1869022631">
    <w:abstractNumId w:val="8"/>
  </w:num>
  <w:num w:numId="14" w16cid:durableId="715853386">
    <w:abstractNumId w:val="13"/>
  </w:num>
  <w:num w:numId="15" w16cid:durableId="1204364611">
    <w:abstractNumId w:val="7"/>
  </w:num>
  <w:num w:numId="16" w16cid:durableId="1519195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3477"/>
    <w:rsid w:val="000160EC"/>
    <w:rsid w:val="00025E0D"/>
    <w:rsid w:val="00031891"/>
    <w:rsid w:val="00034EBB"/>
    <w:rsid w:val="00051755"/>
    <w:rsid w:val="0007570F"/>
    <w:rsid w:val="00080091"/>
    <w:rsid w:val="000A6580"/>
    <w:rsid w:val="000C0FCE"/>
    <w:rsid w:val="000C52F7"/>
    <w:rsid w:val="000D4810"/>
    <w:rsid w:val="000E6AEA"/>
    <w:rsid w:val="00127687"/>
    <w:rsid w:val="001379F2"/>
    <w:rsid w:val="00162AD5"/>
    <w:rsid w:val="00164E57"/>
    <w:rsid w:val="001653F9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2A2B"/>
    <w:rsid w:val="0023690D"/>
    <w:rsid w:val="00243583"/>
    <w:rsid w:val="002649C7"/>
    <w:rsid w:val="002665B1"/>
    <w:rsid w:val="002E51D8"/>
    <w:rsid w:val="0030434F"/>
    <w:rsid w:val="00350A0D"/>
    <w:rsid w:val="00351882"/>
    <w:rsid w:val="00362253"/>
    <w:rsid w:val="003A2194"/>
    <w:rsid w:val="003C1008"/>
    <w:rsid w:val="003E1015"/>
    <w:rsid w:val="003E423A"/>
    <w:rsid w:val="003F5D63"/>
    <w:rsid w:val="00444810"/>
    <w:rsid w:val="004627C3"/>
    <w:rsid w:val="00475921"/>
    <w:rsid w:val="004857C4"/>
    <w:rsid w:val="00494A69"/>
    <w:rsid w:val="004A574A"/>
    <w:rsid w:val="004A6064"/>
    <w:rsid w:val="004B1061"/>
    <w:rsid w:val="004B2115"/>
    <w:rsid w:val="004C2947"/>
    <w:rsid w:val="004C2BEA"/>
    <w:rsid w:val="004C2C47"/>
    <w:rsid w:val="004C3DAB"/>
    <w:rsid w:val="00502F7C"/>
    <w:rsid w:val="00536ACD"/>
    <w:rsid w:val="00537D02"/>
    <w:rsid w:val="00541754"/>
    <w:rsid w:val="00542215"/>
    <w:rsid w:val="005540CA"/>
    <w:rsid w:val="005579A5"/>
    <w:rsid w:val="00557C88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1600"/>
    <w:rsid w:val="006B7282"/>
    <w:rsid w:val="006C3048"/>
    <w:rsid w:val="006E28D6"/>
    <w:rsid w:val="006E3C4A"/>
    <w:rsid w:val="006F4D8E"/>
    <w:rsid w:val="00721A78"/>
    <w:rsid w:val="007328B7"/>
    <w:rsid w:val="00734995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7141"/>
    <w:rsid w:val="00830DB2"/>
    <w:rsid w:val="00833220"/>
    <w:rsid w:val="0084239F"/>
    <w:rsid w:val="00857319"/>
    <w:rsid w:val="008616BA"/>
    <w:rsid w:val="0086454B"/>
    <w:rsid w:val="008649B4"/>
    <w:rsid w:val="008B3B03"/>
    <w:rsid w:val="008D4944"/>
    <w:rsid w:val="008D4D15"/>
    <w:rsid w:val="008E053B"/>
    <w:rsid w:val="008E19EF"/>
    <w:rsid w:val="009122DC"/>
    <w:rsid w:val="00913703"/>
    <w:rsid w:val="00917159"/>
    <w:rsid w:val="00923877"/>
    <w:rsid w:val="00942F41"/>
    <w:rsid w:val="009566E2"/>
    <w:rsid w:val="00964C14"/>
    <w:rsid w:val="00984CD9"/>
    <w:rsid w:val="00990475"/>
    <w:rsid w:val="009917B5"/>
    <w:rsid w:val="009926B8"/>
    <w:rsid w:val="009D3689"/>
    <w:rsid w:val="009D3B33"/>
    <w:rsid w:val="009D3C82"/>
    <w:rsid w:val="009D6119"/>
    <w:rsid w:val="009D6C44"/>
    <w:rsid w:val="009E3B16"/>
    <w:rsid w:val="009F0F96"/>
    <w:rsid w:val="009F2F47"/>
    <w:rsid w:val="00A04FB0"/>
    <w:rsid w:val="00A10AFE"/>
    <w:rsid w:val="00A248A4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0256C"/>
    <w:rsid w:val="00B05BE7"/>
    <w:rsid w:val="00B51587"/>
    <w:rsid w:val="00B521D5"/>
    <w:rsid w:val="00B743E2"/>
    <w:rsid w:val="00B75474"/>
    <w:rsid w:val="00B77580"/>
    <w:rsid w:val="00B87340"/>
    <w:rsid w:val="00B90910"/>
    <w:rsid w:val="00BC5F69"/>
    <w:rsid w:val="00BE776E"/>
    <w:rsid w:val="00BF27C7"/>
    <w:rsid w:val="00C00486"/>
    <w:rsid w:val="00C04D00"/>
    <w:rsid w:val="00C10168"/>
    <w:rsid w:val="00C2670C"/>
    <w:rsid w:val="00C33218"/>
    <w:rsid w:val="00C440BF"/>
    <w:rsid w:val="00C54895"/>
    <w:rsid w:val="00C60383"/>
    <w:rsid w:val="00C6502D"/>
    <w:rsid w:val="00C657F8"/>
    <w:rsid w:val="00C71EF6"/>
    <w:rsid w:val="00C7684B"/>
    <w:rsid w:val="00CC1FD7"/>
    <w:rsid w:val="00CE647F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93839"/>
    <w:rsid w:val="00DA3C04"/>
    <w:rsid w:val="00DD5663"/>
    <w:rsid w:val="00DE1F2B"/>
    <w:rsid w:val="00E15567"/>
    <w:rsid w:val="00E2153E"/>
    <w:rsid w:val="00E23455"/>
    <w:rsid w:val="00E27408"/>
    <w:rsid w:val="00E343E5"/>
    <w:rsid w:val="00E373ED"/>
    <w:rsid w:val="00E70FCD"/>
    <w:rsid w:val="00E77DC7"/>
    <w:rsid w:val="00E95B34"/>
    <w:rsid w:val="00ED3FC7"/>
    <w:rsid w:val="00ED4188"/>
    <w:rsid w:val="00EE4BFE"/>
    <w:rsid w:val="00EF28BA"/>
    <w:rsid w:val="00F02A91"/>
    <w:rsid w:val="00F1500C"/>
    <w:rsid w:val="00F367AF"/>
    <w:rsid w:val="00F6637A"/>
    <w:rsid w:val="00FA1C7C"/>
    <w:rsid w:val="00FA526E"/>
    <w:rsid w:val="00FC47DD"/>
    <w:rsid w:val="00FC69CA"/>
    <w:rsid w:val="00FE4E7A"/>
    <w:rsid w:val="00FE61A4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5474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C7684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</Pages>
  <Words>235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2026-10-31T04:48:00Z</dcterms:modified>
</cp:coreProperties>
</file>