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382F969D" w14:textId="3B474270" w:rsidR="000213B1" w:rsidRDefault="000213B1" w:rsidP="000213B1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5F3CF3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EST-ELEC-MLP-Bbosch-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2</w:t>
      </w:r>
      <w:r w:rsidR="00083327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4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0CF6ECC1" w14:textId="24100AFE" w:rsidR="001D5522" w:rsidRDefault="00083327" w:rsidP="00083327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>
        <w:rPr>
          <w:rFonts w:ascii="Arial" w:hAnsi="Arial" w:cs="Arial"/>
          <w:b/>
          <w:sz w:val="20"/>
          <w:szCs w:val="20"/>
          <w:u w:val="single"/>
        </w:rPr>
        <w:t xml:space="preserve"> Semanal Grupo Generadores</w:t>
      </w:r>
    </w:p>
    <w:p w14:paraId="31786287" w14:textId="77777777" w:rsidR="00083327" w:rsidRPr="00ED4188" w:rsidRDefault="00083327" w:rsidP="00083327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083327" w14:paraId="0A6A41CF" w14:textId="77777777" w:rsidTr="00AE1E15">
        <w:trPr>
          <w:trHeight w:val="300"/>
        </w:trPr>
        <w:tc>
          <w:tcPr>
            <w:tcW w:w="9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20513720" w:rsidR="00083327" w:rsidRDefault="0008332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Nombre Parque de </w:t>
            </w:r>
            <w:r w:rsidR="00D719D0">
              <w:rPr>
                <w:b/>
                <w:bCs/>
                <w:color w:val="000000"/>
                <w:sz w:val="20"/>
              </w:rPr>
              <w:t>generación</w:t>
            </w:r>
            <w:r>
              <w:rPr>
                <w:b/>
                <w:bCs/>
                <w:color w:val="000000"/>
                <w:sz w:val="20"/>
              </w:rPr>
              <w:t xml:space="preserve">:</w:t>
            </w:r>
            <w:r w:rsidR="003754FD" w:rsidRPr="003754FD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487AB91E" w:rsidR="00475921" w:rsidRDefault="0008332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Cantidad de </w:t>
            </w:r>
            <w:r w:rsidR="00992B54">
              <w:rPr>
                <w:b/>
                <w:bCs/>
                <w:color w:val="000000"/>
                <w:sz w:val="20"/>
              </w:rPr>
              <w:t>equipo</w:t>
            </w:r>
            <w:r>
              <w:rPr>
                <w:b/>
                <w:bCs/>
                <w:color w:val="000000"/>
                <w:sz w:val="20"/>
              </w:rPr>
              <w:t>s</w:t>
            </w:r>
            <w:r w:rsidR="00FC69CA">
              <w:rPr>
                <w:b/>
                <w:bCs/>
                <w:color w:val="000000"/>
                <w:sz w:val="20"/>
              </w:rPr>
              <w:t>:</w:t>
            </w:r>
            <w:r w:rsidR="00475921">
              <w:rPr>
                <w:b/>
                <w:bCs/>
                <w:color w:val="000000"/>
                <w:sz w:val="20"/>
              </w:rPr>
              <w:t xml:space="preserve"/>
            </w:r>
            <w:r w:rsidR="003754FD" w:rsidRPr="003754FD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2AD8172B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</w:t>
            </w:r>
            <w:r w:rsidR="003754FD" w:rsidRPr="003754FD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616624" w14:paraId="1BEFEC27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15D09" w14:textId="65A46801" w:rsidR="00616624" w:rsidRDefault="00616624" w:rsidP="0061662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Hor</w:t>
            </w:r>
            <w:r w:rsidR="00083327">
              <w:rPr>
                <w:b/>
                <w:bCs/>
                <w:color w:val="000000"/>
                <w:sz w:val="20"/>
              </w:rPr>
              <w:t>ario de prueba</w:t>
            </w:r>
            <w:r>
              <w:rPr>
                <w:b/>
                <w:bCs/>
                <w:color w:val="000000"/>
                <w:sz w:val="20"/>
              </w:rPr>
              <w:t xml:space="preserve">:</w:t>
            </w:r>
            <w:r w:rsidR="003754FD" w:rsidRPr="003754FD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B10C9" w14:textId="58C3FDB9" w:rsidR="00616624" w:rsidRDefault="00653AAA" w:rsidP="0061662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Horario termino pruebas</w:t>
            </w:r>
            <w:r w:rsidR="00616624">
              <w:rPr>
                <w:b/>
                <w:bCs/>
                <w:color w:val="000000"/>
                <w:sz w:val="20"/>
              </w:rPr>
              <w:t xml:space="preserve">:</w:t>
            </w:r>
            <w:r w:rsidR="003754FD" w:rsidRPr="003754FD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616624" w14:paraId="76888CA8" w14:textId="77777777" w:rsidTr="00616624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58C79712" w:rsidR="00616624" w:rsidRDefault="00616624" w:rsidP="0061662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16624">
              <w:rPr>
                <w:b/>
                <w:bCs/>
                <w:color w:val="000000"/>
                <w:sz w:val="20"/>
                <w:szCs w:val="20"/>
              </w:rPr>
              <w:t>Potencia</w:t>
            </w:r>
            <w:r w:rsidR="00083327">
              <w:rPr>
                <w:b/>
                <w:bCs/>
                <w:color w:val="000000"/>
                <w:sz w:val="20"/>
                <w:szCs w:val="20"/>
              </w:rPr>
              <w:t xml:space="preserve"> total del Parque</w:t>
            </w:r>
            <w:r w:rsidRPr="00616624">
              <w:rPr>
                <w:b/>
                <w:bCs/>
                <w:color w:val="000000"/>
                <w:sz w:val="20"/>
                <w:szCs w:val="20"/>
              </w:rPr>
              <w:t>:</w:t>
            </w:r>
            <w:r w:rsidR="00D52317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3754FD" w:rsidRPr="003754FD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A15D64" w14:textId="36310490" w:rsidR="00616624" w:rsidRDefault="00487E58" w:rsidP="0061662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OT:</w:t>
            </w:r>
            <w:r w:rsidRPr="00487E58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p w14:paraId="6745FDBD" w14:textId="77777777" w:rsidR="00616624" w:rsidRDefault="00616624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79122D71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783A90">
              <w:rPr>
                <w:b/>
                <w:bCs/>
                <w:color w:val="000000"/>
                <w:sz w:val="20"/>
              </w:rPr>
              <w:t xml:space="preserve"/>
            </w:r>
            <w:r w:rsidR="003754FD" w:rsidRPr="003754FD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6E234165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A97538">
              <w:rPr>
                <w:b/>
                <w:bCs/>
                <w:color w:val="000000"/>
                <w:sz w:val="20"/>
              </w:rPr>
              <w:t/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t xml:space="preserve"/>
            </w:r>
            <w:r w:rsidR="00653AAA" w:rsidRPr="00653AAA">
              <w:t/>
            </w: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3563A5" w14:paraId="395A062F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7E92E3" w14:textId="03295BCF" w:rsidR="003563A5" w:rsidRDefault="003563A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Encargado de la actividad:</w:t>
            </w:r>
            <w:r w:rsidRPr="003563A5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5FD0E" w14:textId="4520B6F5" w:rsidR="003563A5" w:rsidRDefault="003563A5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Firma:</w:t>
            </w:r>
            <w:r w:rsidRPr="003563A5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609176CC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653AAA" w:rsidRPr="00653AAA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762DFFB9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653AAA" w:rsidRPr="00653AAA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24276845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653AAA" w:rsidRPr="00653AAA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340216F2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653AAA" w:rsidRPr="00653AAA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0D8FEF60" w14:textId="77777777" w:rsidR="00083327" w:rsidRPr="00B23ED0" w:rsidRDefault="00083327" w:rsidP="00083327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65DEE740" w14:textId="77777777" w:rsidR="00083327" w:rsidRDefault="00083327" w:rsidP="00083327">
      <w:pPr>
        <w:rPr>
          <w:b/>
          <w:sz w:val="20"/>
        </w:rPr>
      </w:pPr>
    </w:p>
    <w:p w14:paraId="335A76FD" w14:textId="77777777" w:rsidR="00083327" w:rsidRPr="00555143" w:rsidRDefault="00083327" w:rsidP="00083327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3093A19A" w14:textId="77777777" w:rsidR="00083327" w:rsidRPr="0064198C" w:rsidRDefault="00083327" w:rsidP="00083327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/ </w:t>
      </w:r>
      <w:r w:rsidRPr="00EA3929">
        <w:rPr>
          <w:b/>
          <w:sz w:val="20"/>
        </w:rPr>
        <w:t>SI / NO</w:t>
      </w:r>
      <w:r>
        <w:rPr>
          <w:sz w:val="20"/>
        </w:rPr>
        <w:t xml:space="preserve"> (Indicar motivos en observaciones)</w:t>
      </w:r>
    </w:p>
    <w:p w14:paraId="2AAB54AF" w14:textId="77777777" w:rsidR="00083327" w:rsidRDefault="00083327" w:rsidP="00083327">
      <w:pPr>
        <w:spacing w:line="360" w:lineRule="auto"/>
        <w:rPr>
          <w:b/>
          <w:sz w:val="20"/>
        </w:rPr>
      </w:pPr>
    </w:p>
    <w:p w14:paraId="35C17499" w14:textId="09DC78D9" w:rsidR="006E28D6" w:rsidRDefault="00083327" w:rsidP="00083327">
      <w:pPr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2E1EFBA4" w14:textId="77777777" w:rsidR="00083327" w:rsidRDefault="00083327" w:rsidP="00083327">
      <w:pPr>
        <w:rPr>
          <w:b/>
          <w:sz w:val="20"/>
        </w:rPr>
      </w:pPr>
    </w:p>
    <w:p w14:paraId="0776B59B" w14:textId="77777777" w:rsidR="00CA63DA" w:rsidRDefault="00CA63DA" w:rsidP="00083327">
      <w:pPr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4076"/>
        <w:gridCol w:w="3825"/>
      </w:tblGrid>
      <w:tr w:rsidR="004C6929" w14:paraId="7C88032E" w14:textId="77777777" w:rsidTr="00E902F2">
        <w:tc>
          <w:tcPr>
            <w:tcW w:w="1496" w:type="dxa"/>
            <w:vMerge w:val="restart"/>
            <w:vAlign w:val="center"/>
          </w:tcPr>
          <w:p w14:paraId="3D79E8FA" w14:textId="77777777" w:rsidR="004C6929" w:rsidRDefault="00E902F2" w:rsidP="00E902F2">
            <w:pP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TAG</w:t>
            </w:r>
          </w:p>
          <w:p w14:paraId="5113A92B" w14:textId="7DA730E7" w:rsidR="00E902F2" w:rsidRDefault="00E902F2" w:rsidP="00E902F2">
            <w:pPr>
              <w:spacing w:line="360" w:lineRule="auto"/>
              <w:jc w:val="center"/>
              <w:rPr>
                <w:b/>
                <w:sz w:val="20"/>
              </w:rPr>
            </w:pPr>
            <w:r w:rsidRPr="00E902F2">
              <w:rPr>
                <w:b/>
                <w:sz w:val="20"/>
              </w:rPr>
              <w:t/>
            </w:r>
          </w:p>
        </w:tc>
        <w:tc>
          <w:tcPr>
            <w:tcW w:w="4076" w:type="dxa"/>
          </w:tcPr>
          <w:p w14:paraId="7A4DBFD1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Equipo se encuentra bloqueado (verificar motivo)</w:t>
            </w:r>
          </w:p>
        </w:tc>
        <w:tc>
          <w:tcPr>
            <w:tcW w:w="3825" w:type="dxa"/>
            <w:vAlign w:val="center"/>
          </w:tcPr>
          <w:p w14:paraId="13C4B608" w14:textId="0173497D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64E2AE95" w14:textId="77777777" w:rsidTr="004C6929">
        <w:tc>
          <w:tcPr>
            <w:tcW w:w="1496" w:type="dxa"/>
            <w:vMerge/>
          </w:tcPr>
          <w:p w14:paraId="08EEF759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5293B9B8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Estado de Filtro de aire de sala.</w:t>
            </w:r>
          </w:p>
        </w:tc>
        <w:tc>
          <w:tcPr>
            <w:tcW w:w="3825" w:type="dxa"/>
            <w:vAlign w:val="center"/>
          </w:tcPr>
          <w:p w14:paraId="08489E04" w14:textId="3ED6EBCB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57B5599A" w14:textId="77777777" w:rsidTr="004C6929">
        <w:tc>
          <w:tcPr>
            <w:tcW w:w="1496" w:type="dxa"/>
            <w:vMerge/>
          </w:tcPr>
          <w:p w14:paraId="67506DA2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138AC216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Estado de Filtro de aire de equipo.</w:t>
            </w:r>
          </w:p>
        </w:tc>
        <w:tc>
          <w:tcPr>
            <w:tcW w:w="3825" w:type="dxa"/>
            <w:vAlign w:val="center"/>
          </w:tcPr>
          <w:p w14:paraId="4D447E7D" w14:textId="5620AB1B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29480BFB" w14:textId="77777777" w:rsidTr="004C6929">
        <w:tc>
          <w:tcPr>
            <w:tcW w:w="1496" w:type="dxa"/>
            <w:vMerge/>
          </w:tcPr>
          <w:p w14:paraId="633B3AC4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724A5887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Tensión cargador de baterías.</w:t>
            </w:r>
          </w:p>
        </w:tc>
        <w:tc>
          <w:tcPr>
            <w:tcW w:w="3825" w:type="dxa"/>
            <w:vAlign w:val="center"/>
          </w:tcPr>
          <w:p w14:paraId="29331F64" w14:textId="000EF8CA" w:rsidR="004C6929" w:rsidRPr="00FB122A" w:rsidRDefault="00FB122A" w:rsidP="004C6929">
            <w:pPr>
              <w:spacing w:line="36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FB122A">
              <w:rPr>
                <w:b/>
                <w:sz w:val="18"/>
                <w:szCs w:val="18"/>
              </w:rPr>
              <w:t/>
            </w:r>
          </w:p>
        </w:tc>
      </w:tr>
      <w:tr w:rsidR="004C6929" w14:paraId="0A9D16DD" w14:textId="77777777" w:rsidTr="004C6929">
        <w:tc>
          <w:tcPr>
            <w:tcW w:w="1496" w:type="dxa"/>
            <w:vMerge/>
          </w:tcPr>
          <w:p w14:paraId="4C006F0E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47B141E1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Nivel Estanque petróleo.</w:t>
            </w:r>
          </w:p>
        </w:tc>
        <w:tc>
          <w:tcPr>
            <w:tcW w:w="3825" w:type="dxa"/>
            <w:vAlign w:val="center"/>
          </w:tcPr>
          <w:p w14:paraId="76392DC0" w14:textId="3D35CDDB" w:rsidR="004C6929" w:rsidRPr="004C6929" w:rsidRDefault="00FB122A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FB122A">
              <w:rPr>
                <w:b/>
                <w:sz w:val="18"/>
                <w:szCs w:val="18"/>
              </w:rPr>
              <w:t/>
            </w:r>
          </w:p>
        </w:tc>
      </w:tr>
      <w:tr w:rsidR="004C6929" w14:paraId="72003440" w14:textId="77777777" w:rsidTr="004C6929">
        <w:tc>
          <w:tcPr>
            <w:tcW w:w="1496" w:type="dxa"/>
            <w:vMerge/>
          </w:tcPr>
          <w:p w14:paraId="4782D65B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01663223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Estado de luces pilotos.</w:t>
            </w:r>
          </w:p>
        </w:tc>
        <w:tc>
          <w:tcPr>
            <w:tcW w:w="3825" w:type="dxa"/>
            <w:vAlign w:val="center"/>
          </w:tcPr>
          <w:p w14:paraId="489E0A5C" w14:textId="3C0C2D71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7847C5A8" w14:textId="77777777" w:rsidTr="004C6929">
        <w:tc>
          <w:tcPr>
            <w:tcW w:w="1496" w:type="dxa"/>
            <w:vMerge/>
          </w:tcPr>
          <w:p w14:paraId="0CE175D6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40724C83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Filtraciones de petróleo.</w:t>
            </w:r>
          </w:p>
        </w:tc>
        <w:tc>
          <w:tcPr>
            <w:tcW w:w="3825" w:type="dxa"/>
            <w:vAlign w:val="center"/>
          </w:tcPr>
          <w:p w14:paraId="7BEE1926" w14:textId="3A382749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3F860AA7" w14:textId="77777777" w:rsidTr="004C6929">
        <w:tc>
          <w:tcPr>
            <w:tcW w:w="1496" w:type="dxa"/>
            <w:vMerge/>
          </w:tcPr>
          <w:p w14:paraId="7476ABCC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07A9B55D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Filtraciones de agua.</w:t>
            </w:r>
          </w:p>
        </w:tc>
        <w:tc>
          <w:tcPr>
            <w:tcW w:w="3825" w:type="dxa"/>
            <w:vAlign w:val="center"/>
          </w:tcPr>
          <w:p w14:paraId="149F54D4" w14:textId="1747F031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68CD244E" w14:textId="77777777" w:rsidTr="004C6929">
        <w:tc>
          <w:tcPr>
            <w:tcW w:w="1496" w:type="dxa"/>
            <w:vMerge/>
          </w:tcPr>
          <w:p w14:paraId="14538701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636EFF23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Nivel de Agua.</w:t>
            </w:r>
          </w:p>
        </w:tc>
        <w:tc>
          <w:tcPr>
            <w:tcW w:w="3825" w:type="dxa"/>
            <w:vAlign w:val="center"/>
          </w:tcPr>
          <w:p w14:paraId="343ED063" w14:textId="387A4B4A" w:rsidR="004C6929" w:rsidRPr="004C6929" w:rsidRDefault="00FB122A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FB122A">
              <w:rPr>
                <w:b/>
                <w:sz w:val="18"/>
                <w:szCs w:val="18"/>
              </w:rPr>
              <w:t/>
            </w:r>
          </w:p>
        </w:tc>
      </w:tr>
      <w:tr w:rsidR="004C6929" w14:paraId="74BC8774" w14:textId="77777777" w:rsidTr="004C6929">
        <w:tc>
          <w:tcPr>
            <w:tcW w:w="1496" w:type="dxa"/>
            <w:vMerge/>
          </w:tcPr>
          <w:p w14:paraId="20F6A2F9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30D6EDBE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Verificar Tº de aceite</w:t>
            </w:r>
          </w:p>
        </w:tc>
        <w:tc>
          <w:tcPr>
            <w:tcW w:w="3825" w:type="dxa"/>
            <w:vAlign w:val="center"/>
          </w:tcPr>
          <w:p w14:paraId="406B7035" w14:textId="0D0595D9" w:rsidR="004C6929" w:rsidRPr="004C6929" w:rsidRDefault="00FB122A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FB122A">
              <w:rPr>
                <w:b/>
                <w:sz w:val="18"/>
                <w:szCs w:val="18"/>
              </w:rPr>
              <w:t/>
            </w:r>
          </w:p>
        </w:tc>
      </w:tr>
      <w:tr w:rsidR="004C6929" w14:paraId="26AF8EF0" w14:textId="77777777" w:rsidTr="004C6929">
        <w:tc>
          <w:tcPr>
            <w:tcW w:w="1496" w:type="dxa"/>
            <w:vMerge/>
          </w:tcPr>
          <w:p w14:paraId="7FA5640C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06FC2AC1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Verificación de puesta a tierra de GG.</w:t>
            </w:r>
          </w:p>
        </w:tc>
        <w:tc>
          <w:tcPr>
            <w:tcW w:w="3825" w:type="dxa"/>
            <w:vAlign w:val="center"/>
          </w:tcPr>
          <w:p w14:paraId="1300F479" w14:textId="29874868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0B238E39" w14:textId="77777777" w:rsidTr="004C6929">
        <w:tc>
          <w:tcPr>
            <w:tcW w:w="1496" w:type="dxa"/>
            <w:vMerge/>
          </w:tcPr>
          <w:p w14:paraId="380B63E1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28038EA6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Verificar limpieza y estado de Pisos.</w:t>
            </w:r>
          </w:p>
        </w:tc>
        <w:tc>
          <w:tcPr>
            <w:tcW w:w="3825" w:type="dxa"/>
            <w:vAlign w:val="center"/>
          </w:tcPr>
          <w:p w14:paraId="2B843CF7" w14:textId="45F19659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49986B36" w14:textId="77777777" w:rsidTr="004C6929">
        <w:tc>
          <w:tcPr>
            <w:tcW w:w="1496" w:type="dxa"/>
            <w:vMerge/>
          </w:tcPr>
          <w:p w14:paraId="6E13E6EA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0C8E806B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Aseo general</w:t>
            </w:r>
          </w:p>
        </w:tc>
        <w:tc>
          <w:tcPr>
            <w:tcW w:w="3825" w:type="dxa"/>
            <w:vAlign w:val="center"/>
          </w:tcPr>
          <w:p w14:paraId="51E14171" w14:textId="6021A2A1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6BD9F509" w14:textId="77777777" w:rsidTr="004C6929">
        <w:tc>
          <w:tcPr>
            <w:tcW w:w="1496" w:type="dxa"/>
            <w:vMerge/>
          </w:tcPr>
          <w:p w14:paraId="7755C451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30593F21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Sistema de iluminación interior.</w:t>
            </w:r>
          </w:p>
        </w:tc>
        <w:tc>
          <w:tcPr>
            <w:tcW w:w="3825" w:type="dxa"/>
            <w:vAlign w:val="center"/>
          </w:tcPr>
          <w:p w14:paraId="6AD79773" w14:textId="0568F394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0BC1FEE9" w14:textId="77777777" w:rsidTr="004C6929">
        <w:tc>
          <w:tcPr>
            <w:tcW w:w="1496" w:type="dxa"/>
            <w:vMerge/>
          </w:tcPr>
          <w:p w14:paraId="239A4798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70B9464B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Sistema de iluminación de emergencia.</w:t>
            </w:r>
          </w:p>
        </w:tc>
        <w:tc>
          <w:tcPr>
            <w:tcW w:w="3825" w:type="dxa"/>
            <w:vAlign w:val="center"/>
          </w:tcPr>
          <w:p w14:paraId="0ECA8E4E" w14:textId="26551643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29ED269B" w14:textId="77777777" w:rsidTr="004C6929">
        <w:tc>
          <w:tcPr>
            <w:tcW w:w="1496" w:type="dxa"/>
            <w:vMerge/>
          </w:tcPr>
          <w:p w14:paraId="2C5CE971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037461C1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Sistema de detección de incendio.</w:t>
            </w:r>
          </w:p>
        </w:tc>
        <w:tc>
          <w:tcPr>
            <w:tcW w:w="3825" w:type="dxa"/>
            <w:vAlign w:val="center"/>
          </w:tcPr>
          <w:p w14:paraId="22D6EA74" w14:textId="2943C33C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7FCD6A7C" w14:textId="77777777" w:rsidTr="004C6929">
        <w:tc>
          <w:tcPr>
            <w:tcW w:w="1496" w:type="dxa"/>
            <w:vMerge/>
          </w:tcPr>
          <w:p w14:paraId="09EEC035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27507810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 xml:space="preserve">Extintores vigentes </w:t>
            </w:r>
          </w:p>
        </w:tc>
        <w:tc>
          <w:tcPr>
            <w:tcW w:w="3825" w:type="dxa"/>
            <w:vAlign w:val="center"/>
          </w:tcPr>
          <w:p w14:paraId="551ACA3D" w14:textId="5824FA45" w:rsidR="004C6929" w:rsidRPr="004C6929" w:rsidRDefault="00FB122A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FB122A">
              <w:rPr>
                <w:b/>
                <w:sz w:val="18"/>
                <w:szCs w:val="18"/>
              </w:rPr>
              <w:t/>
            </w:r>
          </w:p>
        </w:tc>
      </w:tr>
      <w:tr w:rsidR="004C6929" w14:paraId="15224A24" w14:textId="77777777" w:rsidTr="004C6929">
        <w:tc>
          <w:tcPr>
            <w:tcW w:w="1496" w:type="dxa"/>
            <w:vMerge/>
          </w:tcPr>
          <w:p w14:paraId="067B1F92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3C76D5B8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Tableros señalizados.</w:t>
            </w:r>
          </w:p>
        </w:tc>
        <w:tc>
          <w:tcPr>
            <w:tcW w:w="3825" w:type="dxa"/>
            <w:vAlign w:val="center"/>
          </w:tcPr>
          <w:p w14:paraId="35F1B7BB" w14:textId="18D64426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402B506E" w14:textId="77777777" w:rsidTr="004C6929">
        <w:tc>
          <w:tcPr>
            <w:tcW w:w="1496" w:type="dxa"/>
            <w:vMerge/>
          </w:tcPr>
          <w:p w14:paraId="5F830C4F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417C2C9C" w14:textId="77777777" w:rsidR="004C6929" w:rsidRPr="00705D24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Equipos básico contención de derrames</w:t>
            </w:r>
            <w:r>
              <w:rPr>
                <w:sz w:val="20"/>
              </w:rPr>
              <w:t xml:space="preserve"> </w:t>
            </w:r>
            <w:r w:rsidRPr="00705D24">
              <w:rPr>
                <w:sz w:val="20"/>
              </w:rPr>
              <w:t>(Pala de bronce, absorbente, balde plástico, arena)</w:t>
            </w:r>
          </w:p>
        </w:tc>
        <w:tc>
          <w:tcPr>
            <w:tcW w:w="3825" w:type="dxa"/>
            <w:vAlign w:val="center"/>
          </w:tcPr>
          <w:p w14:paraId="53C82474" w14:textId="6F0132C1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1D83A3D5" w14:textId="77777777" w:rsidTr="004C6929">
        <w:tc>
          <w:tcPr>
            <w:tcW w:w="1496" w:type="dxa"/>
            <w:vMerge/>
          </w:tcPr>
          <w:p w14:paraId="58B96114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5ACE234A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Accesos a sala libres de obstrucción</w:t>
            </w:r>
          </w:p>
        </w:tc>
        <w:tc>
          <w:tcPr>
            <w:tcW w:w="3825" w:type="dxa"/>
            <w:vAlign w:val="center"/>
          </w:tcPr>
          <w:p w14:paraId="312CC4B8" w14:textId="1C0504DC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1A343C12" w14:textId="77777777" w:rsidTr="004C6929">
        <w:tc>
          <w:tcPr>
            <w:tcW w:w="1496" w:type="dxa"/>
            <w:vMerge/>
          </w:tcPr>
          <w:p w14:paraId="5E30E5D0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14ED48B0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Puertas de sala en buenas condiciones (permiten el ingreso seguro)</w:t>
            </w:r>
          </w:p>
        </w:tc>
        <w:tc>
          <w:tcPr>
            <w:tcW w:w="3825" w:type="dxa"/>
            <w:vAlign w:val="center"/>
          </w:tcPr>
          <w:p w14:paraId="6E0A3F88" w14:textId="07983162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1DC77E32" w14:textId="77777777" w:rsidTr="004C6929">
        <w:tc>
          <w:tcPr>
            <w:tcW w:w="1496" w:type="dxa"/>
            <w:vMerge/>
          </w:tcPr>
          <w:p w14:paraId="60F13529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20914FB2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Verificar presencia de alarmas en equipos antes de prueba</w:t>
            </w:r>
          </w:p>
        </w:tc>
        <w:tc>
          <w:tcPr>
            <w:tcW w:w="3825" w:type="dxa"/>
            <w:vAlign w:val="center"/>
          </w:tcPr>
          <w:p w14:paraId="01AB256D" w14:textId="74AB3EAF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C6929" w14:paraId="712BDEEF" w14:textId="77777777" w:rsidTr="004C6929">
        <w:tc>
          <w:tcPr>
            <w:tcW w:w="1496" w:type="dxa"/>
            <w:vMerge/>
          </w:tcPr>
          <w:p w14:paraId="09411578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20E143C9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>Verificar tensión de GG 400/231 V, (Durante operación)</w:t>
            </w:r>
          </w:p>
        </w:tc>
        <w:tc>
          <w:tcPr>
            <w:tcW w:w="3825" w:type="dxa"/>
            <w:vAlign w:val="center"/>
          </w:tcPr>
          <w:p w14:paraId="7CF2296B" w14:textId="6F0A43BC" w:rsidR="004C6929" w:rsidRPr="004C6929" w:rsidRDefault="00FB122A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FB122A">
              <w:rPr>
                <w:b/>
                <w:sz w:val="18"/>
                <w:szCs w:val="18"/>
              </w:rPr>
              <w:t/>
            </w:r>
          </w:p>
        </w:tc>
      </w:tr>
      <w:tr w:rsidR="004C6929" w14:paraId="7C841AC3" w14:textId="77777777" w:rsidTr="004C6929">
        <w:tc>
          <w:tcPr>
            <w:tcW w:w="1496" w:type="dxa"/>
            <w:vMerge/>
          </w:tcPr>
          <w:p w14:paraId="3B147AC6" w14:textId="77777777" w:rsidR="004C6929" w:rsidRDefault="004C6929" w:rsidP="004C6929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1BB6D2D3" w14:textId="77777777" w:rsidR="004C6929" w:rsidRDefault="004C6929" w:rsidP="004C6929">
            <w:pPr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CF5832">
              <w:rPr>
                <w:sz w:val="20"/>
              </w:rPr>
              <w:t xml:space="preserve">Verificar presencia de alarmas en equipos </w:t>
            </w:r>
            <w:r>
              <w:rPr>
                <w:sz w:val="20"/>
              </w:rPr>
              <w:t>despu</w:t>
            </w:r>
            <w:r w:rsidRPr="00CF5832">
              <w:rPr>
                <w:sz w:val="20"/>
              </w:rPr>
              <w:t>és de prueba</w:t>
            </w:r>
          </w:p>
        </w:tc>
        <w:tc>
          <w:tcPr>
            <w:tcW w:w="3825" w:type="dxa"/>
            <w:vAlign w:val="center"/>
          </w:tcPr>
          <w:p w14:paraId="4FC2BAC6" w14:textId="154AB956" w:rsidR="004C6929" w:rsidRPr="004C6929" w:rsidRDefault="004C6929" w:rsidP="004C6929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4C6929">
              <w:rPr>
                <w:b/>
                <w:sz w:val="18"/>
                <w:szCs w:val="18"/>
              </w:rPr>
              <w:t/>
            </w:r>
          </w:p>
        </w:tc>
      </w:tr>
      <w:tr w:rsidR="004E5647" w14:paraId="268D5405" w14:textId="77777777" w:rsidTr="004C6929">
        <w:tc>
          <w:tcPr>
            <w:tcW w:w="1496" w:type="dxa"/>
            <w:vMerge/>
          </w:tcPr>
          <w:p w14:paraId="7303AD10" w14:textId="77777777" w:rsidR="004E5647" w:rsidRDefault="004E5647" w:rsidP="00A7216E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6F133353" w14:textId="77777777" w:rsidR="004E5647" w:rsidRPr="00CF5832" w:rsidRDefault="004E5647" w:rsidP="00CE526C">
            <w:pPr>
              <w:numPr>
                <w:ilvl w:val="0"/>
                <w:numId w:val="12"/>
              </w:numP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OBSERVACIONES</w:t>
            </w:r>
          </w:p>
        </w:tc>
        <w:tc>
          <w:tcPr>
            <w:tcW w:w="3825" w:type="dxa"/>
          </w:tcPr>
          <w:p w14:paraId="4EA4E260" w14:textId="23C7673D" w:rsidR="004E5647" w:rsidRDefault="004C6929" w:rsidP="00CE526C">
            <w:pPr>
              <w:spacing w:line="360" w:lineRule="auto"/>
              <w:jc w:val="center"/>
              <w:rPr>
                <w:b/>
                <w:sz w:val="20"/>
              </w:rPr>
            </w:pPr>
            <w:r w:rsidRPr="004C6929">
              <w:rPr>
                <w:b/>
                <w:sz w:val="20"/>
              </w:rPr>
              <w:t/>
            </w:r>
          </w:p>
        </w:tc>
      </w:tr>
      <w:tr w:rsidR="004E5647" w14:paraId="635D71D1" w14:textId="77777777" w:rsidTr="004C6929">
        <w:tc>
          <w:tcPr>
            <w:tcW w:w="1496" w:type="dxa"/>
            <w:vMerge/>
          </w:tcPr>
          <w:p w14:paraId="16DD00D0" w14:textId="77777777" w:rsidR="004E5647" w:rsidRDefault="004E5647" w:rsidP="00A7216E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3774D97F" w14:textId="5F2FD9E7" w:rsidR="004E5647" w:rsidRDefault="004C6929" w:rsidP="00CE526C">
            <w:pPr>
              <w:spacing w:line="360" w:lineRule="auto"/>
              <w:ind w:left="720"/>
              <w:jc w:val="center"/>
              <w:rPr>
                <w:sz w:val="20"/>
              </w:rPr>
            </w:pPr>
            <w:r w:rsidRPr="004C6929">
              <w:rPr>
                <w:sz w:val="20"/>
              </w:rPr>
              <w:t/>
            </w:r>
          </w:p>
        </w:tc>
        <w:tc>
          <w:tcPr>
            <w:tcW w:w="3825" w:type="dxa"/>
          </w:tcPr>
          <w:p w14:paraId="18C89DE1" w14:textId="303D2265" w:rsidR="004E5647" w:rsidRDefault="004C6929" w:rsidP="00CE526C">
            <w:pPr>
              <w:spacing w:line="360" w:lineRule="auto"/>
              <w:jc w:val="center"/>
              <w:rPr>
                <w:b/>
                <w:sz w:val="20"/>
              </w:rPr>
            </w:pPr>
            <w:r w:rsidRPr="004C6929">
              <w:rPr>
                <w:b/>
                <w:sz w:val="20"/>
              </w:rPr>
              <w:t/>
            </w:r>
          </w:p>
        </w:tc>
      </w:tr>
      <w:tr w:rsidR="004E5647" w14:paraId="4FA764CB" w14:textId="77777777" w:rsidTr="004C6929">
        <w:tc>
          <w:tcPr>
            <w:tcW w:w="1496" w:type="dxa"/>
            <w:vMerge/>
          </w:tcPr>
          <w:p w14:paraId="12E437CB" w14:textId="77777777" w:rsidR="004E5647" w:rsidRDefault="004E5647" w:rsidP="00A7216E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4076" w:type="dxa"/>
          </w:tcPr>
          <w:p w14:paraId="583D2A8E" w14:textId="4EA820B0" w:rsidR="004E5647" w:rsidRDefault="004C6929" w:rsidP="00CE526C">
            <w:pPr>
              <w:spacing w:line="360" w:lineRule="auto"/>
              <w:ind w:left="720"/>
              <w:jc w:val="center"/>
              <w:rPr>
                <w:sz w:val="20"/>
              </w:rPr>
            </w:pPr>
            <w:r w:rsidRPr="004C6929">
              <w:rPr>
                <w:sz w:val="20"/>
              </w:rPr>
              <w:t/>
            </w:r>
          </w:p>
        </w:tc>
        <w:tc>
          <w:tcPr>
            <w:tcW w:w="3825" w:type="dxa"/>
          </w:tcPr>
          <w:p w14:paraId="3D967230" w14:textId="68095DDD" w:rsidR="004E5647" w:rsidRDefault="004C6929" w:rsidP="00CE526C">
            <w:pPr>
              <w:spacing w:line="360" w:lineRule="auto"/>
              <w:jc w:val="center"/>
              <w:rPr>
                <w:b/>
                <w:sz w:val="20"/>
              </w:rPr>
            </w:pPr>
            <w:r w:rsidRPr="004C6929">
              <w:rPr>
                <w:b/>
                <w:sz w:val="20"/>
              </w:rPr>
              <w:t/>
            </w:r>
          </w:p>
        </w:tc>
      </w:tr>
    </w:tbl>
    <w:p w14:paraId="564111F1" w14:textId="77777777" w:rsidR="00CA63DA" w:rsidRDefault="00CA63DA" w:rsidP="00083327">
      <w:pPr>
        <w:rPr>
          <w:b/>
          <w:sz w:val="20"/>
        </w:rPr>
      </w:pPr>
    </w:p>
    <w:p w14:paraId="34214BC2" w14:textId="77777777" w:rsidR="00CA63DA" w:rsidRDefault="00CA63DA" w:rsidP="00083327">
      <w:pPr>
        <w:rPr>
          <w:b/>
          <w:sz w:val="20"/>
        </w:rPr>
      </w:pPr>
    </w:p>
    <w:p w14:paraId="270FF46E" w14:textId="77777777" w:rsidR="00CA63DA" w:rsidRDefault="00CA63DA" w:rsidP="00083327">
      <w:pPr>
        <w:rPr>
          <w:b/>
          <w:sz w:val="20"/>
        </w:rPr>
      </w:pPr>
    </w:p>
    <w:p w14:paraId="4D36097D" w14:textId="09C2A39D" w:rsidR="00CA63DA" w:rsidRDefault="000735DC" w:rsidP="00083327">
      <w:pPr>
        <w:rPr>
          <w:b/>
          <w:sz w:val="20"/>
        </w:rPr>
      </w:pPr>
      <w:r>
        <w:rPr>
          <w:b/>
          <w:sz w:val="20"/>
        </w:rPr>
        <w:t>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0735DC" w14:paraId="76E65E00" w14:textId="77777777" w:rsidTr="000735DC">
        <w:tc>
          <w:tcPr>
            <w:tcW w:w="9397" w:type="dxa"/>
          </w:tcPr>
          <w:p w14:paraId="0E7D45AB" w14:textId="34AF42D2" w:rsidR="000735DC" w:rsidRDefault="00653AAA" w:rsidP="00083327">
            <w:pPr>
              <w:rPr>
                <w:b/>
                <w:sz w:val="20"/>
              </w:rPr>
            </w:pPr>
            <w:r w:rsidRPr="00653AAA">
              <w:rPr>
                <w:b/>
                <w:sz w:val="20"/>
              </w:rPr>
              <w:t/>
            </w:r>
          </w:p>
        </w:tc>
      </w:tr>
    </w:tbl>
    <w:p w14:paraId="51F475EA" w14:textId="77777777" w:rsidR="000735DC" w:rsidRDefault="000735DC" w:rsidP="00083327">
      <w:pPr>
        <w:rPr>
          <w:b/>
          <w:sz w:val="20"/>
        </w:rPr>
      </w:pPr>
    </w:p>
    <w:p w14:paraId="64183461" w14:textId="7553019E" w:rsidR="00CA63DA" w:rsidRDefault="000735DC" w:rsidP="00083327">
      <w:pPr>
        <w:rPr>
          <w:b/>
          <w:sz w:val="20"/>
        </w:rPr>
      </w:pPr>
      <w:r>
        <w:rPr>
          <w:b/>
          <w:sz w:val="20"/>
        </w:rPr>
        <w:t>GALERIA FOTOGRAFICA</w:t>
      </w:r>
    </w:p>
    <w:p w14:paraId="0F32BA81" w14:textId="77777777" w:rsidR="000735DC" w:rsidRDefault="000735DC" w:rsidP="00083327">
      <w:pPr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3"/>
      </w:tblGrid>
      <w:tr w:rsidR="000735DC" w14:paraId="70060D8B" w14:textId="77777777" w:rsidTr="000735DC">
        <w:tc>
          <w:tcPr>
            <w:tcW w:w="3132" w:type="dxa"/>
          </w:tcPr>
          <w:p w14:paraId="192F82B2" w14:textId="5C62C843" w:rsidR="000735DC" w:rsidRDefault="00653AAA" w:rsidP="00083327">
            <w:pPr>
              <w:rPr>
                <w:b/>
                <w:sz w:val="20"/>
              </w:rPr>
            </w:pPr>
            <w:r w:rsidRPr="00653AAA">
              <w:rPr>
                <w:b/>
                <w:sz w:val="20"/>
              </w:rPr>
              <w:t/>
            </w:r>
          </w:p>
        </w:tc>
        <w:tc>
          <w:tcPr>
            <w:tcW w:w="3132" w:type="dxa"/>
          </w:tcPr>
          <w:p w14:paraId="4EB5987E" w14:textId="7BC18681" w:rsidR="000735DC" w:rsidRDefault="00653AAA" w:rsidP="00083327">
            <w:pPr>
              <w:rPr>
                <w:b/>
                <w:sz w:val="20"/>
              </w:rPr>
            </w:pPr>
            <w:r w:rsidRPr="00653AAA">
              <w:rPr>
                <w:b/>
                <w:sz w:val="20"/>
              </w:rPr>
              <w:t/>
            </w:r>
          </w:p>
        </w:tc>
        <w:tc>
          <w:tcPr>
            <w:tcW w:w="3133" w:type="dxa"/>
          </w:tcPr>
          <w:p w14:paraId="27A7EB99" w14:textId="2AA73DA3" w:rsidR="000735DC" w:rsidRDefault="00653AAA" w:rsidP="00083327">
            <w:pPr>
              <w:rPr>
                <w:b/>
                <w:sz w:val="20"/>
              </w:rPr>
            </w:pPr>
            <w:r w:rsidRPr="00653AAA">
              <w:rPr>
                <w:b/>
                <w:sz w:val="20"/>
              </w:rPr>
              <w:t/>
            </w:r>
          </w:p>
        </w:tc>
      </w:tr>
      <w:tr w:rsidR="000735DC" w14:paraId="7644A624" w14:textId="77777777" w:rsidTr="000735DC">
        <w:tc>
          <w:tcPr>
            <w:tcW w:w="3132" w:type="dxa"/>
          </w:tcPr>
          <w:p w14:paraId="334279D8" w14:textId="37019EEA" w:rsidR="000735DC" w:rsidRDefault="00CE656B" w:rsidP="00083327">
            <w:pPr>
              <w:rPr>
                <w:b/>
                <w:sz w:val="20"/>
              </w:rPr>
            </w:pPr>
            <w:r w:rsidRPr="00CE656B">
              <w:rPr>
                <w:b/>
                <w:sz w:val="20"/>
              </w:rPr>
              <w:t/>
            </w:r>
          </w:p>
        </w:tc>
        <w:tc>
          <w:tcPr>
            <w:tcW w:w="3132" w:type="dxa"/>
          </w:tcPr>
          <w:p w14:paraId="18492020" w14:textId="543A4741" w:rsidR="000735DC" w:rsidRDefault="00653AAA" w:rsidP="00083327">
            <w:pPr>
              <w:rPr>
                <w:b/>
                <w:sz w:val="20"/>
              </w:rPr>
            </w:pPr>
            <w:r w:rsidRPr="00653AAA">
              <w:rPr>
                <w:b/>
                <w:sz w:val="20"/>
              </w:rPr>
              <w:t/>
            </w:r>
          </w:p>
        </w:tc>
        <w:tc>
          <w:tcPr>
            <w:tcW w:w="3133" w:type="dxa"/>
          </w:tcPr>
          <w:p w14:paraId="48621822" w14:textId="5ACC770E" w:rsidR="000735DC" w:rsidRDefault="00653AAA" w:rsidP="00083327">
            <w:pPr>
              <w:rPr>
                <w:b/>
                <w:sz w:val="20"/>
              </w:rPr>
            </w:pPr>
            <w:r w:rsidRPr="00653AAA">
              <w:rPr>
                <w:b/>
                <w:sz w:val="20"/>
              </w:rPr>
              <w:t/>
            </w:r>
          </w:p>
        </w:tc>
      </w:tr>
    </w:tbl>
    <w:p w14:paraId="4BB6DB46" w14:textId="77777777" w:rsidR="00CA63DA" w:rsidRDefault="00CA63DA" w:rsidP="00083327">
      <w:pPr>
        <w:rPr>
          <w:b/>
          <w:sz w:val="20"/>
        </w:rPr>
      </w:pPr>
    </w:p>
    <w:p w14:paraId="4254E460" w14:textId="77777777" w:rsidR="00CA63DA" w:rsidRDefault="00CA63DA" w:rsidP="00083327">
      <w:pPr>
        <w:rPr>
          <w:b/>
          <w:sz w:val="20"/>
        </w:rPr>
      </w:pPr>
    </w:p>
    <w:p w14:paraId="5A691FBD" w14:textId="77777777" w:rsidR="00CA63DA" w:rsidRDefault="00CA63DA" w:rsidP="00083327">
      <w:pPr>
        <w:rPr>
          <w:b/>
          <w:sz w:val="20"/>
        </w:rPr>
      </w:pPr>
    </w:p>
    <w:p w14:paraId="5278EB99" w14:textId="77777777" w:rsidR="00CA63DA" w:rsidRDefault="00CA63DA" w:rsidP="00083327">
      <w:pPr>
        <w:rPr>
          <w:b/>
          <w:sz w:val="20"/>
        </w:rPr>
      </w:pPr>
    </w:p>
    <w:p w14:paraId="22C24726" w14:textId="77777777" w:rsidR="00CA63DA" w:rsidRDefault="00CA63DA" w:rsidP="00083327">
      <w:pPr>
        <w:rPr>
          <w:b/>
          <w:sz w:val="20"/>
        </w:rPr>
      </w:pPr>
    </w:p>
    <w:p w14:paraId="60D827E0" w14:textId="77777777" w:rsidR="00CA63DA" w:rsidRDefault="00CA63DA" w:rsidP="00083327">
      <w:pPr>
        <w:rPr>
          <w:b/>
          <w:sz w:val="20"/>
        </w:rPr>
      </w:pPr>
    </w:p>
    <w:p w14:paraId="170D8561" w14:textId="77777777" w:rsidR="00CA63DA" w:rsidRDefault="00CA63DA" w:rsidP="00083327">
      <w:pPr>
        <w:rPr>
          <w:b/>
          <w:sz w:val="20"/>
        </w:rPr>
      </w:pPr>
    </w:p>
    <w:p w14:paraId="4F6A2FA7" w14:textId="77777777" w:rsidR="00CA63DA" w:rsidRDefault="00CA63DA" w:rsidP="00083327">
      <w:pPr>
        <w:rPr>
          <w:b/>
          <w:sz w:val="20"/>
        </w:rPr>
      </w:pPr>
    </w:p>
    <w:p w14:paraId="3F38E8CF" w14:textId="77777777" w:rsidR="00BD2513" w:rsidRDefault="00BD2513" w:rsidP="00083327">
      <w:pPr>
        <w:rPr>
          <w:b/>
          <w:sz w:val="20"/>
        </w:rPr>
      </w:pPr>
    </w:p>
    <w:p w14:paraId="3DBAC909" w14:textId="77777777" w:rsidR="00BD2513" w:rsidRDefault="00BD2513" w:rsidP="00083327">
      <w:pPr>
        <w:rPr>
          <w:b/>
          <w:sz w:val="20"/>
        </w:rPr>
      </w:pPr>
    </w:p>
    <w:p w14:paraId="6E18B3FE" w14:textId="77777777" w:rsidR="00CA63DA" w:rsidRDefault="00CA63DA" w:rsidP="00083327">
      <w:pPr>
        <w:rPr>
          <w:b/>
          <w:sz w:val="20"/>
        </w:rPr>
      </w:pPr>
    </w:p>
    <w:sectPr w:rsidR="00CA63DA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801DB" w14:textId="77777777" w:rsidR="00553360" w:rsidRDefault="00553360">
      <w:r>
        <w:separator/>
      </w:r>
    </w:p>
  </w:endnote>
  <w:endnote w:type="continuationSeparator" w:id="0">
    <w:p w14:paraId="71E63156" w14:textId="77777777" w:rsidR="00553360" w:rsidRDefault="00553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16A13" w14:textId="77777777" w:rsidR="00553360" w:rsidRDefault="00553360">
      <w:r>
        <w:separator/>
      </w:r>
    </w:p>
  </w:footnote>
  <w:footnote w:type="continuationSeparator" w:id="0">
    <w:p w14:paraId="070CE40A" w14:textId="77777777" w:rsidR="00553360" w:rsidRDefault="00553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404FC"/>
    <w:multiLevelType w:val="hybridMultilevel"/>
    <w:tmpl w:val="E31C59A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5824BA9"/>
    <w:multiLevelType w:val="hybridMultilevel"/>
    <w:tmpl w:val="CF30ED1A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577232"/>
    <w:multiLevelType w:val="hybridMultilevel"/>
    <w:tmpl w:val="822A25F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043FC"/>
    <w:multiLevelType w:val="hybridMultilevel"/>
    <w:tmpl w:val="CA42CC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B24BB"/>
    <w:multiLevelType w:val="hybridMultilevel"/>
    <w:tmpl w:val="887EE4C4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F4A4979"/>
    <w:multiLevelType w:val="hybridMultilevel"/>
    <w:tmpl w:val="CA001C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83D0E15"/>
    <w:multiLevelType w:val="hybridMultilevel"/>
    <w:tmpl w:val="E67257E6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0407665">
    <w:abstractNumId w:val="2"/>
  </w:num>
  <w:num w:numId="2" w16cid:durableId="1088573569">
    <w:abstractNumId w:val="5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  <w:num w:numId="6" w16cid:durableId="1412309910">
    <w:abstractNumId w:val="10"/>
  </w:num>
  <w:num w:numId="7" w16cid:durableId="1778719900">
    <w:abstractNumId w:val="7"/>
  </w:num>
  <w:num w:numId="8" w16cid:durableId="36902664">
    <w:abstractNumId w:val="6"/>
  </w:num>
  <w:num w:numId="9" w16cid:durableId="171336243">
    <w:abstractNumId w:val="11"/>
  </w:num>
  <w:num w:numId="10" w16cid:durableId="2117094762">
    <w:abstractNumId w:val="4"/>
  </w:num>
  <w:num w:numId="11" w16cid:durableId="51314846">
    <w:abstractNumId w:val="9"/>
  </w:num>
  <w:num w:numId="12" w16cid:durableId="2043823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1655A"/>
    <w:rsid w:val="000213B1"/>
    <w:rsid w:val="00025E0D"/>
    <w:rsid w:val="00034EBB"/>
    <w:rsid w:val="00040FEE"/>
    <w:rsid w:val="00051755"/>
    <w:rsid w:val="00070298"/>
    <w:rsid w:val="000735DC"/>
    <w:rsid w:val="00074F87"/>
    <w:rsid w:val="0007570F"/>
    <w:rsid w:val="00080091"/>
    <w:rsid w:val="00083327"/>
    <w:rsid w:val="000A6580"/>
    <w:rsid w:val="000B18FB"/>
    <w:rsid w:val="000C52F7"/>
    <w:rsid w:val="000C5FC3"/>
    <w:rsid w:val="000D4810"/>
    <w:rsid w:val="000E6AEA"/>
    <w:rsid w:val="001379F2"/>
    <w:rsid w:val="00161988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1E0952"/>
    <w:rsid w:val="00200116"/>
    <w:rsid w:val="002028BF"/>
    <w:rsid w:val="00204B2B"/>
    <w:rsid w:val="00217313"/>
    <w:rsid w:val="00230F75"/>
    <w:rsid w:val="0023690D"/>
    <w:rsid w:val="002649C7"/>
    <w:rsid w:val="002665B1"/>
    <w:rsid w:val="002A7B1A"/>
    <w:rsid w:val="002E51D8"/>
    <w:rsid w:val="002E6C35"/>
    <w:rsid w:val="002F2A36"/>
    <w:rsid w:val="002F5D83"/>
    <w:rsid w:val="002F7273"/>
    <w:rsid w:val="0030434F"/>
    <w:rsid w:val="003509FF"/>
    <w:rsid w:val="00350A0D"/>
    <w:rsid w:val="00351882"/>
    <w:rsid w:val="003563A5"/>
    <w:rsid w:val="00367C33"/>
    <w:rsid w:val="003754FD"/>
    <w:rsid w:val="00377D5A"/>
    <w:rsid w:val="00384323"/>
    <w:rsid w:val="0039118E"/>
    <w:rsid w:val="003A2194"/>
    <w:rsid w:val="003C1008"/>
    <w:rsid w:val="003D5B29"/>
    <w:rsid w:val="003E1015"/>
    <w:rsid w:val="003F5059"/>
    <w:rsid w:val="003F5D63"/>
    <w:rsid w:val="00427D77"/>
    <w:rsid w:val="00444810"/>
    <w:rsid w:val="00450ECB"/>
    <w:rsid w:val="004627C3"/>
    <w:rsid w:val="00475921"/>
    <w:rsid w:val="00481594"/>
    <w:rsid w:val="004857C4"/>
    <w:rsid w:val="00487E58"/>
    <w:rsid w:val="00494A69"/>
    <w:rsid w:val="004A5631"/>
    <w:rsid w:val="004A574A"/>
    <w:rsid w:val="004A6064"/>
    <w:rsid w:val="004C2947"/>
    <w:rsid w:val="004C6929"/>
    <w:rsid w:val="004E5647"/>
    <w:rsid w:val="004F216C"/>
    <w:rsid w:val="00502F7C"/>
    <w:rsid w:val="00514E8F"/>
    <w:rsid w:val="00536ACD"/>
    <w:rsid w:val="00537D02"/>
    <w:rsid w:val="00553360"/>
    <w:rsid w:val="005540CA"/>
    <w:rsid w:val="005579A5"/>
    <w:rsid w:val="00560CC3"/>
    <w:rsid w:val="00573575"/>
    <w:rsid w:val="00585A40"/>
    <w:rsid w:val="005A2A82"/>
    <w:rsid w:val="005B5753"/>
    <w:rsid w:val="005B7B26"/>
    <w:rsid w:val="005B7D2C"/>
    <w:rsid w:val="005C20CF"/>
    <w:rsid w:val="005D299E"/>
    <w:rsid w:val="0060513C"/>
    <w:rsid w:val="006116B6"/>
    <w:rsid w:val="00616624"/>
    <w:rsid w:val="00617CA2"/>
    <w:rsid w:val="0063355A"/>
    <w:rsid w:val="0064198C"/>
    <w:rsid w:val="0064360E"/>
    <w:rsid w:val="00653AAA"/>
    <w:rsid w:val="006565AE"/>
    <w:rsid w:val="006709A6"/>
    <w:rsid w:val="00692467"/>
    <w:rsid w:val="006A5365"/>
    <w:rsid w:val="006B1BD0"/>
    <w:rsid w:val="006B3B37"/>
    <w:rsid w:val="006B7282"/>
    <w:rsid w:val="006D1912"/>
    <w:rsid w:val="006E28D6"/>
    <w:rsid w:val="006E3C4A"/>
    <w:rsid w:val="006F4D8E"/>
    <w:rsid w:val="006F4F18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83A90"/>
    <w:rsid w:val="00791CE3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800A84"/>
    <w:rsid w:val="00810647"/>
    <w:rsid w:val="00827141"/>
    <w:rsid w:val="0084239F"/>
    <w:rsid w:val="00857319"/>
    <w:rsid w:val="0086454B"/>
    <w:rsid w:val="008B3B03"/>
    <w:rsid w:val="008D4D15"/>
    <w:rsid w:val="008D7810"/>
    <w:rsid w:val="008E19EF"/>
    <w:rsid w:val="00903966"/>
    <w:rsid w:val="009122DC"/>
    <w:rsid w:val="00913703"/>
    <w:rsid w:val="00921B11"/>
    <w:rsid w:val="00923877"/>
    <w:rsid w:val="00936C7A"/>
    <w:rsid w:val="00942F41"/>
    <w:rsid w:val="009566E2"/>
    <w:rsid w:val="00964C14"/>
    <w:rsid w:val="009917B5"/>
    <w:rsid w:val="009926B8"/>
    <w:rsid w:val="00992B54"/>
    <w:rsid w:val="009A797E"/>
    <w:rsid w:val="009C0821"/>
    <w:rsid w:val="009D3689"/>
    <w:rsid w:val="009D3B33"/>
    <w:rsid w:val="009D3C82"/>
    <w:rsid w:val="009D6119"/>
    <w:rsid w:val="009D6C44"/>
    <w:rsid w:val="009E3B16"/>
    <w:rsid w:val="00A04FB0"/>
    <w:rsid w:val="00A10AFE"/>
    <w:rsid w:val="00A12436"/>
    <w:rsid w:val="00A2175A"/>
    <w:rsid w:val="00A44A34"/>
    <w:rsid w:val="00A47025"/>
    <w:rsid w:val="00A5252A"/>
    <w:rsid w:val="00A600CF"/>
    <w:rsid w:val="00A60112"/>
    <w:rsid w:val="00A73A0F"/>
    <w:rsid w:val="00A7409F"/>
    <w:rsid w:val="00A74335"/>
    <w:rsid w:val="00A83438"/>
    <w:rsid w:val="00A84376"/>
    <w:rsid w:val="00A97538"/>
    <w:rsid w:val="00AC7A65"/>
    <w:rsid w:val="00AF7130"/>
    <w:rsid w:val="00B0250D"/>
    <w:rsid w:val="00B51587"/>
    <w:rsid w:val="00B51B6A"/>
    <w:rsid w:val="00B521D5"/>
    <w:rsid w:val="00B743E2"/>
    <w:rsid w:val="00B77580"/>
    <w:rsid w:val="00B87340"/>
    <w:rsid w:val="00B90910"/>
    <w:rsid w:val="00BB2BEA"/>
    <w:rsid w:val="00BC5F69"/>
    <w:rsid w:val="00BD2513"/>
    <w:rsid w:val="00BE776E"/>
    <w:rsid w:val="00BF27C7"/>
    <w:rsid w:val="00C00486"/>
    <w:rsid w:val="00C04D00"/>
    <w:rsid w:val="00C22AB1"/>
    <w:rsid w:val="00C2670C"/>
    <w:rsid w:val="00C349DC"/>
    <w:rsid w:val="00C440BF"/>
    <w:rsid w:val="00C54895"/>
    <w:rsid w:val="00C60383"/>
    <w:rsid w:val="00C6502D"/>
    <w:rsid w:val="00C657F8"/>
    <w:rsid w:val="00C71EF6"/>
    <w:rsid w:val="00CA325D"/>
    <w:rsid w:val="00CA4BBA"/>
    <w:rsid w:val="00CA63DA"/>
    <w:rsid w:val="00CE526C"/>
    <w:rsid w:val="00CE647F"/>
    <w:rsid w:val="00CE656B"/>
    <w:rsid w:val="00CF0916"/>
    <w:rsid w:val="00CF6064"/>
    <w:rsid w:val="00CF68E6"/>
    <w:rsid w:val="00CF7D0F"/>
    <w:rsid w:val="00D027C3"/>
    <w:rsid w:val="00D21674"/>
    <w:rsid w:val="00D32167"/>
    <w:rsid w:val="00D32EF3"/>
    <w:rsid w:val="00D3380A"/>
    <w:rsid w:val="00D52317"/>
    <w:rsid w:val="00D55A3B"/>
    <w:rsid w:val="00D573CD"/>
    <w:rsid w:val="00D719D0"/>
    <w:rsid w:val="00D800AC"/>
    <w:rsid w:val="00D92F9C"/>
    <w:rsid w:val="00DA3C04"/>
    <w:rsid w:val="00DA7028"/>
    <w:rsid w:val="00DB1AAB"/>
    <w:rsid w:val="00DD5663"/>
    <w:rsid w:val="00DE1F2B"/>
    <w:rsid w:val="00E15567"/>
    <w:rsid w:val="00E23455"/>
    <w:rsid w:val="00E27408"/>
    <w:rsid w:val="00E343E5"/>
    <w:rsid w:val="00E373ED"/>
    <w:rsid w:val="00E902F2"/>
    <w:rsid w:val="00E95B34"/>
    <w:rsid w:val="00E9640D"/>
    <w:rsid w:val="00EA192C"/>
    <w:rsid w:val="00EB5F66"/>
    <w:rsid w:val="00EC6DCE"/>
    <w:rsid w:val="00ED3FC7"/>
    <w:rsid w:val="00ED4188"/>
    <w:rsid w:val="00ED536A"/>
    <w:rsid w:val="00EE4BFE"/>
    <w:rsid w:val="00EF28BA"/>
    <w:rsid w:val="00F02A91"/>
    <w:rsid w:val="00F367AF"/>
    <w:rsid w:val="00F72099"/>
    <w:rsid w:val="00FA1C7C"/>
    <w:rsid w:val="00FA526E"/>
    <w:rsid w:val="00FB122A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3DA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A6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7</cp:revision>
  <cp:lastPrinted>2018-03-30T21:59:00Z</cp:lastPrinted>
  <dcterms:created xsi:type="dcterms:W3CDTF">2024-11-13T03:05:00Z</dcterms:created>
  <dcterms:modified xsi:type="dcterms:W3CDTF">2025-09-01T15:31:00Z</dcterms:modified>
</cp:coreProperties>
</file>