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C4ED1" w14:textId="77777777" w:rsidR="00D90D4A" w:rsidRPr="00207688" w:rsidRDefault="001D75AF">
      <w:pPr>
        <w:spacing w:after="0"/>
        <w:ind w:left="476"/>
        <w:jc w:val="center"/>
        <w:rPr>
          <w:lang w:val="es-CL"/>
        </w:rPr>
      </w:pPr>
      <w:r w:rsidRPr="00207688">
        <w:rPr>
          <w:rFonts w:ascii="Times New Roman" w:eastAsia="Times New Roman" w:hAnsi="Times New Roman"/>
          <w:b/>
          <w:sz w:val="24"/>
          <w:u w:val="single" w:color="000000"/>
          <w:lang w:val="es-CL"/>
        </w:rPr>
        <w:t>ESTANDAR DE TRABAJO</w:t>
      </w:r>
      <w:r w:rsidRPr="00207688">
        <w:rPr>
          <w:rFonts w:ascii="Times New Roman" w:eastAsia="Times New Roman" w:hAnsi="Times New Roman"/>
          <w:b/>
          <w:sz w:val="24"/>
          <w:lang w:val="es-CL"/>
        </w:rPr>
        <w:t xml:space="preserve"> </w:t>
      </w:r>
    </w:p>
    <w:p w14:paraId="29D6B04F" w14:textId="77777777" w:rsidR="00D90D4A" w:rsidRPr="00207688" w:rsidRDefault="001D75AF">
      <w:pPr>
        <w:spacing w:after="11"/>
        <w:ind w:left="523"/>
        <w:jc w:val="center"/>
        <w:rPr>
          <w:lang w:val="es-CL"/>
        </w:rPr>
      </w:pPr>
      <w:r w:rsidRPr="00207688">
        <w:rPr>
          <w:rFonts w:ascii="Times New Roman" w:eastAsia="Times New Roman" w:hAnsi="Times New Roman"/>
          <w:b/>
          <w:sz w:val="20"/>
          <w:lang w:val="es-CL"/>
        </w:rPr>
        <w:t xml:space="preserve"> </w:t>
      </w:r>
    </w:p>
    <w:p w14:paraId="3D803EAB" w14:textId="78F8BD84" w:rsidR="00D90D4A" w:rsidRPr="006442DA" w:rsidRDefault="001D75AF">
      <w:pPr>
        <w:spacing w:after="0"/>
        <w:ind w:left="485"/>
        <w:jc w:val="center"/>
        <w:rPr>
          <w:lang w:val="en-US"/>
        </w:rPr>
      </w:pPr>
      <w:r w:rsidRPr="006442DA">
        <w:rPr>
          <w:rFonts w:ascii="Times New Roman" w:eastAsia="Times New Roman" w:hAnsi="Times New Roman"/>
          <w:b/>
          <w:sz w:val="20"/>
          <w:u w:val="single" w:color="000000"/>
          <w:lang w:val="en-US"/>
        </w:rPr>
        <w:t>SJ Nº</w:t>
      </w:r>
      <w:r w:rsidRPr="006442DA">
        <w:rPr>
          <w:rFonts w:cs="Calibri"/>
          <w:b/>
          <w:u w:val="single" w:color="000000"/>
          <w:lang w:val="en-US"/>
        </w:rPr>
        <w:t>EST-ELEC-MLP-Bbosch-</w:t>
      </w:r>
      <w:r w:rsidR="00AA0D6B" w:rsidRPr="006442DA">
        <w:rPr>
          <w:rFonts w:cs="Calibri"/>
          <w:b/>
          <w:u w:val="single" w:color="000000"/>
          <w:lang w:val="en-US"/>
        </w:rPr>
        <w:t>28</w:t>
      </w:r>
      <w:r w:rsidRPr="006442DA">
        <w:rPr>
          <w:rFonts w:cs="Calibri"/>
          <w:b/>
          <w:lang w:val="en-US"/>
        </w:rPr>
        <w:t xml:space="preserve"> </w:t>
      </w:r>
    </w:p>
    <w:p w14:paraId="0E972AC4" w14:textId="34E469D3" w:rsidR="00D90D4A" w:rsidRPr="00207688" w:rsidRDefault="001D75AF">
      <w:pPr>
        <w:spacing w:after="0"/>
        <w:ind w:left="453"/>
        <w:jc w:val="center"/>
        <w:rPr>
          <w:lang w:val="es-CL"/>
        </w:rPr>
      </w:pPr>
      <w:r w:rsidRPr="00207688">
        <w:rPr>
          <w:rFonts w:ascii="Times New Roman" w:eastAsia="Times New Roman" w:hAnsi="Times New Roman"/>
          <w:sz w:val="20"/>
          <w:szCs w:val="20"/>
          <w:lang w:val="es-CL"/>
        </w:rPr>
        <w:t xml:space="preserve">Rev. </w:t>
      </w:r>
      <w:r w:rsidR="14851712" w:rsidRPr="00207688">
        <w:rPr>
          <w:rFonts w:ascii="Times New Roman" w:eastAsia="Times New Roman" w:hAnsi="Times New Roman"/>
          <w:sz w:val="20"/>
          <w:szCs w:val="20"/>
          <w:lang w:val="es-CL"/>
        </w:rPr>
        <w:t>16</w:t>
      </w:r>
      <w:r w:rsidRPr="00207688">
        <w:rPr>
          <w:rFonts w:ascii="Times New Roman" w:eastAsia="Times New Roman" w:hAnsi="Times New Roman"/>
          <w:sz w:val="20"/>
          <w:szCs w:val="20"/>
          <w:lang w:val="es-CL"/>
        </w:rPr>
        <w:t xml:space="preserve"> </w:t>
      </w:r>
      <w:r w:rsidR="687F900E" w:rsidRPr="00207688">
        <w:rPr>
          <w:rFonts w:ascii="Times New Roman" w:eastAsia="Times New Roman" w:hAnsi="Times New Roman"/>
          <w:sz w:val="20"/>
          <w:szCs w:val="20"/>
          <w:lang w:val="es-CL"/>
        </w:rPr>
        <w:t>Agosto</w:t>
      </w:r>
      <w:r w:rsidRPr="00207688">
        <w:rPr>
          <w:rFonts w:ascii="Times New Roman" w:eastAsia="Times New Roman" w:hAnsi="Times New Roman"/>
          <w:sz w:val="20"/>
          <w:szCs w:val="20"/>
          <w:lang w:val="es-CL"/>
        </w:rPr>
        <w:t xml:space="preserve"> 2024 </w:t>
      </w:r>
      <w:r w:rsidRPr="00207688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 xml:space="preserve"> </w:t>
      </w:r>
    </w:p>
    <w:p w14:paraId="477156A4" w14:textId="2CCCB9E1" w:rsidR="00D90D4A" w:rsidRDefault="001D75AF" w:rsidP="71C06AFE">
      <w:pPr>
        <w:spacing w:after="0"/>
        <w:ind w:left="480"/>
        <w:jc w:val="center"/>
        <w:rPr>
          <w:rFonts w:ascii="Times New Roman" w:eastAsia="Times New Roman" w:hAnsi="Times New Roman"/>
          <w:b/>
          <w:bCs/>
          <w:sz w:val="20"/>
          <w:szCs w:val="20"/>
          <w:u w:val="single"/>
          <w:lang w:val="es-ES"/>
        </w:rPr>
      </w:pPr>
      <w:r w:rsidRPr="71C06AFE">
        <w:rPr>
          <w:rFonts w:ascii="Times New Roman" w:eastAsia="Times New Roman" w:hAnsi="Times New Roman"/>
          <w:b/>
          <w:bCs/>
          <w:sz w:val="20"/>
          <w:szCs w:val="20"/>
          <w:u w:val="single"/>
          <w:lang w:val="es-ES"/>
        </w:rPr>
        <w:t xml:space="preserve">Inspección Filtro Armónico </w:t>
      </w:r>
      <w:r w:rsidR="6B43D9F3" w:rsidRPr="71C06AFE">
        <w:rPr>
          <w:rFonts w:ascii="Times New Roman" w:eastAsia="Times New Roman" w:hAnsi="Times New Roman"/>
          <w:b/>
          <w:bCs/>
          <w:sz w:val="20"/>
          <w:szCs w:val="20"/>
          <w:u w:val="single"/>
          <w:lang w:val="es-ES"/>
        </w:rPr>
        <w:t>Molino Sag</w:t>
      </w:r>
      <w:r w:rsidR="5A19C571" w:rsidRPr="71C06AFE">
        <w:rPr>
          <w:rFonts w:ascii="Times New Roman" w:eastAsia="Times New Roman" w:hAnsi="Times New Roman"/>
          <w:b/>
          <w:bCs/>
          <w:sz w:val="20"/>
          <w:szCs w:val="20"/>
          <w:u w:val="single"/>
          <w:lang w:val="es-ES"/>
        </w:rPr>
        <w:t xml:space="preserve"> 0740-HF-5001</w:t>
      </w:r>
    </w:p>
    <w:p w14:paraId="0A6959E7" w14:textId="77777777" w:rsidR="00D90D4A" w:rsidRPr="00207688" w:rsidRDefault="001D75AF">
      <w:pPr>
        <w:spacing w:after="0"/>
        <w:rPr>
          <w:lang w:val="es-CL"/>
        </w:rPr>
      </w:pPr>
      <w:r w:rsidRPr="00207688">
        <w:rPr>
          <w:rFonts w:ascii="Times New Roman" w:eastAsia="Times New Roman" w:hAnsi="Times New Roman"/>
          <w:sz w:val="20"/>
          <w:lang w:val="es-CL"/>
        </w:rPr>
        <w:t xml:space="preserve"> </w:t>
      </w:r>
    </w:p>
    <w:tbl>
      <w:tblPr>
        <w:tblStyle w:val="Tablaconcuadrcula1"/>
        <w:tblW w:w="9094" w:type="dxa"/>
        <w:jc w:val="center"/>
        <w:tblInd w:w="0" w:type="dxa"/>
        <w:tblCellMar>
          <w:top w:w="12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727"/>
        <w:gridCol w:w="4367"/>
      </w:tblGrid>
      <w:tr w:rsidR="00D90D4A" w:rsidRPr="00670BF3" w14:paraId="767A6442" w14:textId="77777777" w:rsidTr="00207688">
        <w:trPr>
          <w:trHeight w:val="240"/>
          <w:jc w:val="center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8D0379" w14:textId="74A9538D" w:rsidR="00D90D4A" w:rsidRDefault="001D75AF">
            <w:r>
              <w:rPr>
                <w:rFonts w:ascii="Times New Roman" w:eastAsia="Times New Roman" w:hAnsi="Times New Roman"/>
                <w:b/>
                <w:sz w:val="20"/>
              </w:rPr>
              <w:t xml:space="preserve">TAG Equipo:</w:t>
            </w:r>
            <w:r w:rsidR="00670BF3" w:rsidRPr="00670BF3">
              <w:rPr>
                <w:rFonts w:ascii="Times New Roman" w:eastAsia="Times New Roman" w:hAnsi="Times New Roman"/>
                <w:b/>
                <w:sz w:val="20"/>
              </w:rPr>
              <w:t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6848B0" w14:textId="35BC06DA" w:rsidR="00D90D4A" w:rsidRPr="00670BF3" w:rsidRDefault="001D75AF">
            <w:pPr>
              <w:ind w:left="5"/>
              <w:rPr>
                <w:lang w:val="es-CL"/>
              </w:rPr>
            </w:pPr>
            <w:r w:rsidRPr="00670BF3">
              <w:rPr>
                <w:rFonts w:ascii="Times New Roman" w:eastAsia="Times New Roman" w:hAnsi="Times New Roman"/>
                <w:b/>
                <w:sz w:val="20"/>
                <w:lang w:val="es-CL"/>
              </w:rPr>
              <w:t xml:space="preserve">N° OT:</w:t>
            </w:r>
            <w:r w:rsidR="00670BF3" w:rsidRPr="00670BF3">
              <w:rPr>
                <w:rFonts w:ascii="Times New Roman" w:eastAsia="Times New Roman" w:hAnsi="Times New Roman"/>
                <w:b/>
                <w:sz w:val="20"/>
                <w:lang w:val="es-CL"/>
              </w:rPr>
              <w:t/>
            </w:r>
          </w:p>
        </w:tc>
      </w:tr>
      <w:tr w:rsidR="00D90D4A" w14:paraId="561E338A" w14:textId="77777777" w:rsidTr="00207688">
        <w:trPr>
          <w:trHeight w:val="240"/>
          <w:jc w:val="center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1C779A" w14:textId="6677C891" w:rsidR="00D90D4A" w:rsidRDefault="001D75AF"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>Ubicación:</w:t>
            </w:r>
            <w:r w:rsidR="00670BF3" w:rsidRPr="00670BF3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800A3E" w14:textId="35096D2B" w:rsidR="00D90D4A" w:rsidRDefault="001D75AF">
            <w:pPr>
              <w:ind w:left="5"/>
            </w:pPr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Fecha:</w:t>
            </w:r>
            <w:r w:rsidR="00670BF3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/>
            </w:r>
            <w:r w:rsidR="00670BF3" w:rsidRPr="00670BF3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90D4A" w14:paraId="7275593D" w14:textId="77777777" w:rsidTr="00207688">
        <w:trPr>
          <w:trHeight w:val="311"/>
          <w:jc w:val="center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77D3BB" w14:textId="5385C630" w:rsidR="00D90D4A" w:rsidRDefault="001D75AF"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>Hora Inicio:</w:t>
            </w:r>
            <w:r w:rsidR="00670BF3" w:rsidRPr="00670BF3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6EE3BB" w14:textId="77777777" w:rsidR="00D90D4A" w:rsidRDefault="001D75AF">
            <w:pPr>
              <w:ind w:left="5"/>
            </w:pPr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>Hora Término: </w:t>
            </w:r>
          </w:p>
        </w:tc>
      </w:tr>
      <w:tr w:rsidR="00D90D4A" w14:paraId="7E00F6A2" w14:textId="77777777" w:rsidTr="00207688">
        <w:trPr>
          <w:trHeight w:val="310"/>
          <w:jc w:val="center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68ED04" w14:textId="74FB3095" w:rsidR="00D90D4A" w:rsidRPr="006A2B39" w:rsidRDefault="001D75AF">
            <w:pPr>
              <w:rPr>
                <w:lang w:val="es-CL"/>
              </w:rPr>
            </w:pPr>
            <w:r w:rsidRPr="006A2B3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s-CL"/>
              </w:rPr>
              <w:t xml:space="preserve">Participantes:</w:t>
            </w:r>
            <w:r w:rsidR="006A2B39" w:rsidRPr="006A2B3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s-CL"/>
              </w:rPr>
              <w:t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8AAE99" w14:textId="244F941E" w:rsidR="00D90D4A" w:rsidRDefault="001D75AF">
            <w:pPr>
              <w:ind w:left="5"/>
            </w:pPr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/>
            </w:r>
            <w:r w:rsidR="006A2B39" w:rsidRPr="006A2B3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90D4A" w14:paraId="7E00F6A2" w14:textId="77777777" w:rsidTr="00207688">
        <w:trPr>
          <w:trHeight w:val="310"/>
          <w:jc w:val="center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68ED04" w14:textId="74FB3095" w:rsidR="00D90D4A" w:rsidRPr="006A2B39" w:rsidRDefault="001D75AF">
            <w:pPr>
              <w:rPr>
                <w:lang w:val="es-CL"/>
              </w:rPr>
            </w:pPr>
            <w:r w:rsidRPr="006A2B3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s-CL"/>
              </w:rPr>
              <w:t xml:space="preserve">Encargado de la actividad:</w:t>
            </w:r>
            <w:r w:rsidR="006A2B39" w:rsidRPr="006A2B3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s-CL"/>
              </w:rPr>
              <w:t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8AAE99" w14:textId="244F941E" w:rsidR="00D90D4A" w:rsidRDefault="001D75AF">
            <w:pPr>
              <w:ind w:left="5"/>
            </w:pPr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>Firma:</w:t>
            </w:r>
            <w:r w:rsidR="006A2B39" w:rsidRPr="006A2B3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90D4A" w14:paraId="34CB3B1D" w14:textId="77777777" w:rsidTr="00207688">
        <w:trPr>
          <w:trHeight w:val="310"/>
          <w:jc w:val="center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A2FAA" w14:textId="48497EC9" w:rsidR="00D90D4A" w:rsidRDefault="001D75AF">
            <w:r w:rsidRPr="1D630A3E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Supervisor Bbosch:</w:t>
            </w:r>
            <w:r w:rsidR="006A2B39" w:rsidRPr="006A2B3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E74644" w14:textId="19A6113B" w:rsidR="00D90D4A" w:rsidRDefault="001D75AF">
            <w:pPr>
              <w:ind w:left="5"/>
            </w:pPr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>Firma:</w:t>
            </w:r>
            <w:r w:rsidR="006A2B39" w:rsidRPr="006A2B3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90D4A" w14:paraId="7DDD8F95" w14:textId="77777777" w:rsidTr="00207688">
        <w:trPr>
          <w:trHeight w:val="310"/>
          <w:jc w:val="center"/>
        </w:trPr>
        <w:tc>
          <w:tcPr>
            <w:tcW w:w="4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8179FF" w14:textId="610F7ED0" w:rsidR="00D90D4A" w:rsidRDefault="001D75AF">
            <w:r w:rsidRPr="1D630A3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>Planificador Bbosch:</w:t>
            </w:r>
            <w:r w:rsidR="006A2B39" w:rsidRPr="006A2B3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43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D9D2D7" w14:textId="3D86441D" w:rsidR="00D90D4A" w:rsidRDefault="001D75AF">
            <w:pPr>
              <w:ind w:left="5"/>
            </w:pPr>
            <w:r w:rsidRPr="37D94FB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 xml:space="preserve">Firma:</w:t>
            </w:r>
            <w:r w:rsidR="006A2B39" w:rsidRPr="006A2B39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/>
            </w:r>
          </w:p>
        </w:tc>
      </w:tr>
    </w:tbl>
    <w:p w14:paraId="1F400AE3" w14:textId="77777777" w:rsidR="00207688" w:rsidRDefault="001D75AF">
      <w:pPr>
        <w:spacing w:after="0"/>
      </w:pPr>
      <w:r>
        <w:rPr>
          <w:rFonts w:ascii="Times New Roman" w:eastAsia="Times New Roman" w:hAnsi="Times New Roman"/>
          <w:sz w:val="20"/>
        </w:rPr>
        <w:t xml:space="preserve">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60"/>
        <w:gridCol w:w="4461"/>
      </w:tblGrid>
    </w:tbl>
    <w:p w14:paraId="10146664" w14:textId="269AE496" w:rsidR="00D90D4A" w:rsidRDefault="00D90D4A">
      <w:pPr>
        <w:spacing w:after="0"/>
      </w:pPr>
    </w:p>
    <w:p w14:paraId="5B68B9CD" w14:textId="458C050F" w:rsidR="00D90D4A" w:rsidRPr="00207688" w:rsidRDefault="001D75AF" w:rsidP="71C06AFE">
      <w:pPr>
        <w:spacing w:after="0" w:line="238" w:lineRule="auto"/>
        <w:ind w:left="-5" w:hanging="10"/>
        <w:rPr>
          <w:lang w:val="es-CL"/>
        </w:rPr>
      </w:pPr>
      <w:r w:rsidRPr="00207688">
        <w:rPr>
          <w:rFonts w:ascii="Times New Roman" w:eastAsia="Times New Roman" w:hAnsi="Times New Roman"/>
          <w:sz w:val="20"/>
          <w:szCs w:val="20"/>
          <w:lang w:val="es-CL"/>
        </w:rPr>
        <w:t xml:space="preserve">Para el desarrollo de la Inspección a Ejecutar, chequear y/o completar, considerando los siguientes ítems, de los cuales presentaran observaciones, indicarlas en la planilla detallando el punto con todas sus referencias: </w:t>
      </w:r>
    </w:p>
    <w:p w14:paraId="2F148804" w14:textId="77777777" w:rsidR="00D90D4A" w:rsidRPr="00207688" w:rsidRDefault="001D75AF">
      <w:pPr>
        <w:spacing w:after="0"/>
        <w:ind w:left="-5" w:hanging="10"/>
        <w:rPr>
          <w:lang w:val="es-CL"/>
        </w:rPr>
      </w:pPr>
      <w:r w:rsidRPr="00207688">
        <w:rPr>
          <w:rFonts w:ascii="Times New Roman" w:eastAsia="Times New Roman" w:hAnsi="Times New Roman"/>
          <w:b/>
          <w:sz w:val="20"/>
          <w:lang w:val="es-CL"/>
        </w:rPr>
        <w:t xml:space="preserve">NOMENCLATURA DE INSPECCIÓN </w:t>
      </w:r>
    </w:p>
    <w:p w14:paraId="1B7172F4" w14:textId="2A76FCAE" w:rsidR="00D90D4A" w:rsidRPr="00207688" w:rsidRDefault="001D75AF" w:rsidP="71C06AFE">
      <w:pPr>
        <w:spacing w:after="0" w:line="238" w:lineRule="auto"/>
        <w:ind w:left="-5" w:hanging="10"/>
        <w:rPr>
          <w:lang w:val="es-CL"/>
        </w:rPr>
      </w:pPr>
      <w:r w:rsidRPr="00207688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>NT:</w:t>
      </w:r>
      <w:r w:rsidRPr="00207688">
        <w:rPr>
          <w:rFonts w:ascii="Times New Roman" w:eastAsia="Times New Roman" w:hAnsi="Times New Roman"/>
          <w:sz w:val="20"/>
          <w:szCs w:val="20"/>
          <w:lang w:val="es-CL"/>
        </w:rPr>
        <w:t xml:space="preserve"> NO TIENE / </w:t>
      </w:r>
      <w:r w:rsidRPr="00207688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>BN:</w:t>
      </w:r>
      <w:r w:rsidRPr="00207688">
        <w:rPr>
          <w:rFonts w:ascii="Times New Roman" w:eastAsia="Times New Roman" w:hAnsi="Times New Roman"/>
          <w:sz w:val="20"/>
          <w:szCs w:val="20"/>
          <w:lang w:val="es-CL"/>
        </w:rPr>
        <w:t xml:space="preserve"> BUENO / </w:t>
      </w:r>
      <w:r w:rsidRPr="00207688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>ML</w:t>
      </w:r>
      <w:r w:rsidRPr="00207688">
        <w:rPr>
          <w:rFonts w:ascii="Times New Roman" w:eastAsia="Times New Roman" w:hAnsi="Times New Roman"/>
          <w:sz w:val="20"/>
          <w:szCs w:val="20"/>
          <w:lang w:val="es-CL"/>
        </w:rPr>
        <w:t xml:space="preserve">: MALO / </w:t>
      </w:r>
      <w:r w:rsidRPr="00207688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>NA</w:t>
      </w:r>
      <w:r w:rsidRPr="00207688">
        <w:rPr>
          <w:rFonts w:ascii="Times New Roman" w:eastAsia="Times New Roman" w:hAnsi="Times New Roman"/>
          <w:sz w:val="20"/>
          <w:szCs w:val="20"/>
          <w:lang w:val="es-CL"/>
        </w:rPr>
        <w:t xml:space="preserve">: NO APLICA / </w:t>
      </w:r>
      <w:r w:rsidRPr="00207688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>NR:</w:t>
      </w:r>
      <w:r w:rsidRPr="00207688">
        <w:rPr>
          <w:rFonts w:ascii="Times New Roman" w:eastAsia="Times New Roman" w:hAnsi="Times New Roman"/>
          <w:sz w:val="20"/>
          <w:szCs w:val="20"/>
          <w:lang w:val="es-CL"/>
        </w:rPr>
        <w:t xml:space="preserve"> No Realizada (Indicar motivos en observaciones)</w:t>
      </w:r>
      <w:r w:rsidR="0399CAA5" w:rsidRPr="00207688">
        <w:rPr>
          <w:rFonts w:ascii="Times New Roman" w:eastAsia="Times New Roman" w:hAnsi="Times New Roman"/>
          <w:sz w:val="20"/>
          <w:szCs w:val="20"/>
          <w:lang w:val="es-CL"/>
        </w:rPr>
        <w:t xml:space="preserve"> /</w:t>
      </w:r>
      <w:r w:rsidR="0399CAA5" w:rsidRPr="00207688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 xml:space="preserve"> SI</w:t>
      </w:r>
      <w:r w:rsidRPr="00207688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 xml:space="preserve"> </w:t>
      </w:r>
      <w:r w:rsidR="681E00B7" w:rsidRPr="00207688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>/ NO</w:t>
      </w:r>
    </w:p>
    <w:p w14:paraId="205F9CD6" w14:textId="77777777" w:rsidR="00D90D4A" w:rsidRPr="00207688" w:rsidRDefault="001D75AF">
      <w:pPr>
        <w:spacing w:after="0"/>
        <w:ind w:left="-5" w:hanging="10"/>
        <w:rPr>
          <w:lang w:val="es-CL"/>
        </w:rPr>
      </w:pPr>
      <w:r w:rsidRPr="00207688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 xml:space="preserve">NOTA: En caso de encontrar observaciones críticas, adjuntar registro fotográfico con la referencia. </w:t>
      </w:r>
    </w:p>
    <w:p w14:paraId="23DD831B" w14:textId="1991C84B" w:rsidR="00D90D4A" w:rsidRPr="00207688" w:rsidRDefault="001D75AF">
      <w:pPr>
        <w:spacing w:after="0"/>
        <w:rPr>
          <w:lang w:val="es-CL"/>
        </w:rPr>
      </w:pPr>
      <w:r w:rsidRPr="00207688">
        <w:rPr>
          <w:rFonts w:ascii="Times New Roman" w:eastAsia="Times New Roman" w:hAnsi="Times New Roman"/>
          <w:b/>
          <w:bCs/>
          <w:sz w:val="20"/>
          <w:szCs w:val="20"/>
          <w:lang w:val="es-CL"/>
        </w:rPr>
        <w:t xml:space="preserve"> </w:t>
      </w:r>
      <w:r w:rsidRPr="00207688">
        <w:rPr>
          <w:rFonts w:ascii="Times New Roman" w:eastAsia="Times New Roman" w:hAnsi="Times New Roman"/>
          <w:sz w:val="20"/>
          <w:szCs w:val="20"/>
          <w:lang w:val="es-CL"/>
        </w:rPr>
        <w:t xml:space="preserve"> </w:t>
      </w:r>
    </w:p>
    <w:tbl>
      <w:tblPr>
        <w:tblStyle w:val="Tablaconcuadrcula1"/>
        <w:tblW w:w="9845" w:type="dxa"/>
        <w:jc w:val="center"/>
        <w:tblInd w:w="0" w:type="dxa"/>
        <w:tblCellMar>
          <w:top w:w="60" w:type="dxa"/>
          <w:left w:w="65" w:type="dxa"/>
          <w:right w:w="29" w:type="dxa"/>
        </w:tblCellMar>
        <w:tblLook w:val="04A0" w:firstRow="1" w:lastRow="0" w:firstColumn="1" w:lastColumn="0" w:noHBand="0" w:noVBand="1"/>
      </w:tblPr>
      <w:tblGrid>
        <w:gridCol w:w="1913"/>
        <w:gridCol w:w="1756"/>
        <w:gridCol w:w="3248"/>
        <w:gridCol w:w="2928"/>
      </w:tblGrid>
      <w:tr w:rsidR="00A2507A" w14:paraId="53979D63" w14:textId="77777777" w:rsidTr="00004BFE">
        <w:trPr>
          <w:trHeight w:val="250"/>
          <w:jc w:val="center"/>
        </w:trPr>
        <w:tc>
          <w:tcPr>
            <w:tcW w:w="20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F589821" w14:textId="77777777" w:rsidR="00A2507A" w:rsidRDefault="00A2507A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7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E4AD25" w14:textId="77777777" w:rsidR="00A2507A" w:rsidRDefault="00A2507A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9D9658" w14:textId="77777777" w:rsidR="00A2507A" w:rsidRDefault="00A2507A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D1B61F" w14:textId="6C0AF1F5" w:rsidR="00A2507A" w:rsidRPr="006A2B39" w:rsidRDefault="00A2507A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A2507A" w14:paraId="5892D057" w14:textId="77777777" w:rsidTr="00004BFE">
        <w:trPr>
          <w:trHeight w:val="250"/>
          <w:jc w:val="center"/>
        </w:trPr>
        <w:tc>
          <w:tcPr>
            <w:tcW w:w="20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3CB6E6" w14:textId="5E71B0CE" w:rsidR="00A2507A" w:rsidRDefault="00A2507A" w:rsidP="00D35E64">
            <w:pPr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   740-HF-5001-SW1</w:t>
            </w:r>
          </w:p>
        </w:tc>
        <w:tc>
          <w:tcPr>
            <w:tcW w:w="1791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73F2B579" w14:textId="240226F0" w:rsidR="00A2507A" w:rsidRDefault="00A2507A" w:rsidP="71C06AFE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   DESCONECTADOR LÍNEA</w:t>
            </w: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8C8AB6" w14:textId="6A113826" w:rsidR="00A2507A" w:rsidRDefault="00A2507A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Condiciones Físicas y Mecanicas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F9846F" w14:textId="36AC9D3C" w:rsidR="00A2507A" w:rsidRPr="006A2B39" w:rsidRDefault="00670BF3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:rsidRPr="00207688" w14:paraId="2FCC5214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2A6659" w14:textId="77777777" w:rsidR="00A2507A" w:rsidRDefault="00A2507A"/>
        </w:tc>
        <w:tc>
          <w:tcPr>
            <w:tcW w:w="1791" w:type="dxa"/>
            <w:vMerge/>
            <w:tcBorders>
              <w:left w:val="single" w:sz="4" w:space="0" w:color="auto"/>
            </w:tcBorders>
          </w:tcPr>
          <w:p w14:paraId="0A37501D" w14:textId="77777777" w:rsidR="00A2507A" w:rsidRDefault="00A2507A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016C72" w14:textId="29AD8DA4" w:rsidR="00A2507A" w:rsidRPr="00207688" w:rsidRDefault="00A2507A" w:rsidP="71C06AFE">
            <w:pPr>
              <w:ind w:left="5"/>
              <w:rPr>
                <w:sz w:val="18"/>
                <w:szCs w:val="18"/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>Estados de contactos y lubricacion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DD8D7" w14:textId="1718C97C" w:rsidR="00A2507A" w:rsidRPr="006A2B39" w:rsidRDefault="00670BF3" w:rsidP="006A2B3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A2507A" w14:paraId="66C38CF6" w14:textId="77777777" w:rsidTr="00004BFE">
        <w:trPr>
          <w:trHeight w:val="300"/>
          <w:jc w:val="center"/>
        </w:trPr>
        <w:tc>
          <w:tcPr>
            <w:tcW w:w="20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AB6C7B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1791" w:type="dxa"/>
            <w:vMerge/>
            <w:tcBorders>
              <w:left w:val="single" w:sz="4" w:space="0" w:color="auto"/>
            </w:tcBorders>
          </w:tcPr>
          <w:p w14:paraId="02EB378F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09F5AF" w14:textId="54260188" w:rsidR="00A2507A" w:rsidRDefault="00A2507A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Conexiones electricas; cables, mufas.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477EB5" w14:textId="2CF666DA" w:rsidR="00A2507A" w:rsidRPr="006A2B39" w:rsidRDefault="00670BF3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6DE45C32" w14:textId="77777777" w:rsidTr="00004BFE">
        <w:trPr>
          <w:trHeight w:val="300"/>
          <w:jc w:val="center"/>
        </w:trPr>
        <w:tc>
          <w:tcPr>
            <w:tcW w:w="2049" w:type="dxa"/>
            <w:vMerge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34CA567" w14:textId="78E3886C" w:rsidR="00A2507A" w:rsidRDefault="00A2507A" w:rsidP="71C06AFE">
            <w:pPr>
              <w:rPr>
                <w:sz w:val="18"/>
                <w:szCs w:val="18"/>
              </w:rPr>
            </w:pPr>
          </w:p>
        </w:tc>
        <w:tc>
          <w:tcPr>
            <w:tcW w:w="1791" w:type="dxa"/>
            <w:tcBorders>
              <w:top w:val="non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8D013A" w14:textId="5133C16A" w:rsidR="00A2507A" w:rsidRDefault="00A2507A" w:rsidP="71C06AFE">
            <w:pPr>
              <w:jc w:val="both"/>
              <w:rPr>
                <w:sz w:val="18"/>
                <w:szCs w:val="18"/>
                <w:lang w:val="en-US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C7D0D7" w14:textId="49AF5B8B" w:rsidR="00A2507A" w:rsidRDefault="00A2507A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Aisladores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4BEA80" w14:textId="5C393C68" w:rsidR="00A2507A" w:rsidRPr="006A2B39" w:rsidRDefault="00670BF3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18FA0237" w14:textId="77777777" w:rsidTr="00004BFE">
        <w:trPr>
          <w:trHeight w:val="250"/>
          <w:jc w:val="center"/>
        </w:trPr>
        <w:tc>
          <w:tcPr>
            <w:tcW w:w="204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899BB7" w14:textId="31D9AB4F" w:rsidR="00A2507A" w:rsidRDefault="00A2507A" w:rsidP="71C06AFE">
            <w:pPr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740-HF-5001-CB1</w:t>
            </w:r>
          </w:p>
          <w:p w14:paraId="13DBAD42" w14:textId="5E69E115" w:rsidR="00A2507A" w:rsidRDefault="00A2507A" w:rsidP="71C06AFE">
            <w:pPr>
              <w:rPr>
                <w:sz w:val="18"/>
                <w:szCs w:val="18"/>
              </w:rPr>
            </w:pPr>
          </w:p>
        </w:tc>
        <w:tc>
          <w:tcPr>
            <w:tcW w:w="179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64A00A" w14:textId="566FF34E" w:rsidR="00A2507A" w:rsidRDefault="00A2507A" w:rsidP="71C06AFE">
            <w:pPr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 INTERRUPTOR CB1</w:t>
            </w:r>
          </w:p>
          <w:p w14:paraId="732DDA36" w14:textId="2FD087BC" w:rsidR="00A2507A" w:rsidRDefault="00A2507A" w:rsidP="71C06AFE">
            <w:pPr>
              <w:jc w:val="both"/>
              <w:rPr>
                <w:sz w:val="18"/>
                <w:szCs w:val="18"/>
                <w:lang w:val="en-US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B4E513" w14:textId="72C985FF" w:rsidR="00A2507A" w:rsidRDefault="00A2507A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Ailadores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FF5403" w14:textId="021DA9FA" w:rsidR="00A2507A" w:rsidRPr="006A2B39" w:rsidRDefault="00670BF3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2BF6E95C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0C5CEC" w14:textId="77777777" w:rsidR="00A2507A" w:rsidRDefault="00A2507A"/>
        </w:tc>
        <w:tc>
          <w:tcPr>
            <w:tcW w:w="179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EBE31A" w14:textId="77777777" w:rsidR="00A2507A" w:rsidRDefault="00A2507A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8ABC95" w14:textId="250B0C56" w:rsidR="00A2507A" w:rsidRDefault="00A2507A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Registrar presion SF6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8F7E9D" w14:textId="51C72C77" w:rsidR="00A2507A" w:rsidRPr="006A2B39" w:rsidRDefault="00670BF3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2875B933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A6C785" w14:textId="77777777" w:rsidR="00A2507A" w:rsidRDefault="00A2507A"/>
        </w:tc>
        <w:tc>
          <w:tcPr>
            <w:tcW w:w="1791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E51A8F" w14:textId="77777777" w:rsidR="00A2507A" w:rsidRDefault="00A2507A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E9C70A" w14:textId="36EA3A56" w:rsidR="00A2507A" w:rsidRDefault="00A2507A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Puesta a tierra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DA122E" w14:textId="29B41FD0" w:rsidR="00A2507A" w:rsidRPr="006A2B39" w:rsidRDefault="00670BF3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17222F30" w14:textId="77777777" w:rsidTr="00004BFE">
        <w:trPr>
          <w:trHeight w:val="250"/>
          <w:jc w:val="center"/>
        </w:trPr>
        <w:tc>
          <w:tcPr>
            <w:tcW w:w="204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6999CD" w14:textId="7380C68A" w:rsidR="00A2507A" w:rsidRDefault="00A2507A" w:rsidP="71C06AFE">
            <w:pPr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</w:t>
            </w:r>
          </w:p>
          <w:p w14:paraId="229B9679" w14:textId="43B8D282" w:rsidR="00A2507A" w:rsidRDefault="00A2507A" w:rsidP="00D35E64">
            <w:pPr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  740-HF-5001-CB2</w:t>
            </w:r>
          </w:p>
        </w:tc>
        <w:tc>
          <w:tcPr>
            <w:tcW w:w="179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68A32D" w14:textId="48348AED" w:rsidR="00A2507A" w:rsidRDefault="00A2507A" w:rsidP="71C06AFE">
            <w:pPr>
              <w:rPr>
                <w:sz w:val="18"/>
                <w:szCs w:val="18"/>
              </w:rPr>
            </w:pPr>
          </w:p>
          <w:p w14:paraId="0D4EBC5F" w14:textId="35E965E8" w:rsidR="00A2507A" w:rsidRDefault="00A2507A" w:rsidP="71C06AFE">
            <w:pPr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INTERRUPTOR CB2</w:t>
            </w:r>
          </w:p>
          <w:p w14:paraId="14D18BD4" w14:textId="2FD087BC" w:rsidR="00A2507A" w:rsidRDefault="00A2507A" w:rsidP="71C06AFE">
            <w:pPr>
              <w:jc w:val="both"/>
              <w:rPr>
                <w:sz w:val="18"/>
                <w:szCs w:val="18"/>
                <w:lang w:val="en-US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784392" w14:textId="0592D58C" w:rsidR="00A2507A" w:rsidRDefault="00A2507A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Aisladores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880CD9" w14:textId="26DB9AD4" w:rsidR="00A2507A" w:rsidRPr="006A2B39" w:rsidRDefault="00670BF3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1757ACE9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413E7DE4" w14:textId="77777777" w:rsidR="00A2507A" w:rsidRDefault="00A2507A"/>
        </w:tc>
        <w:tc>
          <w:tcPr>
            <w:tcW w:w="179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0AB0F1AB" w14:textId="77777777" w:rsidR="00A2507A" w:rsidRDefault="00A2507A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14DCEB" w14:textId="250B0C56" w:rsidR="00A2507A" w:rsidRDefault="00A2507A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Registrar presion SF6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42BF98" w14:textId="57F3641C" w:rsidR="00A2507A" w:rsidRPr="006A2B39" w:rsidRDefault="00670BF3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38BCF70C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365219" w14:textId="77777777" w:rsidR="00A2507A" w:rsidRDefault="00A2507A"/>
        </w:tc>
        <w:tc>
          <w:tcPr>
            <w:tcW w:w="1791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52DE2F" w14:textId="77777777" w:rsidR="00A2507A" w:rsidRDefault="00A2507A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718A73" w14:textId="5C0E7F2C" w:rsidR="00A2507A" w:rsidRDefault="00A2507A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Puesta a tierra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A91585" w14:textId="42197EAB" w:rsidR="00A2507A" w:rsidRPr="006A2B39" w:rsidRDefault="00670BF3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54A44346" w14:textId="77777777" w:rsidTr="00004BFE">
        <w:trPr>
          <w:trHeight w:val="300"/>
          <w:jc w:val="center"/>
        </w:trPr>
        <w:tc>
          <w:tcPr>
            <w:tcW w:w="20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717924F" w14:textId="51962F13" w:rsidR="00A2507A" w:rsidRDefault="00A2507A" w:rsidP="71C06AFE">
            <w:pPr>
              <w:ind w:right="41"/>
              <w:jc w:val="center"/>
              <w:rPr>
                <w:b/>
                <w:bCs/>
                <w:sz w:val="18"/>
                <w:szCs w:val="18"/>
              </w:rPr>
            </w:pPr>
            <w:r w:rsidRPr="71C06AFE">
              <w:rPr>
                <w:b/>
                <w:bCs/>
                <w:sz w:val="18"/>
                <w:szCs w:val="18"/>
              </w:rPr>
              <w:t xml:space="preserve">TAG </w:t>
            </w:r>
          </w:p>
        </w:tc>
        <w:tc>
          <w:tcPr>
            <w:tcW w:w="17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2451B9F" w14:textId="77777777" w:rsidR="00A2507A" w:rsidRDefault="00A2507A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4D6FCF" w14:textId="77777777" w:rsidR="00A2507A" w:rsidRDefault="00A2507A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B3298F" w14:textId="3B81EB11" w:rsidR="00A2507A" w:rsidRPr="006A2B39" w:rsidRDefault="00A2507A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A2507A" w14:paraId="19CC58CC" w14:textId="77777777" w:rsidTr="00004BFE">
        <w:trPr>
          <w:trHeight w:val="250"/>
          <w:jc w:val="center"/>
        </w:trPr>
        <w:tc>
          <w:tcPr>
            <w:tcW w:w="20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56161" w14:textId="534B507F" w:rsidR="00A2507A" w:rsidRDefault="00A2507A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740-HF-5001-01-RDA</w:t>
            </w:r>
          </w:p>
        </w:tc>
        <w:tc>
          <w:tcPr>
            <w:tcW w:w="17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F5D77" w14:textId="0F7B42D7" w:rsidR="00A2507A" w:rsidRDefault="00A2507A" w:rsidP="71C06AFE">
            <w:pPr>
              <w:ind w:left="5"/>
              <w:jc w:val="both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        RESISTOR</w:t>
            </w: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BD5A471" w14:textId="77777777" w:rsidR="00A2507A" w:rsidRDefault="00A2507A">
            <w:pPr>
              <w:ind w:left="5"/>
            </w:pPr>
            <w:r w:rsidRPr="37D94FBA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231446" w14:textId="03D473A5" w:rsidR="00A2507A" w:rsidRPr="006A2B39" w:rsidRDefault="00670BF3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:rsidRPr="00207688" w14:paraId="71D403F8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A809" w14:textId="77777777" w:rsidR="00A2507A" w:rsidRDefault="00A2507A"/>
        </w:tc>
        <w:tc>
          <w:tcPr>
            <w:tcW w:w="17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BBE3" w14:textId="77777777" w:rsidR="00A2507A" w:rsidRDefault="00A2507A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0A43F401" w14:textId="572687AB" w:rsidR="00A2507A" w:rsidRPr="00207688" w:rsidRDefault="00A2507A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Aislador unión a tierra (1 und)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396CB3" w14:textId="08652822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A2507A" w14:paraId="0DBE3690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E812F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17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557E5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5FB3B27" w14:textId="7C084340" w:rsidR="00A2507A" w:rsidRDefault="00A2507A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conexión línea (1 und)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E9D19A" w14:textId="3DD13080" w:rsidR="00A2507A" w:rsidRPr="006A2B39" w:rsidRDefault="00582C88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:rsidRPr="00207688" w14:paraId="6BDB9FA5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F396" w14:textId="77777777" w:rsidR="00A2507A" w:rsidRDefault="00A2507A"/>
        </w:tc>
        <w:tc>
          <w:tcPr>
            <w:tcW w:w="17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D3EC" w14:textId="77777777" w:rsidR="00A2507A" w:rsidRDefault="00A2507A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1EB3B573" w14:textId="77777777" w:rsidR="00A2507A" w:rsidRPr="00207688" w:rsidRDefault="00A2507A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9640A3" w14:textId="553A8609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A2507A" w14:paraId="3F535A5E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940D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17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B00A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6672F4A6" w14:textId="77777777" w:rsidR="00A2507A" w:rsidRDefault="00A2507A">
            <w:pPr>
              <w:ind w:left="5"/>
            </w:pPr>
            <w:r>
              <w:rPr>
                <w:sz w:val="18"/>
              </w:rPr>
              <w:t xml:space="preserve">Limpieza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8EF82F" w14:textId="2BC153C1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08E76DDA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1E4C" w14:textId="77777777" w:rsidR="00A2507A" w:rsidRDefault="00A2507A"/>
        </w:tc>
        <w:tc>
          <w:tcPr>
            <w:tcW w:w="17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FD9C" w14:textId="77777777" w:rsidR="00A2507A" w:rsidRDefault="00A2507A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3F58DD5" w14:textId="77777777" w:rsidR="00A2507A" w:rsidRDefault="00A2507A">
            <w:pPr>
              <w:ind w:left="5"/>
            </w:pPr>
            <w:r w:rsidRPr="37D94FBA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686F14" w14:textId="32B6DDD1" w:rsidR="00A2507A" w:rsidRPr="006A2B39" w:rsidRDefault="00582C88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58F88929" w14:textId="77777777" w:rsidTr="00004BFE">
        <w:trPr>
          <w:trHeight w:val="250"/>
          <w:jc w:val="center"/>
        </w:trPr>
        <w:tc>
          <w:tcPr>
            <w:tcW w:w="204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9D732E4" w14:textId="77777777" w:rsidR="00A2507A" w:rsidRDefault="00A2507A">
            <w:pPr>
              <w:ind w:right="41"/>
              <w:jc w:val="center"/>
            </w:pPr>
            <w:r>
              <w:rPr>
                <w:b/>
                <w:sz w:val="18"/>
              </w:rPr>
              <w:lastRenderedPageBreak/>
              <w:t xml:space="preserve">TAG  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11B2A7" w14:textId="77777777" w:rsidR="00A2507A" w:rsidRDefault="00A2507A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D7129A" w14:textId="77777777" w:rsidR="00A2507A" w:rsidRDefault="00A2507A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41D9C7" w14:textId="2B8F822E" w:rsidR="00A2507A" w:rsidRPr="006A2B39" w:rsidRDefault="00A2507A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A2507A" w14:paraId="48C85EB3" w14:textId="77777777" w:rsidTr="00004BFE">
        <w:trPr>
          <w:trHeight w:val="251"/>
          <w:jc w:val="center"/>
        </w:trPr>
        <w:tc>
          <w:tcPr>
            <w:tcW w:w="20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4EF5F" w14:textId="1F4F193F" w:rsidR="00A2507A" w:rsidRDefault="00A2507A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740-HF-5001-01-RDB</w:t>
            </w:r>
          </w:p>
          <w:p w14:paraId="2DDFF78D" w14:textId="1ADE3E7D" w:rsidR="00A2507A" w:rsidRDefault="00A2507A" w:rsidP="71C06AFE">
            <w:pPr>
              <w:ind w:left="5"/>
              <w:rPr>
                <w:sz w:val="18"/>
                <w:szCs w:val="18"/>
              </w:rPr>
            </w:pPr>
          </w:p>
        </w:tc>
        <w:tc>
          <w:tcPr>
            <w:tcW w:w="1791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F8E206" w14:textId="644DE133" w:rsidR="00A2507A" w:rsidRDefault="00A2507A" w:rsidP="71C06AFE">
            <w:pPr>
              <w:ind w:left="5"/>
              <w:jc w:val="both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       RESISTOR</w:t>
            </w: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6DA198" w14:textId="77777777" w:rsidR="00A2507A" w:rsidRDefault="00A2507A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F6E179" w14:textId="2C687870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:rsidRPr="00207688" w14:paraId="2AF16F20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D5A5" w14:textId="77777777" w:rsidR="00A2507A" w:rsidRDefault="00A2507A"/>
        </w:tc>
        <w:tc>
          <w:tcPr>
            <w:tcW w:w="1791" w:type="dxa"/>
            <w:vMerge/>
            <w:tcBorders>
              <w:left w:val="single" w:sz="4" w:space="0" w:color="auto"/>
            </w:tcBorders>
          </w:tcPr>
          <w:p w14:paraId="3DEEC669" w14:textId="77777777" w:rsidR="00A2507A" w:rsidRDefault="00A2507A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DECD57" w14:textId="572687AB" w:rsidR="00A2507A" w:rsidRPr="00207688" w:rsidRDefault="00A2507A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Aislador unión a tierra (1 und)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2ABABD" w14:textId="3EE12E8A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A2507A" w14:paraId="2A10AC29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2F8C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1791" w:type="dxa"/>
            <w:vMerge/>
            <w:tcBorders>
              <w:left w:val="single" w:sz="4" w:space="0" w:color="auto"/>
            </w:tcBorders>
            <w:vAlign w:val="center"/>
          </w:tcPr>
          <w:p w14:paraId="1C8BFEBE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5B4A49" w14:textId="7C084340" w:rsidR="00A2507A" w:rsidRDefault="00A2507A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conexión línea (1 und)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A6F85C" w14:textId="1517B213" w:rsidR="00A2507A" w:rsidRPr="006A2B39" w:rsidRDefault="00582C88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:rsidRPr="00207688" w14:paraId="37C6761A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B9AB" w14:textId="77777777" w:rsidR="00A2507A" w:rsidRDefault="00A2507A"/>
        </w:tc>
        <w:tc>
          <w:tcPr>
            <w:tcW w:w="1791" w:type="dxa"/>
            <w:vMerge/>
            <w:tcBorders>
              <w:left w:val="single" w:sz="4" w:space="0" w:color="auto"/>
            </w:tcBorders>
          </w:tcPr>
          <w:p w14:paraId="45FB0818" w14:textId="77777777" w:rsidR="00A2507A" w:rsidRDefault="00A2507A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309B6A" w14:textId="77777777" w:rsidR="00A2507A" w:rsidRPr="00207688" w:rsidRDefault="00A2507A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894F7C" w14:textId="5FC33368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A2507A" w14:paraId="3C41AFDB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31CB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1791" w:type="dxa"/>
            <w:vMerge/>
            <w:tcBorders>
              <w:left w:val="single" w:sz="4" w:space="0" w:color="auto"/>
            </w:tcBorders>
          </w:tcPr>
          <w:p w14:paraId="53128261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2B7717" w14:textId="77777777" w:rsidR="00A2507A" w:rsidRDefault="00A2507A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Limpieza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468A86" w14:textId="5E97FD5D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5037F57C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86C05" w14:textId="77777777" w:rsidR="00A2507A" w:rsidRDefault="00A2507A"/>
        </w:tc>
        <w:tc>
          <w:tcPr>
            <w:tcW w:w="1791" w:type="dxa"/>
            <w:vMerge/>
            <w:tcBorders>
              <w:left w:val="single" w:sz="4" w:space="0" w:color="auto"/>
            </w:tcBorders>
          </w:tcPr>
          <w:p w14:paraId="4101652C" w14:textId="77777777" w:rsidR="00A2507A" w:rsidRDefault="00A2507A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96B9D5" w14:textId="77777777" w:rsidR="00A2507A" w:rsidRDefault="00A2507A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C6EF0F" w14:textId="07DFB7CC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32E92757" w14:textId="77777777" w:rsidTr="00004BFE">
        <w:trPr>
          <w:trHeight w:val="250"/>
          <w:jc w:val="center"/>
        </w:trPr>
        <w:tc>
          <w:tcPr>
            <w:tcW w:w="204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2D1491" w14:textId="77777777" w:rsidR="00A2507A" w:rsidRDefault="00A2507A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</w:t>
            </w:r>
          </w:p>
        </w:tc>
        <w:tc>
          <w:tcPr>
            <w:tcW w:w="17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BA1EBA" w14:textId="77777777" w:rsidR="00A2507A" w:rsidRDefault="00A2507A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B3FA81" w14:textId="77777777" w:rsidR="00A2507A" w:rsidRDefault="00A2507A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00ACE9" w14:textId="013363FD" w:rsidR="00A2507A" w:rsidRPr="006A2B39" w:rsidRDefault="00A2507A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A2507A" w14:paraId="1CD4D38B" w14:textId="77777777" w:rsidTr="00004BFE">
        <w:trPr>
          <w:trHeight w:val="251"/>
          <w:jc w:val="center"/>
        </w:trPr>
        <w:tc>
          <w:tcPr>
            <w:tcW w:w="204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B03D37" w14:textId="45AB4A5E" w:rsidR="00A2507A" w:rsidRDefault="00A2507A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740-HF-5001-01-RDC</w:t>
            </w:r>
          </w:p>
        </w:tc>
        <w:tc>
          <w:tcPr>
            <w:tcW w:w="179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CF36FA" w14:textId="6BDE4F3D" w:rsidR="00A2507A" w:rsidRDefault="00A2507A" w:rsidP="71C06AFE">
            <w:pPr>
              <w:ind w:left="5"/>
              <w:jc w:val="both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      RESISTOR </w:t>
            </w: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266DFD" w14:textId="77777777" w:rsidR="00A2507A" w:rsidRDefault="00A2507A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F94365" w14:textId="0CA60643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:rsidRPr="00207688" w14:paraId="6C85F6AD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4B99056E" w14:textId="77777777" w:rsidR="00A2507A" w:rsidRDefault="00A2507A"/>
        </w:tc>
        <w:tc>
          <w:tcPr>
            <w:tcW w:w="179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1299C43A" w14:textId="77777777" w:rsidR="00A2507A" w:rsidRDefault="00A2507A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7B440C" w14:textId="572687AB" w:rsidR="00A2507A" w:rsidRPr="00207688" w:rsidRDefault="00A2507A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Aislador unión a tierra (1 und)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880D19" w14:textId="2C9ACCE0" w:rsidR="00A2507A" w:rsidRPr="006A2B39" w:rsidRDefault="00582C88" w:rsidP="006A2B39">
            <w:pPr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A2507A" w14:paraId="3B3EDD1F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E294EE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179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DAA5DD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29D390" w14:textId="7C084340" w:rsidR="00A2507A" w:rsidRDefault="00A2507A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conexión línea (1 und)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87E1EA" w14:textId="402A01A0" w:rsidR="00A2507A" w:rsidRPr="006A2B39" w:rsidRDefault="00582C88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:rsidRPr="00207688" w14:paraId="32C62353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4DDBEF00" w14:textId="77777777" w:rsidR="00A2507A" w:rsidRDefault="00A2507A"/>
        </w:tc>
        <w:tc>
          <w:tcPr>
            <w:tcW w:w="179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3461D779" w14:textId="77777777" w:rsidR="00A2507A" w:rsidRDefault="00A2507A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9C4075" w14:textId="77777777" w:rsidR="00A2507A" w:rsidRPr="00207688" w:rsidRDefault="00A2507A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BE30C8" w14:textId="49B276F4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A2507A" w14:paraId="5D2BF886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3CF2D8B6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179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0FB78278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3776CE" w14:textId="77777777" w:rsidR="00A2507A" w:rsidRDefault="00A2507A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Limpieza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0F058A" w14:textId="5E8A56B7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1652AF3C" w14:textId="77777777" w:rsidTr="00004BFE">
        <w:trPr>
          <w:trHeight w:val="250"/>
          <w:jc w:val="center"/>
        </w:trPr>
        <w:tc>
          <w:tcPr>
            <w:tcW w:w="204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FFB21E" w14:textId="77777777" w:rsidR="00A2507A" w:rsidRDefault="00A2507A"/>
        </w:tc>
        <w:tc>
          <w:tcPr>
            <w:tcW w:w="1791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353162" w14:textId="77777777" w:rsidR="00A2507A" w:rsidRDefault="00A2507A"/>
        </w:tc>
        <w:tc>
          <w:tcPr>
            <w:tcW w:w="34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5E5B3E" w14:textId="77777777" w:rsidR="00A2507A" w:rsidRDefault="00A2507A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397DC5" w14:textId="6B17B7A3" w:rsidR="00A2507A" w:rsidRPr="006A2B39" w:rsidRDefault="00582C88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</w:tbl>
    <w:p w14:paraId="1FC39945" w14:textId="77777777" w:rsidR="00D90D4A" w:rsidRDefault="00D90D4A">
      <w:pPr>
        <w:spacing w:after="0"/>
        <w:ind w:left="-1421" w:right="10352"/>
      </w:pPr>
    </w:p>
    <w:p w14:paraId="0CAF5A6E" w14:textId="77777777" w:rsidR="00F711DE" w:rsidRDefault="00F711DE">
      <w:pPr>
        <w:spacing w:after="0"/>
        <w:ind w:left="-1421" w:right="10352"/>
      </w:pPr>
    </w:p>
    <w:p w14:paraId="5D9A3749" w14:textId="77777777" w:rsidR="00F711DE" w:rsidRDefault="00F711DE">
      <w:pPr>
        <w:spacing w:after="0"/>
        <w:ind w:left="-1421" w:right="10352"/>
      </w:pPr>
    </w:p>
    <w:tbl>
      <w:tblPr>
        <w:tblStyle w:val="Tablaconcuadrcula1"/>
        <w:tblW w:w="9776" w:type="dxa"/>
        <w:jc w:val="center"/>
        <w:tblInd w:w="0" w:type="dxa"/>
        <w:tblCellMar>
          <w:top w:w="55" w:type="dxa"/>
          <w:left w:w="65" w:type="dxa"/>
          <w:right w:w="29" w:type="dxa"/>
        </w:tblCellMar>
        <w:tblLook w:val="04A0" w:firstRow="1" w:lastRow="0" w:firstColumn="1" w:lastColumn="0" w:noHBand="0" w:noVBand="1"/>
      </w:tblPr>
      <w:tblGrid>
        <w:gridCol w:w="1872"/>
        <w:gridCol w:w="1603"/>
        <w:gridCol w:w="3248"/>
        <w:gridCol w:w="3053"/>
      </w:tblGrid>
      <w:tr w:rsidR="00A2507A" w14:paraId="7F948F26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8B3C994" w14:textId="77777777" w:rsidR="00A2507A" w:rsidRDefault="00A2507A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61E281" w14:textId="77777777" w:rsidR="00A2507A" w:rsidRDefault="00A2507A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7C9941" w14:textId="77777777" w:rsidR="00A2507A" w:rsidRDefault="00A2507A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A39A7E" w14:textId="09B50953" w:rsidR="00A2507A" w:rsidRPr="006A2B39" w:rsidRDefault="00A2507A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A2507A" w14:paraId="0855DDA9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EB2E2" w14:textId="457E21D4" w:rsidR="00A2507A" w:rsidRDefault="00A2507A" w:rsidP="71C06AFE">
            <w:pPr>
              <w:jc w:val="center"/>
            </w:pPr>
            <w:r w:rsidRPr="71C06AFE">
              <w:rPr>
                <w:sz w:val="18"/>
                <w:szCs w:val="18"/>
              </w:rPr>
              <w:t xml:space="preserve">0740-HF-5001-01-XLA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3474C1" w14:textId="7CF1BE17" w:rsidR="00A2507A" w:rsidRDefault="00A2507A" w:rsidP="71C06AFE">
            <w:pPr>
              <w:ind w:left="5"/>
              <w:jc w:val="center"/>
            </w:pPr>
            <w:r w:rsidRPr="71C06AFE">
              <w:rPr>
                <w:sz w:val="18"/>
                <w:szCs w:val="18"/>
                <w:lang w:val="en-US"/>
              </w:rPr>
              <w:t xml:space="preserve">INDUCTOR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802CD2" w14:textId="3228CA40" w:rsidR="00A2507A" w:rsidRDefault="00A2507A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pedestal (3 und)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0B6E2D" w14:textId="7C2D8FC8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213E1D46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3C5" w14:textId="77777777" w:rsidR="00A2507A" w:rsidRDefault="00A2507A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D98A12B" w14:textId="77777777" w:rsidR="00A2507A" w:rsidRDefault="00A2507A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BDED73" w14:textId="6C73C051" w:rsidR="00A2507A" w:rsidRDefault="00A2507A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Conexión entrada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C631E3" w14:textId="7AF1DBAC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5A695D46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DB82" w14:textId="77777777" w:rsidR="00A2507A" w:rsidRDefault="00A2507A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5997CC1D" w14:textId="77777777" w:rsidR="00A2507A" w:rsidRDefault="00A2507A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7959AA" w14:textId="54272BF1" w:rsidR="00A2507A" w:rsidRDefault="00A2507A" w:rsidP="71C06AFE">
            <w:r w:rsidRPr="71C06AFE">
              <w:rPr>
                <w:sz w:val="18"/>
                <w:szCs w:val="18"/>
                <w:lang w:val="en-US"/>
              </w:rPr>
              <w:t xml:space="preserve">Conexión salida 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8AE09C" w14:textId="2B85449B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3F4A7D43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FD37" w14:textId="77777777" w:rsidR="00A2507A" w:rsidRDefault="00A2507A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B699379" w14:textId="77777777" w:rsidR="00A2507A" w:rsidRDefault="00A2507A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0FB80E" w14:textId="77777777" w:rsidR="00A2507A" w:rsidRDefault="00A2507A">
            <w:pPr>
              <w:ind w:left="5"/>
            </w:pPr>
            <w:r>
              <w:rPr>
                <w:sz w:val="18"/>
              </w:rPr>
              <w:t xml:space="preserve">Limpieza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6AF428" w14:textId="32A5B02C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07B80997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6F91" w14:textId="77777777" w:rsidR="00A2507A" w:rsidRDefault="00A2507A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1CDCEAD" w14:textId="77777777" w:rsidR="00A2507A" w:rsidRDefault="00A2507A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17B0A5" w14:textId="77777777" w:rsidR="00A2507A" w:rsidRDefault="00A2507A">
            <w:pPr>
              <w:ind w:left="5"/>
            </w:pPr>
            <w:r w:rsidRPr="37D94FBA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A3ADDF" w14:textId="196454DD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2ACF0829" w14:textId="77777777" w:rsidTr="00F711DE">
        <w:trPr>
          <w:trHeight w:val="251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5CE2CA8" w14:textId="77777777" w:rsidR="00A2507A" w:rsidRDefault="00A2507A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58E72A" w14:textId="77777777" w:rsidR="00A2507A" w:rsidRDefault="00A2507A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7303A6" w14:textId="77777777" w:rsidR="00A2507A" w:rsidRDefault="00A2507A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171E96" w14:textId="7B5730EF" w:rsidR="00A2507A" w:rsidRPr="006A2B39" w:rsidRDefault="00A2507A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A2507A" w14:paraId="2050D0B7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5A719" w14:textId="2078C721" w:rsidR="00A2507A" w:rsidRDefault="00A2507A" w:rsidP="71C06AFE">
            <w:pPr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0740-HF-5001-01-XLB</w:t>
            </w:r>
          </w:p>
          <w:p w14:paraId="390282E0" w14:textId="77854F9F" w:rsidR="00A2507A" w:rsidRDefault="00A2507A" w:rsidP="71C06AFE">
            <w:pPr>
              <w:ind w:left="5"/>
              <w:rPr>
                <w:sz w:val="18"/>
                <w:szCs w:val="18"/>
              </w:rPr>
            </w:pP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47BDB7" w14:textId="50B74E59" w:rsidR="00A2507A" w:rsidRDefault="00A2507A" w:rsidP="71C06AFE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INDUCTOR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311AE5" w14:textId="3228CA40" w:rsidR="00A2507A" w:rsidRDefault="00A2507A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pedestal (3 und)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E62206" w14:textId="391863B3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5E2CC8B6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E253" w14:textId="77777777" w:rsidR="00A2507A" w:rsidRDefault="00A2507A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23DE523C" w14:textId="77777777" w:rsidR="00A2507A" w:rsidRDefault="00A2507A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37ABCF" w14:textId="6C73C051" w:rsidR="00A2507A" w:rsidRDefault="00A2507A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Conexión entrada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2CB513" w14:textId="77B59374" w:rsidR="00A2507A" w:rsidRPr="006A2B39" w:rsidRDefault="00582C88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61B29685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6223" w14:textId="77777777" w:rsidR="00A2507A" w:rsidRDefault="00A2507A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07547A01" w14:textId="77777777" w:rsidR="00A2507A" w:rsidRDefault="00A2507A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41468" w14:textId="54272BF1" w:rsidR="00A2507A" w:rsidRDefault="00A2507A" w:rsidP="71C06AFE">
            <w:r w:rsidRPr="71C06AFE">
              <w:rPr>
                <w:sz w:val="18"/>
                <w:szCs w:val="18"/>
                <w:lang w:val="en-US"/>
              </w:rPr>
              <w:t xml:space="preserve">Conexión salida 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767106" w14:textId="0BE6C9A5" w:rsidR="00A2507A" w:rsidRPr="006A2B39" w:rsidRDefault="00582C88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18C1EE79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CB0F" w14:textId="77777777" w:rsidR="00A2507A" w:rsidRDefault="00A2507A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07459315" w14:textId="77777777" w:rsidR="00A2507A" w:rsidRDefault="00A2507A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07D5DC" w14:textId="77777777" w:rsidR="00A2507A" w:rsidRDefault="00A2507A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Limpieza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4C8355" w14:textId="2FD28633" w:rsidR="00A2507A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120C55EC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9E56" w14:textId="77777777" w:rsidR="00A2507A" w:rsidRDefault="00A2507A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44E871BC" w14:textId="77777777" w:rsidR="00A2507A" w:rsidRDefault="00A2507A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CD82C7" w14:textId="77777777" w:rsidR="00A2507A" w:rsidRDefault="00A2507A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CB60D4" w14:textId="3A732267" w:rsidR="00A2507A" w:rsidRPr="006A2B39" w:rsidRDefault="00582C88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4779065F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F0C6B58" w14:textId="77777777" w:rsidR="00A2507A" w:rsidRDefault="00A2507A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6DF46BF" w14:textId="77777777" w:rsidR="00A2507A" w:rsidRDefault="00A2507A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7B68B5" w14:textId="77777777" w:rsidR="00A2507A" w:rsidRDefault="00A2507A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DF005B" w14:textId="6DD168F1" w:rsidR="00A2507A" w:rsidRPr="006A2B39" w:rsidRDefault="00A2507A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FA2BCD" w14:paraId="41F0E513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875CF" w14:textId="7D100535" w:rsidR="00FA2BCD" w:rsidRDefault="00FA2BCD" w:rsidP="71C06AFE">
            <w:pPr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0740-HF-5001-01-XLC</w:t>
            </w:r>
          </w:p>
          <w:p w14:paraId="1888CA53" w14:textId="25D6F899" w:rsidR="00FA2BCD" w:rsidRDefault="00FA2BCD" w:rsidP="71C06AFE">
            <w:pPr>
              <w:ind w:left="5"/>
              <w:rPr>
                <w:sz w:val="18"/>
                <w:szCs w:val="18"/>
              </w:rPr>
            </w:pP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3E00B" w14:textId="7DC4EFD9" w:rsidR="00FA2BCD" w:rsidRDefault="00FA2BCD" w:rsidP="71C06AFE">
            <w:pPr>
              <w:ind w:left="5"/>
              <w:jc w:val="center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INDUCTOR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198345C0" w14:textId="3228CA40" w:rsidR="00FA2BCD" w:rsidRDefault="00FA2BC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pedestal (3 und)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9C68E3" w14:textId="6DFB9505" w:rsidR="00FA2BCD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395E6A49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5D23" w14:textId="77777777" w:rsidR="00FA2BCD" w:rsidRDefault="00FA2BCD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10EB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0C1D8CE7" w14:textId="6C73C051" w:rsidR="00FA2BCD" w:rsidRDefault="00FA2BC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Conexión entrada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351A14" w14:textId="6790C538" w:rsidR="00FA2BCD" w:rsidRPr="006A2B39" w:rsidRDefault="00582C88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26E6156A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05D2" w14:textId="77777777" w:rsidR="00FA2BCD" w:rsidRDefault="00FA2BCD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29E8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06D1F2A" w14:textId="54272BF1" w:rsidR="00FA2BCD" w:rsidRDefault="00FA2BCD" w:rsidP="71C06AFE">
            <w:r w:rsidRPr="71C06AFE">
              <w:rPr>
                <w:sz w:val="18"/>
                <w:szCs w:val="18"/>
                <w:lang w:val="en-US"/>
              </w:rPr>
              <w:t xml:space="preserve">Conexión salida 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44FFE7" w14:textId="37EADE78" w:rsidR="00FA2BCD" w:rsidRPr="006A2B39" w:rsidRDefault="00582C88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45956D44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B4B86" w14:textId="77777777" w:rsidR="00FA2BCD" w:rsidRDefault="00FA2BCD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F5F2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3EB90295" w14:textId="77777777" w:rsidR="00FA2BCD" w:rsidRDefault="00FA2BCD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Limpieza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B51B9F" w14:textId="77544D78" w:rsidR="00FA2BCD" w:rsidRPr="006A2B39" w:rsidRDefault="00582C88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23AC5509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26A1" w14:textId="77777777" w:rsidR="00FA2BCD" w:rsidRDefault="00FA2BCD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93B2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1C28B500" w14:textId="77777777" w:rsidR="00FA2BCD" w:rsidRDefault="00FA2BC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BF43C6" w14:textId="782CE8E1" w:rsidR="00FA2BCD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318D0CB3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CF9D286" w14:textId="77777777" w:rsidR="00FA2BCD" w:rsidRDefault="00FA2BCD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7D9FE7" w14:textId="77777777" w:rsidR="00FA2BCD" w:rsidRDefault="00FA2BCD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BDC0C6" w14:textId="77777777" w:rsidR="00FA2BCD" w:rsidRDefault="00FA2BCD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01ECED" w14:textId="151628DC" w:rsidR="00FA2BCD" w:rsidRPr="006A2B39" w:rsidRDefault="00FA2BCD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FA2BCD" w14:paraId="4583CE43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2BD34" w14:textId="1D864C65" w:rsidR="00FA2BCD" w:rsidRDefault="00FA2BCD">
            <w:pPr>
              <w:ind w:left="5"/>
            </w:pPr>
            <w:r w:rsidRPr="71C06AFE">
              <w:rPr>
                <w:sz w:val="18"/>
                <w:szCs w:val="18"/>
              </w:rPr>
              <w:t xml:space="preserve">0740-HF-5001-01-XCA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525D62" w14:textId="24D7DB41" w:rsidR="00FA2BCD" w:rsidRDefault="00FA2BCD" w:rsidP="71C06AFE">
            <w:pPr>
              <w:ind w:left="5"/>
              <w:jc w:val="center"/>
            </w:pPr>
            <w:r w:rsidRPr="71C06AFE">
              <w:rPr>
                <w:sz w:val="18"/>
                <w:szCs w:val="18"/>
                <w:lang w:val="en-US"/>
              </w:rPr>
              <w:t xml:space="preserve">CAPACITOR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5FE063" w14:textId="77777777" w:rsidR="00FA2BCD" w:rsidRDefault="00FA2BCD">
            <w:pPr>
              <w:ind w:left="5"/>
            </w:pPr>
            <w:r w:rsidRPr="37D94FBA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53D273" w14:textId="6DEEFC57" w:rsidR="00FA2BCD" w:rsidRPr="006A2B39" w:rsidRDefault="00582C88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2892E807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4B5B7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6204FF1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FFF2B3" w14:textId="2AD7707C" w:rsidR="00FA2BCD" w:rsidRDefault="00FA2BC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Aislador conexión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99680B" w14:textId="7C0AC5DD" w:rsidR="00FA2BCD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:rsidRPr="00207688" w14:paraId="07DEA5CC" w14:textId="77777777" w:rsidTr="00F711DE">
        <w:trPr>
          <w:trHeight w:val="306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F0D7D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B62F1B3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94F682" w14:textId="77777777" w:rsidR="00FA2BCD" w:rsidRPr="00207688" w:rsidRDefault="00FA2BCD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5674E8" w14:textId="4455AC1E" w:rsidR="00FA2BCD" w:rsidRPr="006A2B39" w:rsidRDefault="00582C88" w:rsidP="006A2B3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FA2BCD" w14:paraId="508A61E9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C34E" w14:textId="77777777" w:rsidR="00FA2BCD" w:rsidRPr="00207688" w:rsidRDefault="00FA2BCD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80A4E5D" w14:textId="77777777" w:rsidR="00FA2BCD" w:rsidRPr="00207688" w:rsidRDefault="00FA2BCD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95D653" w14:textId="37F4B79E" w:rsidR="00FA2BCD" w:rsidRDefault="00FA2BC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Bushing condensadores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59187E" w14:textId="25B8C60E" w:rsidR="00FA2BCD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0AE7B19C" w14:textId="77777777" w:rsidTr="00F711DE">
        <w:trPr>
          <w:trHeight w:val="251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19836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296FEF7D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89E6A0" w14:textId="586D8EE1" w:rsidR="00FA2BCD" w:rsidRDefault="00FA2BC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Deformación condensador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3CD56A" w14:textId="3C92C1AE" w:rsidR="00FA2BCD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6043132E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DBDC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769D0D3C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762E93" w14:textId="752A025B" w:rsidR="00FA2BCD" w:rsidRDefault="00FA2BC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Filtración de aceite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F35CA6" w14:textId="651D0BB2" w:rsidR="00FA2BCD" w:rsidRPr="006A2B39" w:rsidRDefault="00582C88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70172247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9019B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6A646D33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3832D0" w14:textId="027E40FF" w:rsidR="00FA2BCD" w:rsidRDefault="00FA2BC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Limpieza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8A04CA" w14:textId="5201E54B" w:rsidR="00FA2BCD" w:rsidRPr="006A2B39" w:rsidRDefault="00582C88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5B54E97B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D245A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1231BE67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80EE5A" w14:textId="77777777" w:rsidR="00FA2BCD" w:rsidRDefault="00FA2BCD">
            <w:pPr>
              <w:ind w:left="5"/>
            </w:pPr>
            <w:r w:rsidRPr="37D94FBA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3134BC" w14:textId="2656A38D" w:rsidR="00FA2BCD" w:rsidRPr="006A2B39" w:rsidRDefault="00582C88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6FBC1A59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FFF02D7" w14:textId="77777777" w:rsidR="00FA2BCD" w:rsidRDefault="00FA2BCD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604517" w14:textId="77777777" w:rsidR="00FA2BCD" w:rsidRDefault="00FA2BCD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2DD5E2" w14:textId="77777777" w:rsidR="00FA2BCD" w:rsidRDefault="00FA2BCD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BF4F47" w14:textId="1BFAB3CF" w:rsidR="00FA2BCD" w:rsidRPr="006A2B39" w:rsidRDefault="00FA2BCD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FA2BCD" w14:paraId="17901EC3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F0193" w14:textId="1248ADBC" w:rsidR="00FA2BCD" w:rsidRDefault="00FA2BCD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0740-HF-5001-01-XCB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A38F4C" w14:textId="24D7DB41" w:rsidR="00FA2BCD" w:rsidRDefault="00FA2BCD" w:rsidP="71C06AFE">
            <w:pPr>
              <w:ind w:left="5"/>
              <w:jc w:val="center"/>
            </w:pPr>
            <w:r w:rsidRPr="71C06AFE">
              <w:rPr>
                <w:sz w:val="18"/>
                <w:szCs w:val="18"/>
                <w:lang w:val="en-US"/>
              </w:rPr>
              <w:t xml:space="preserve">CAPACITOR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3D08FA" w14:textId="77777777" w:rsidR="00FA2BCD" w:rsidRDefault="00FA2BC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A20830" w14:textId="64CD23AC" w:rsidR="00FA2BCD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7FDF98AB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B5B0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30D7AA69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2DDCB9" w14:textId="2AD7707C" w:rsidR="00FA2BCD" w:rsidRDefault="00FA2BC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Aislador conexión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CCC351" w14:textId="2CDE7A51" w:rsidR="00FA2BCD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:rsidRPr="00207688" w14:paraId="140A44A0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6D064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34FF1C98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797982" w14:textId="77777777" w:rsidR="00FA2BCD" w:rsidRPr="00207688" w:rsidRDefault="00FA2BCD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4CDA2E" w14:textId="6E07406D" w:rsidR="00FA2BCD" w:rsidRPr="006A2B39" w:rsidRDefault="00596936" w:rsidP="006A2B39">
            <w:pPr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FA2BCD" w14:paraId="1F859628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72C0D" w14:textId="77777777" w:rsidR="00FA2BCD" w:rsidRPr="00207688" w:rsidRDefault="00FA2BCD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48A21919" w14:textId="77777777" w:rsidR="00FA2BCD" w:rsidRPr="00207688" w:rsidRDefault="00FA2BCD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3155E9" w14:textId="37F4B79E" w:rsidR="00FA2BCD" w:rsidRDefault="00FA2BC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Bushing condensadores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DF69F7" w14:textId="273F8EFC" w:rsidR="00FA2BCD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25291EB7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18F9B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238601FE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0AF8A1" w14:textId="586D8EE1" w:rsidR="00FA2BCD" w:rsidRDefault="00FA2BC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Deformación condensador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AC0BD" w14:textId="4C5D16EA" w:rsidR="00FA2BCD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4B599D14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F60F0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4E94E04D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AFC63B" w14:textId="752A025B" w:rsidR="00FA2BCD" w:rsidRDefault="00FA2BC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Filtración de aceite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ED2250" w14:textId="5149216C" w:rsidR="00FA2BCD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2ED76BDA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CABC7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5B08B5D1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9A12B8" w14:textId="027E40FF" w:rsidR="00FA2BCD" w:rsidRDefault="00FA2BC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Limpieza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CEF936" w14:textId="2A44DFC8" w:rsidR="00FA2BCD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437A44D2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B4AB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0AD9C6F4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D849E4" w14:textId="77777777" w:rsidR="00FA2BCD" w:rsidRDefault="00FA2BC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0108BB" w14:textId="2F49CE27" w:rsidR="00FA2BCD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704F160F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38B8E7A" w14:textId="77777777" w:rsidR="00FA2BCD" w:rsidRDefault="00FA2BCD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D2C314" w14:textId="77777777" w:rsidR="00FA2BCD" w:rsidRDefault="00FA2BCD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DA1CDC" w14:textId="77777777" w:rsidR="00FA2BCD" w:rsidRDefault="00FA2BCD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A1812A" w14:textId="032D4A2C" w:rsidR="00FA2BCD" w:rsidRPr="006A2B39" w:rsidRDefault="00FA2BCD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FA2BCD" w14:paraId="22210B88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0488D" w14:textId="75BF53B6" w:rsidR="00FA2BCD" w:rsidRDefault="00FA2BCD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0740-HF-5001-01-XCC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A6425C" w14:textId="24D7DB41" w:rsidR="00FA2BCD" w:rsidRDefault="00FA2BCD" w:rsidP="71C06AFE">
            <w:pPr>
              <w:ind w:left="5"/>
              <w:jc w:val="center"/>
            </w:pPr>
            <w:r w:rsidRPr="71C06AFE">
              <w:rPr>
                <w:sz w:val="18"/>
                <w:szCs w:val="18"/>
                <w:lang w:val="en-US"/>
              </w:rPr>
              <w:t xml:space="preserve">CAPACITOR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DD29DC" w14:textId="77777777" w:rsidR="00FA2BCD" w:rsidRDefault="00FA2BC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8949DE" w14:textId="3D76877C" w:rsidR="00FA2BCD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2C2DA95B" w14:textId="77777777" w:rsidTr="00F711DE">
        <w:trPr>
          <w:trHeight w:val="251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511A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5F9C3DC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F0FB40" w14:textId="2AD7707C" w:rsidR="00FA2BCD" w:rsidRDefault="00FA2BC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Aislador conexión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ED8F4F" w14:textId="0738674F" w:rsidR="00FA2BCD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:rsidRPr="00207688" w14:paraId="69434844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141B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1F3B1409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D62B0B" w14:textId="77777777" w:rsidR="00FA2BCD" w:rsidRPr="00207688" w:rsidRDefault="00FA2BCD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D4F1C9" w14:textId="19DFEB36" w:rsidR="00FA2BCD" w:rsidRPr="006A2B39" w:rsidRDefault="00596936" w:rsidP="006A2B3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FA2BCD" w14:paraId="4858E2A2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75D1" w14:textId="77777777" w:rsidR="00FA2BCD" w:rsidRPr="00207688" w:rsidRDefault="00FA2BCD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64355AD" w14:textId="77777777" w:rsidR="00FA2BCD" w:rsidRPr="00207688" w:rsidRDefault="00FA2BCD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A60FCB" w14:textId="37F4B79E" w:rsidR="00FA2BCD" w:rsidRDefault="00FA2BC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Bushing condensadores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813A4D" w14:textId="3E4F4238" w:rsidR="00FA2BCD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2C6A1D92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65116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7DF4E37C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40BB23" w14:textId="586D8EE1" w:rsidR="00FA2BCD" w:rsidRDefault="00FA2BC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Deformación condensador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83C02D" w14:textId="01AC42C0" w:rsidR="00FA2BCD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4F37E024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6F095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6758D70A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64CD9F" w14:textId="752A025B" w:rsidR="00FA2BCD" w:rsidRDefault="00FA2BC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Filtración de aceite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2C990B" w14:textId="51413AE5" w:rsidR="00FA2BCD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1E61927F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30F8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1DA6542E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8FEF25" w14:textId="027E40FF" w:rsidR="00FA2BCD" w:rsidRDefault="00FA2BC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Limpieza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45BAD2" w14:textId="48898283" w:rsidR="00FA2BCD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36F2B8AA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1E394" w14:textId="77777777" w:rsidR="00FA2BCD" w:rsidRDefault="00FA2BCD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722B00AE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6D831D" w14:textId="77777777" w:rsidR="00FA2BCD" w:rsidRDefault="00FA2BC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E2FB61" w14:textId="5E60AF5C" w:rsidR="00FA2BCD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42C2ABCD" w14:textId="77777777" w:rsidTr="00F711DE">
        <w:trPr>
          <w:trHeight w:val="30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516B505" w14:textId="77777777" w:rsidR="00FA2BCD" w:rsidRDefault="00FA2BCD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5158DA" w14:textId="77777777" w:rsidR="00FA2BCD" w:rsidRDefault="00FA2BCD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178F13" w14:textId="77777777" w:rsidR="00FA2BCD" w:rsidRDefault="00FA2BCD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E0E22A" w14:textId="0650548D" w:rsidR="00FA2BCD" w:rsidRPr="006A2B39" w:rsidRDefault="00FA2BCD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FA2BCD" w14:paraId="2CD40FB6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840606" w14:textId="4E471BE5" w:rsidR="00FA2BCD" w:rsidRDefault="00FA2BCD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0740-HF-5001-01-SWT01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10B7201E" w14:textId="373D04BA" w:rsidR="00FA2BCD" w:rsidRDefault="00FA2BCD" w:rsidP="71C06AFE">
            <w:pPr>
              <w:ind w:left="5"/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DESCONECTADOR TIERRA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42A960" w14:textId="450E86C8" w:rsidR="00FA2BCD" w:rsidRDefault="00FA2BC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Condictiones Físicas y Mecanicas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C04BF8" w14:textId="3E34501D" w:rsidR="00FA2BCD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:rsidRPr="00207688" w14:paraId="663B5AFC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C6D796" w14:textId="77777777" w:rsidR="00FA2BCD" w:rsidRDefault="00FA2BCD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auto"/>
              <w:bottom w:val="none" w:sz="4" w:space="0" w:color="000000" w:themeColor="text1"/>
              <w:right w:val="single" w:sz="4" w:space="0" w:color="000000" w:themeColor="text1"/>
            </w:tcBorders>
          </w:tcPr>
          <w:p w14:paraId="6E1831B3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C9DD1E" w14:textId="29AD8DA4" w:rsidR="00FA2BCD" w:rsidRPr="00207688" w:rsidRDefault="00FA2BCD" w:rsidP="71C06AFE">
            <w:pPr>
              <w:ind w:left="5"/>
              <w:rPr>
                <w:sz w:val="18"/>
                <w:szCs w:val="18"/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>Estados de contactos y lubricacion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45590D" w14:textId="77F22D64" w:rsidR="00FA2BCD" w:rsidRPr="006A2B39" w:rsidRDefault="00596936" w:rsidP="006A2B3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FA2BCD" w14:paraId="430CFE54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E11D2A" w14:textId="77777777" w:rsidR="00FA2BCD" w:rsidRPr="00207688" w:rsidRDefault="00FA2BCD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auto"/>
              <w:bottom w:val="none" w:sz="4" w:space="0" w:color="000000" w:themeColor="text1"/>
              <w:right w:val="single" w:sz="4" w:space="0" w:color="000000" w:themeColor="text1"/>
            </w:tcBorders>
          </w:tcPr>
          <w:p w14:paraId="31126E5D" w14:textId="77777777" w:rsidR="00FA2BCD" w:rsidRPr="00207688" w:rsidRDefault="00FA2BCD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6BE4F6" w14:textId="7348E826" w:rsidR="00FA2BCD" w:rsidRDefault="00FA2BC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Aisladores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FCE335" w14:textId="20C452C3" w:rsidR="00FA2BCD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4CAA3A75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60113CD8" w14:textId="6D4181B2" w:rsidR="00FA2BCD" w:rsidRDefault="00FA2BCD" w:rsidP="71C06AFE"/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02F39841" w14:textId="4081F81B" w:rsidR="00FA2BCD" w:rsidRDefault="00FA2BCD" w:rsidP="71C06A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D3693F" w14:textId="656A12D6" w:rsidR="00FA2BCD" w:rsidRDefault="00FA2BC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Puesta a tierra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C625B8" w14:textId="26A7B904" w:rsidR="00FA2BCD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14:paraId="5BB067F3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1B767DE" w14:textId="77777777" w:rsidR="00FA2BCD" w:rsidRDefault="00FA2BCD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267A11C" w14:textId="77777777" w:rsidR="00FA2BCD" w:rsidRDefault="00FA2BCD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9F72CB" w14:textId="77777777" w:rsidR="00FA2BCD" w:rsidRDefault="00FA2BCD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553576" w14:textId="7D7CCEA0" w:rsidR="00FA2BCD" w:rsidRPr="006A2B39" w:rsidRDefault="00FA2BCD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FA2BCD" w14:paraId="7EFC520E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22DF2" w14:textId="76425FBB" w:rsidR="00FA2BCD" w:rsidRDefault="00FA2BCD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740-HF-5001-02-RDA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2A196" w14:textId="6DC9EC5A" w:rsidR="00FA2BCD" w:rsidRDefault="00FA2BCD" w:rsidP="71C06AFE">
            <w:pPr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RESISTOR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6D01E409" w14:textId="77777777" w:rsidR="00FA2BCD" w:rsidRDefault="00FA2BC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9064BE" w14:textId="0B718E72" w:rsidR="00FA2BCD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FA2BCD" w:rsidRPr="00207688" w14:paraId="31607A2F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3A62" w14:textId="77777777" w:rsidR="00FA2BCD" w:rsidRDefault="00FA2BCD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BA73E" w14:textId="77777777" w:rsidR="00FA2BCD" w:rsidRDefault="00FA2BC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138E4D99" w14:textId="572687AB" w:rsidR="00FA2BCD" w:rsidRPr="00207688" w:rsidRDefault="00FA2BCD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Aislador unión a tierra (1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46223E" w14:textId="1E72638A" w:rsidR="00FA2BCD" w:rsidRPr="006A2B39" w:rsidRDefault="00596936" w:rsidP="006A2B3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004BFE" w14:paraId="5E50BD91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3F2EB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F5C7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19F7815" w14:textId="7C084340" w:rsidR="00004BFE" w:rsidRDefault="00004BFE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conexión línea (1 und)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D61DDC" w14:textId="25615A7C" w:rsidR="00004BFE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:rsidRPr="00207688" w14:paraId="2026E5D4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20A7" w14:textId="77777777" w:rsidR="00004BFE" w:rsidRDefault="00004BFE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B270A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7720421D" w14:textId="77777777" w:rsidR="00004BFE" w:rsidRPr="00207688" w:rsidRDefault="00004BFE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F5EBEE" w14:textId="22D9071D" w:rsidR="00004BFE" w:rsidRPr="006A2B39" w:rsidRDefault="00596936" w:rsidP="006A2B3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004BFE" w14:paraId="261A42AD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C66F0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00957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182F4B3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Limpieza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D7FC34" w14:textId="393C78A3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6D355ABC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4CB7" w14:textId="77777777" w:rsidR="00004BFE" w:rsidRDefault="00004BFE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1CD3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83D08DA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508BB9" w14:textId="6A9366B1" w:rsidR="00004BFE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0686DB2C" w14:textId="77777777" w:rsidTr="00F711DE">
        <w:trPr>
          <w:trHeight w:val="251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AF6A8F8" w14:textId="77777777" w:rsidR="00004BFE" w:rsidRDefault="00004BF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5844F2" w14:textId="77777777" w:rsidR="00004BFE" w:rsidRDefault="00004BF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C302FA" w14:textId="77777777" w:rsidR="00004BFE" w:rsidRDefault="00004BF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06D1BB" w14:textId="6D1FE73E" w:rsidR="00004BFE" w:rsidRPr="006A2B39" w:rsidRDefault="00004BFE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004BFE" w14:paraId="60AEDA60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33E0C" w14:textId="175F47BB" w:rsidR="00004BFE" w:rsidRDefault="00004BFE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740-HF-5001-02-RDB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EC9B9B" w14:textId="1DEAA9FC" w:rsidR="00004BFE" w:rsidRDefault="00004BFE" w:rsidP="71C06AFE">
            <w:pPr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RESISTOR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8347D9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A507C1" w14:textId="33D78B07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:rsidRPr="00207688" w14:paraId="3B402217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F701D" w14:textId="77777777" w:rsidR="00004BFE" w:rsidRDefault="00004BF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03EFCA41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A3CD64" w14:textId="572687AB" w:rsidR="00004BFE" w:rsidRPr="00207688" w:rsidRDefault="00004BFE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Aislador unión a tierra (1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AEF6EC" w14:textId="6EFD4AEE" w:rsidR="00004BFE" w:rsidRPr="006A2B39" w:rsidRDefault="00596936" w:rsidP="006A2B39">
            <w:pPr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004BFE" w14:paraId="5CDC8E35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A722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5B95CD12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C36FF6" w14:textId="7C084340" w:rsidR="00004BFE" w:rsidRDefault="00004BFE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conexión línea (1 und)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2C48F4" w14:textId="06307FEE" w:rsidR="00004BFE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:rsidRPr="00207688" w14:paraId="551FBAF0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BBB2" w14:textId="77777777" w:rsidR="00004BFE" w:rsidRDefault="00004BF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13CB595B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5A4448" w14:textId="77777777" w:rsidR="00004BFE" w:rsidRPr="00207688" w:rsidRDefault="00004BFE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06ADB8" w14:textId="0DA87D7E" w:rsidR="00004BFE" w:rsidRPr="006A2B39" w:rsidRDefault="00596936" w:rsidP="006A2B3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004BFE" w14:paraId="3B03164E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45D88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14A3E027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A8EEA7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Limpieza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8A6C79" w14:textId="7FACD7C9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6EFB50F6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8D39" w14:textId="77777777" w:rsidR="00004BFE" w:rsidRDefault="00004BF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675E05EE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CDFC7C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80C509" w14:textId="13E30ED0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07776DB6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0608B22" w14:textId="77777777" w:rsidR="00004BFE" w:rsidRDefault="00004BF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4236A0" w14:textId="77777777" w:rsidR="00004BFE" w:rsidRDefault="00004BF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4F21F7" w14:textId="77777777" w:rsidR="00004BFE" w:rsidRDefault="00004BF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31D7F2" w14:textId="3FB459DF" w:rsidR="00004BFE" w:rsidRPr="006A2B39" w:rsidRDefault="00004BFE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004BFE" w14:paraId="38B773D2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1CEBD" w14:textId="4FE00023" w:rsidR="00004BFE" w:rsidRDefault="00004BFE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740-HF-5001-02-RDC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37ED7B" w14:textId="75931D4C" w:rsidR="00004BFE" w:rsidRDefault="00004BFE" w:rsidP="71C06AFE">
            <w:pPr>
              <w:ind w:left="5"/>
              <w:jc w:val="both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  RESISTOR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04922F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7FA6FD" w14:textId="08BBF258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:rsidRPr="00207688" w14:paraId="1E529E2C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7F8B" w14:textId="77777777" w:rsidR="00004BFE" w:rsidRDefault="00004BF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0A4F7224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270C93" w14:textId="572687AB" w:rsidR="00004BFE" w:rsidRPr="00207688" w:rsidRDefault="00004BFE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Aislador unión a tierra (1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B726F5" w14:textId="2D4CD6F6" w:rsidR="00004BFE" w:rsidRPr="006A2B39" w:rsidRDefault="00596936" w:rsidP="006A2B39">
            <w:pPr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004BFE" w14:paraId="35768A0E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ACD31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607D410F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A74601" w14:textId="7C084340" w:rsidR="00004BFE" w:rsidRDefault="00004BFE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conexión línea (1 und)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C9991A" w14:textId="398F5DE0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:rsidRPr="00207688" w14:paraId="4FD5C0B9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EC580" w14:textId="77777777" w:rsidR="00004BFE" w:rsidRDefault="00004BFE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030F9A19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D0753A" w14:textId="77777777" w:rsidR="00004BFE" w:rsidRPr="00207688" w:rsidRDefault="00004BFE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6E3E91" w14:textId="747156C9" w:rsidR="00004BFE" w:rsidRPr="006A2B39" w:rsidRDefault="00596936" w:rsidP="006A2B39">
            <w:pPr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004BFE" w14:paraId="2BD366B6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44BB0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559C357E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B1A7A6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Limpieza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05A4DF" w14:textId="34794D1F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463E7222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48A43" w14:textId="77777777" w:rsidR="00004BFE" w:rsidRDefault="00004BF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50F40DEB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AEE9F5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C9AC4E" w14:textId="77DF6FA9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00629426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6A97A25" w14:textId="77777777" w:rsidR="00004BFE" w:rsidRDefault="00004BF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E7C7F7" w14:textId="77777777" w:rsidR="00004BFE" w:rsidRDefault="00004BF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8C045A" w14:textId="77777777" w:rsidR="00004BFE" w:rsidRDefault="00004BF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9DEC61" w14:textId="58C554FB" w:rsidR="00004BFE" w:rsidRPr="006A2B39" w:rsidRDefault="00004BFE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004BFE" w14:paraId="60433373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8EB6C" w14:textId="4EB9CEAD" w:rsidR="00004BFE" w:rsidRDefault="00004BFE" w:rsidP="71C06AFE">
            <w:pPr>
              <w:jc w:val="center"/>
            </w:pPr>
            <w:r w:rsidRPr="71C06AFE">
              <w:rPr>
                <w:sz w:val="18"/>
                <w:szCs w:val="18"/>
              </w:rPr>
              <w:t xml:space="preserve">0740-HF-5001-02-XLA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811B6E" w14:textId="7CF1BE17" w:rsidR="00004BFE" w:rsidRDefault="00004BFE" w:rsidP="71C06AFE">
            <w:pPr>
              <w:ind w:left="5"/>
              <w:jc w:val="center"/>
            </w:pPr>
            <w:r w:rsidRPr="71C06AFE">
              <w:rPr>
                <w:sz w:val="18"/>
                <w:szCs w:val="18"/>
                <w:lang w:val="en-US"/>
              </w:rPr>
              <w:t xml:space="preserve">INDUCTOR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BF4619" w14:textId="3228CA40" w:rsidR="00004BFE" w:rsidRDefault="00004BFE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pedestal (3 und)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D64E06" w14:textId="51CB8D7F" w:rsidR="00004BFE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77A22AC5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52294" w14:textId="77777777" w:rsidR="00004BFE" w:rsidRDefault="00004BF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007DCDA8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56A225" w14:textId="6C73C051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Conexión entrada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F20B91" w14:textId="09001895" w:rsidR="00004BFE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66ACBB1B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E58FE" w14:textId="77777777" w:rsidR="00004BFE" w:rsidRDefault="00004BFE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34FCF884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C162AB" w14:textId="54272BF1" w:rsidR="00004BFE" w:rsidRDefault="00004BFE" w:rsidP="71C06AFE">
            <w:r w:rsidRPr="71C06AFE">
              <w:rPr>
                <w:sz w:val="18"/>
                <w:szCs w:val="18"/>
                <w:lang w:val="en-US"/>
              </w:rPr>
              <w:t xml:space="preserve">Conexión salida 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E74190" w14:textId="63AA8884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0EA47576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3085F" w14:textId="77777777" w:rsidR="00004BFE" w:rsidRDefault="00004BFE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7D7FD40D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8B12E9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Limpieza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C455FB" w14:textId="3D2D3DF1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1CA48729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A2D7" w14:textId="77777777" w:rsidR="00004BFE" w:rsidRDefault="00004BF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3DD355C9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32E991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72E338" w14:textId="63BBBEA1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7426C0DA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C943A63" w14:textId="77777777" w:rsidR="00004BFE" w:rsidRDefault="00004BF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29C936" w14:textId="77777777" w:rsidR="00004BFE" w:rsidRDefault="00004BF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FFC282" w14:textId="77777777" w:rsidR="00004BFE" w:rsidRDefault="00004BF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2A1A1D" w14:textId="59AE9049" w:rsidR="00004BFE" w:rsidRPr="006A2B39" w:rsidRDefault="00004BFE" w:rsidP="00004BFE">
            <w:pPr>
              <w:ind w:left="5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004BFE" w14:paraId="73950DA3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CFD1D" w14:textId="2F2D53BC" w:rsidR="00004BFE" w:rsidRDefault="00004BFE" w:rsidP="71C06AFE">
            <w:pPr>
              <w:jc w:val="center"/>
            </w:pPr>
            <w:r w:rsidRPr="71C06AFE">
              <w:rPr>
                <w:sz w:val="18"/>
                <w:szCs w:val="18"/>
              </w:rPr>
              <w:t xml:space="preserve">0740-HF-5001-02-XLB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75EF9A" w14:textId="7CF1BE17" w:rsidR="00004BFE" w:rsidRDefault="00004BFE" w:rsidP="71C06AFE">
            <w:pPr>
              <w:ind w:left="5"/>
              <w:jc w:val="center"/>
            </w:pPr>
            <w:r w:rsidRPr="71C06AFE">
              <w:rPr>
                <w:sz w:val="18"/>
                <w:szCs w:val="18"/>
                <w:lang w:val="en-US"/>
              </w:rPr>
              <w:t xml:space="preserve">INDUCTOR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CC014D" w14:textId="3228CA40" w:rsidR="00004BFE" w:rsidRDefault="00004BFE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pedestal (3 und)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8F2C09" w14:textId="348D10AA" w:rsidR="00004BFE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16B1C71F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F0B1" w14:textId="77777777" w:rsidR="00004BFE" w:rsidRDefault="00004BF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717AAFBA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74401E" w14:textId="6C73C051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Conexión entrada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CFA8E7" w14:textId="1E09F411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160D7301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20155" w14:textId="77777777" w:rsidR="00004BFE" w:rsidRDefault="00004BFE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4B788C4A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0B148D" w14:textId="54272BF1" w:rsidR="00004BFE" w:rsidRDefault="00004BFE" w:rsidP="71C06AFE">
            <w:r w:rsidRPr="71C06AFE">
              <w:rPr>
                <w:sz w:val="18"/>
                <w:szCs w:val="18"/>
                <w:lang w:val="en-US"/>
              </w:rPr>
              <w:t xml:space="preserve">Conexión salida 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2B86C9" w14:textId="270946EA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1D20C6FA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2D6C2" w14:textId="77777777" w:rsidR="00004BFE" w:rsidRDefault="00004BFE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1CF019E5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F00B69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Limpieza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C2FDD2" w14:textId="441CE299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65272CA4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48EE" w14:textId="77777777" w:rsidR="00004BFE" w:rsidRDefault="00004BF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2908EB2C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9F0A11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BD4331" w14:textId="22C50BFF" w:rsidR="00004BFE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06985847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051616A" w14:textId="77777777" w:rsidR="00004BFE" w:rsidRDefault="00004BF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E531B9" w14:textId="77777777" w:rsidR="00004BFE" w:rsidRDefault="00004BF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B6DA04" w14:textId="77777777" w:rsidR="00004BFE" w:rsidRDefault="00004BF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FD3522" w14:textId="116A3591" w:rsidR="00004BFE" w:rsidRPr="006A2B39" w:rsidRDefault="00004BFE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004BFE" w14:paraId="62A94A8D" w14:textId="77777777" w:rsidTr="00F711DE">
        <w:trPr>
          <w:trHeight w:val="251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0DD38" w14:textId="4AC04BD5" w:rsidR="00004BFE" w:rsidRDefault="00004BFE" w:rsidP="71C06AFE">
            <w:pPr>
              <w:jc w:val="center"/>
            </w:pPr>
            <w:r w:rsidRPr="71C06AFE">
              <w:rPr>
                <w:sz w:val="18"/>
                <w:szCs w:val="18"/>
              </w:rPr>
              <w:t xml:space="preserve">0740-HF-5001-02-XLC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657922" w14:textId="7CF1BE17" w:rsidR="00004BFE" w:rsidRDefault="00004BFE" w:rsidP="71C06AFE">
            <w:pPr>
              <w:ind w:left="5"/>
              <w:jc w:val="center"/>
            </w:pPr>
            <w:r w:rsidRPr="71C06AFE">
              <w:rPr>
                <w:sz w:val="18"/>
                <w:szCs w:val="18"/>
                <w:lang w:val="en-US"/>
              </w:rPr>
              <w:t xml:space="preserve">INDUCTOR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F205D1" w14:textId="3228CA40" w:rsidR="00004BFE" w:rsidRDefault="00004BFE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pedestal (3 und)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C9F231" w14:textId="7C69FEFD" w:rsidR="00004BFE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3E6ED2F1" w14:textId="77777777" w:rsidTr="00F711DE">
        <w:trPr>
          <w:trHeight w:val="251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EFAFF0" w14:textId="77777777" w:rsidR="00004BFE" w:rsidRDefault="00004BFE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84097A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475CFE" w14:textId="6C73C051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Conexión entrada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CD11FC" w14:textId="480FBFA4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12D0FE3E" w14:textId="77777777" w:rsidTr="00F711DE">
        <w:trPr>
          <w:trHeight w:val="251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82A390" w14:textId="77777777" w:rsidR="00004BFE" w:rsidRDefault="00004BFE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093BF2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AC126B" w14:textId="54272BF1" w:rsidR="00004BFE" w:rsidRDefault="00004BFE" w:rsidP="71C06AFE">
            <w:r w:rsidRPr="71C06AFE">
              <w:rPr>
                <w:sz w:val="18"/>
                <w:szCs w:val="18"/>
                <w:lang w:val="en-US"/>
              </w:rPr>
              <w:t xml:space="preserve">Conexión salida 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9E2BC1" w14:textId="3BAA5515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3CFD3409" w14:textId="77777777" w:rsidTr="00F711DE">
        <w:trPr>
          <w:trHeight w:val="251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79F4EF" w14:textId="77777777" w:rsidR="00004BFE" w:rsidRDefault="00004BFE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DBD7E7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4149DF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Limpieza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5A21BA" w14:textId="39856FF9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25F445A3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FD38A" w14:textId="77777777" w:rsidR="00004BFE" w:rsidRDefault="00004BFE"/>
        </w:tc>
        <w:tc>
          <w:tcPr>
            <w:tcW w:w="1628" w:type="dxa"/>
            <w:vMerge/>
            <w:tcBorders>
              <w:left w:val="single" w:sz="4" w:space="0" w:color="auto"/>
            </w:tcBorders>
          </w:tcPr>
          <w:p w14:paraId="1FE2DD96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E94C94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62C372" w14:textId="09682973" w:rsidR="00004BFE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6B6FF9F9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A6D2E73" w14:textId="77777777" w:rsidR="00004BFE" w:rsidRDefault="00004BF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92AEB18" w14:textId="77777777" w:rsidR="00004BFE" w:rsidRDefault="00004BF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430EB0" w14:textId="77777777" w:rsidR="00004BFE" w:rsidRDefault="00004BF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1A83F6" w14:textId="67AF2747" w:rsidR="00004BFE" w:rsidRPr="006A2B39" w:rsidRDefault="00004BFE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004BFE" w14:paraId="7D8FD5D4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3840" w14:textId="1FA94960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0740-HF-5001-02-XCA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2843E" w14:textId="28D44E85" w:rsidR="00004BFE" w:rsidRDefault="00004BFE" w:rsidP="71C06AFE">
            <w:pPr>
              <w:rPr>
                <w:b/>
                <w:bCs/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CAPACITOR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63FF49C7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83F80A" w14:textId="1B469621" w:rsidR="00004BFE" w:rsidRPr="006A2B39" w:rsidRDefault="00596936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14:paraId="1EE1760E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71A2E2C8" w14:textId="010BB8DD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28E6F8F0" w14:textId="11357FD1" w:rsidR="00004BFE" w:rsidRDefault="00004BFE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A36AA3" w14:textId="2AD7707C" w:rsidR="00004BFE" w:rsidRDefault="00004BFE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Aislador conexión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5842E0" w14:textId="495C4739" w:rsidR="00004BFE" w:rsidRPr="006A2B39" w:rsidRDefault="00596936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:rsidRPr="00207688" w14:paraId="525642E4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2AAE42AC" w14:textId="5283A855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58C7330D" w14:textId="4519A424" w:rsidR="00004BFE" w:rsidRDefault="00004BFE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061A21" w14:textId="77777777" w:rsidR="00004BFE" w:rsidRPr="00207688" w:rsidRDefault="00004BFE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CD9B42" w14:textId="3F902B95" w:rsidR="00004BFE" w:rsidRPr="006A2B39" w:rsidRDefault="00596936" w:rsidP="006A2B39">
            <w:pPr>
              <w:jc w:val="center"/>
              <w:rPr>
                <w:b/>
                <w:bCs/>
                <w:sz w:val="18"/>
                <w:szCs w:val="18"/>
                <w:lang w:val="es-CL"/>
              </w:rPr>
            </w:pPr>
            <w:r w:rsidRPr="006A2B39">
              <w:rPr>
                <w:b/>
                <w:bCs/>
                <w:sz w:val="18"/>
                <w:szCs w:val="18"/>
                <w:lang w:val="es-CL"/>
              </w:rPr>
              <w:t/>
            </w:r>
          </w:p>
        </w:tc>
      </w:tr>
      <w:tr w:rsidR="00004BFE" w14:paraId="797B2EF3" w14:textId="77777777" w:rsidTr="00F711DE">
        <w:trPr>
          <w:trHeight w:val="30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11DCA16A" w14:textId="7BA25601" w:rsidR="00004BFE" w:rsidRDefault="00004BFE" w:rsidP="71C06AFE">
            <w:pPr>
              <w:ind w:left="5"/>
              <w:jc w:val="center"/>
            </w:pPr>
            <w:r w:rsidRPr="71C06AFE">
              <w:rPr>
                <w:sz w:val="18"/>
                <w:szCs w:val="18"/>
              </w:rPr>
              <w:t xml:space="preserve">0740-HF-5001-02-XCA </w:t>
            </w: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8515283" w14:textId="7FEA6122" w:rsidR="00004BFE" w:rsidRDefault="00004BFE" w:rsidP="71C06AFE">
            <w:pPr>
              <w:ind w:left="5"/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CAPACITOR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F6627B" w14:textId="37F4B79E" w:rsidR="00004BFE" w:rsidRDefault="00004BFE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Bushing condensadores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D1E1BD" w14:textId="370F86C5" w:rsidR="00004BFE" w:rsidRPr="006A2B39" w:rsidRDefault="00596936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14:paraId="3726E642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78230147" w14:textId="2011DFDE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7F0F12BC" w14:textId="3BEA5E8C" w:rsidR="00004BFE" w:rsidRDefault="00004BFE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2684C0" w14:textId="586D8EE1" w:rsidR="00004BFE" w:rsidRDefault="00004BFE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Deformación condensador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5077C5" w14:textId="37CFB656" w:rsidR="00004BFE" w:rsidRPr="006A2B39" w:rsidRDefault="00596936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14:paraId="015D39AC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4664BFEA" w14:textId="648BE447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5FD68E87" w14:textId="02BD2F4C" w:rsidR="00004BFE" w:rsidRDefault="00004BFE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0027BD" w14:textId="752A025B" w:rsidR="00004BFE" w:rsidRDefault="00004BFE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Filtración de aceite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E808F5" w14:textId="474C3445" w:rsidR="00004BFE" w:rsidRPr="006A2B39" w:rsidRDefault="00596936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14:paraId="00A79294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684FA3" w14:textId="7A0DE70C" w:rsidR="00004BFE" w:rsidRDefault="00004BFE" w:rsidP="71C06AFE">
            <w:pPr>
              <w:rPr>
                <w:sz w:val="18"/>
                <w:szCs w:val="18"/>
              </w:rPr>
            </w:pPr>
          </w:p>
        </w:tc>
        <w:tc>
          <w:tcPr>
            <w:tcW w:w="1628" w:type="dxa"/>
            <w:vMerge w:val="restart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5D9D71" w14:textId="27747CCD" w:rsidR="00004BFE" w:rsidRDefault="00004BFE" w:rsidP="71C06AFE">
            <w:pPr>
              <w:rPr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5F050F" w14:textId="027E40FF" w:rsidR="00004BFE" w:rsidRDefault="00004BFE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Limpieza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4D21E9" w14:textId="758FD724" w:rsidR="00004BFE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70EA0560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357532" w14:textId="77777777" w:rsidR="00004BFE" w:rsidRDefault="00004BFE"/>
        </w:tc>
        <w:tc>
          <w:tcPr>
            <w:tcW w:w="1628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F023C8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C3C1C5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7DCCC1" w14:textId="2A3D6CA7" w:rsidR="00004BFE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2B620134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DE6A83" w14:textId="77777777" w:rsidR="00004BFE" w:rsidRDefault="00004BF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6C47B3" w14:textId="77777777" w:rsidR="00004BFE" w:rsidRDefault="00004BF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144292" w14:textId="77777777" w:rsidR="00004BFE" w:rsidRDefault="00004BF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1FEEBF" w14:textId="544A571A" w:rsidR="00004BFE" w:rsidRPr="006A2B39" w:rsidRDefault="00004BFE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004BFE" w14:paraId="576A56F0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4B25F670" w14:textId="6CAC0AE3" w:rsidR="00004BFE" w:rsidRDefault="00004BFE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13A56CB1" w14:textId="00309644" w:rsidR="00004BFE" w:rsidRDefault="00004BFE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5DE0EF12" w14:textId="2CF640BD" w:rsidR="00004BFE" w:rsidRDefault="00004BFE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7C3C96C4" w14:textId="68A6862C" w:rsidR="00004BFE" w:rsidRDefault="00004BFE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1945D3A6" w14:textId="123B07D1" w:rsidR="00004BFE" w:rsidRDefault="00004BFE" w:rsidP="71C06AFE">
            <w:pPr>
              <w:ind w:left="5"/>
              <w:jc w:val="center"/>
            </w:pPr>
            <w:r w:rsidRPr="71C06AFE">
              <w:rPr>
                <w:sz w:val="18"/>
                <w:szCs w:val="18"/>
              </w:rPr>
              <w:t xml:space="preserve">0740-HF-5001-02-XCB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42A2CA2D" w14:textId="1EBDFD50" w:rsidR="00004BFE" w:rsidRDefault="00004BFE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0D14064E" w14:textId="4DC5D9F9" w:rsidR="00004BFE" w:rsidRDefault="00004BFE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654054BF" w14:textId="297B8B61" w:rsidR="00004BFE" w:rsidRDefault="00004BFE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2B7E9B41" w14:textId="4D62442A" w:rsidR="00004BFE" w:rsidRDefault="00004BFE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164EF378" w14:textId="7FEA6122" w:rsidR="00004BFE" w:rsidRDefault="00004BFE" w:rsidP="71C06AFE">
            <w:pPr>
              <w:ind w:left="5"/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CAPACITOR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931E4D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B40373" w14:textId="117DFDCA" w:rsidR="00004BFE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0AEDB4B5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090DAC89" w14:textId="77777777" w:rsidR="00004BFE" w:rsidRDefault="00004BFE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3F0FEE01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DC642D" w14:textId="2AD7707C" w:rsidR="00004BFE" w:rsidRDefault="00004BFE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Aislador conexión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ACAB13" w14:textId="6BC83979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:rsidRPr="00207688" w14:paraId="43F63F27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EA97968" w14:textId="77777777" w:rsidR="00004BFE" w:rsidRDefault="00004BFE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142EC5FE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F4FFEF" w14:textId="77777777" w:rsidR="00004BFE" w:rsidRPr="00207688" w:rsidRDefault="00004BFE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A413AB" w14:textId="60072CB1" w:rsidR="00004BFE" w:rsidRPr="006A2B39" w:rsidRDefault="00596936" w:rsidP="006A2B39">
            <w:pPr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004BFE" w14:paraId="7E3F2967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2F9142AA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453DBA30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D8C5D0" w14:textId="37F4B79E" w:rsidR="00004BFE" w:rsidRDefault="00004BFE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Bushing condensadores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124D3F" w14:textId="6B065E5F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7F21047A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4BDB5498" w14:textId="77777777" w:rsidR="00004BFE" w:rsidRDefault="00004BFE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2916C19D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DB8802" w14:textId="586D8EE1" w:rsidR="00004BFE" w:rsidRDefault="00004BFE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Deformación condensador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EA0172" w14:textId="297DEDEC" w:rsidR="00004BFE" w:rsidRPr="006A2B39" w:rsidRDefault="00596936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413014BD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224F5957" w14:textId="2CE00E9F" w:rsidR="00004BFE" w:rsidRDefault="00004BFE" w:rsidP="71C06AFE">
            <w:pPr>
              <w:rPr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51C72C25" w14:textId="5571F3D6" w:rsidR="00004BFE" w:rsidRDefault="00004BFE" w:rsidP="71C06AFE">
            <w:pPr>
              <w:rPr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456462" w14:textId="752A025B" w:rsidR="00004BFE" w:rsidRDefault="00004BFE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Filtración de aceite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28D4D6" w14:textId="418E46F7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259503C3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2F40B0C6" w14:textId="257D7E60" w:rsidR="00004BFE" w:rsidRDefault="00004BFE" w:rsidP="71C06AFE">
            <w:pPr>
              <w:rPr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71F18E41" w14:textId="6752A0C6" w:rsidR="00004BFE" w:rsidRDefault="00004BFE" w:rsidP="71C06AFE">
            <w:pPr>
              <w:rPr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75CFDE" w14:textId="027E40FF" w:rsidR="00004BFE" w:rsidRDefault="00004BFE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Limpieza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F5DD28" w14:textId="35CBA597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582D1DD1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68B839" w14:textId="7282CF0D" w:rsidR="00004BFE" w:rsidRDefault="00004BFE" w:rsidP="71C06AFE">
            <w:pPr>
              <w:rPr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975F3E" w14:textId="6EA87106" w:rsidR="00004BFE" w:rsidRDefault="00004BFE" w:rsidP="71C06AFE">
            <w:pPr>
              <w:rPr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359D26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E65145" w14:textId="77FC9E0D" w:rsidR="00004BFE" w:rsidRPr="006A2B39" w:rsidRDefault="00596936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14:paraId="7EF373E7" w14:textId="77777777" w:rsidTr="00F711DE">
        <w:trPr>
          <w:trHeight w:val="30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3FC43A" w14:textId="77777777" w:rsidR="00004BFE" w:rsidRDefault="00004BFE">
            <w:pPr>
              <w:ind w:right="41"/>
              <w:jc w:val="center"/>
            </w:pPr>
            <w:r>
              <w:rPr>
                <w:b/>
                <w:sz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1E78E5" w14:textId="77777777" w:rsidR="00004BFE" w:rsidRDefault="00004BFE">
            <w:pPr>
              <w:ind w:left="105"/>
            </w:pPr>
            <w:r>
              <w:rPr>
                <w:b/>
                <w:sz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C6AFCB" w14:textId="77777777" w:rsidR="00004BFE" w:rsidRDefault="00004BFE">
            <w:pPr>
              <w:ind w:right="39"/>
              <w:jc w:val="center"/>
            </w:pPr>
            <w:r>
              <w:rPr>
                <w:b/>
                <w:sz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B25F10" w14:textId="15A4A874" w:rsidR="00004BFE" w:rsidRPr="006A2B39" w:rsidRDefault="00004BFE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004BFE" w14:paraId="1FE406D0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7D5637C4" w14:textId="4284F540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60365640" w14:textId="2A642A92" w:rsidR="00004BFE" w:rsidRDefault="00004BFE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5DBC82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D8AABC" w14:textId="7EA094E4" w:rsidR="00004BFE" w:rsidRPr="006A2B39" w:rsidRDefault="00596936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14:paraId="42C9E8C1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2515627B" w14:textId="65489A76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612A2038" w14:textId="7405C962" w:rsidR="00004BFE" w:rsidRDefault="00004BFE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D68FBB" w14:textId="2AD7707C" w:rsidR="00004BFE" w:rsidRDefault="00004BFE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Aislador conexión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7B3B71" w14:textId="0B502E61" w:rsidR="00004BFE" w:rsidRPr="006A2B39" w:rsidRDefault="00596936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:rsidRPr="00207688" w14:paraId="40D750B5" w14:textId="77777777" w:rsidTr="00F711DE">
        <w:trPr>
          <w:trHeight w:val="30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5DE5F1D5" w14:textId="09298135" w:rsidR="00004BFE" w:rsidRDefault="00004BFE" w:rsidP="71C06A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20A8294A" w14:textId="15E5C342" w:rsidR="00004BFE" w:rsidRDefault="00004BFE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AE2C39" w14:textId="77777777" w:rsidR="00004BFE" w:rsidRPr="00207688" w:rsidRDefault="00004BFE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A9CE26" w14:textId="6E3E41C0" w:rsidR="00004BFE" w:rsidRPr="006A2B39" w:rsidRDefault="00596936" w:rsidP="006A2B39">
            <w:pPr>
              <w:jc w:val="center"/>
              <w:rPr>
                <w:b/>
                <w:bCs/>
                <w:sz w:val="18"/>
                <w:szCs w:val="18"/>
                <w:lang w:val="es-CL"/>
              </w:rPr>
            </w:pPr>
            <w:r w:rsidRPr="006A2B39">
              <w:rPr>
                <w:b/>
                <w:bCs/>
                <w:sz w:val="18"/>
                <w:szCs w:val="18"/>
                <w:lang w:val="es-CL"/>
              </w:rPr>
              <w:t/>
            </w:r>
          </w:p>
        </w:tc>
      </w:tr>
      <w:tr w:rsidR="00004BFE" w14:paraId="0885AE7E" w14:textId="77777777" w:rsidTr="00F711DE">
        <w:trPr>
          <w:trHeight w:val="235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030EB8A3" w14:textId="6B1B7ED4" w:rsidR="00004BFE" w:rsidRDefault="00004BFE" w:rsidP="71C06AFE">
            <w:pPr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740-HF-5001-02-XCC</w:t>
            </w: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1919B9F5" w14:textId="60CB60BD" w:rsidR="00004BFE" w:rsidRDefault="00004BFE" w:rsidP="71C06AFE">
            <w:pPr>
              <w:ind w:left="5"/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CAPACITOR</w:t>
            </w:r>
          </w:p>
          <w:p w14:paraId="5AC2AC3A" w14:textId="462D0E8D" w:rsidR="00004BFE" w:rsidRDefault="00004BFE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7CEAE7" w14:textId="37F4B79E" w:rsidR="00004BFE" w:rsidRDefault="00004BFE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Bushing condensadores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4D4BE2" w14:textId="6EABDE49" w:rsidR="00004BFE" w:rsidRPr="006A2B39" w:rsidRDefault="00596936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14:paraId="777E7CC9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370ADE5D" w14:textId="46FAEE0D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37A7A78C" w14:textId="5D4913BB" w:rsidR="00004BFE" w:rsidRDefault="00004BFE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74125D" w14:textId="586D8EE1" w:rsidR="00004BFE" w:rsidRDefault="00004BFE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Deformación condensador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BE94E5" w14:textId="308ACF55" w:rsidR="00004BFE" w:rsidRPr="006A2B39" w:rsidRDefault="00DC602C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14:paraId="34857401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6DC88B56" w14:textId="748E175B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7980525E" w14:textId="2100C1F5" w:rsidR="00004BFE" w:rsidRDefault="00004BFE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7539FA" w14:textId="752A025B" w:rsidR="00004BFE" w:rsidRDefault="00004BFE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Filtración de aceite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218660" w14:textId="1C30EBA6" w:rsidR="00004BFE" w:rsidRPr="006A2B39" w:rsidRDefault="00DC602C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14:paraId="40F8C799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0E543334" w14:textId="7C897764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</w:tcPr>
          <w:p w14:paraId="003CB058" w14:textId="188E3DA0" w:rsidR="00004BFE" w:rsidRDefault="00004BFE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3B28D8" w14:textId="027E40FF" w:rsidR="00004BFE" w:rsidRDefault="00004BFE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Limpieza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7512CA" w14:textId="2D7BC96C" w:rsidR="00004BFE" w:rsidRPr="006A2B39" w:rsidRDefault="00DC602C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14:paraId="7ED7B0C9" w14:textId="77777777" w:rsidTr="00F711DE">
        <w:trPr>
          <w:trHeight w:val="30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52CDA7" w14:textId="366A34FC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C1BF60" w14:textId="1FEE2D34" w:rsidR="00004BFE" w:rsidRDefault="00004BFE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1C1299" w14:textId="342964E9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F8215F" w14:textId="00B44F55" w:rsidR="00004BFE" w:rsidRPr="006A2B39" w:rsidRDefault="00DC602C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14:paraId="05774B9F" w14:textId="77777777" w:rsidTr="00F711DE">
        <w:trPr>
          <w:trHeight w:val="30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F97173" w14:textId="56B7AC80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  <w:r w:rsidRPr="71C06AFE">
              <w:rPr>
                <w:b/>
                <w:bCs/>
                <w:sz w:val="18"/>
                <w:szCs w:val="18"/>
              </w:rPr>
              <w:t>TAG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383F46" w14:textId="5C118C5A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  <w:r w:rsidRPr="71C06AFE"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AB313B" w14:textId="45637A6E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  <w:r w:rsidRPr="71C06AFE">
              <w:rPr>
                <w:b/>
                <w:bCs/>
                <w:sz w:val="18"/>
                <w:szCs w:val="18"/>
              </w:rPr>
              <w:t>DETALLE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30565D" w14:textId="2D60BCB3" w:rsidR="00004BFE" w:rsidRPr="006A2B39" w:rsidRDefault="00004BFE" w:rsidP="71C06AFE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004BFE" w14:paraId="36B86662" w14:textId="77777777" w:rsidTr="00F711DE">
        <w:trPr>
          <w:trHeight w:val="300"/>
          <w:jc w:val="center"/>
        </w:trPr>
        <w:tc>
          <w:tcPr>
            <w:tcW w:w="202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BE97D3" w14:textId="147123EF" w:rsidR="00004BFE" w:rsidRDefault="00004BFE" w:rsidP="71C06AFE">
            <w:pPr>
              <w:ind w:left="5"/>
              <w:rPr>
                <w:sz w:val="18"/>
                <w:szCs w:val="18"/>
              </w:rPr>
            </w:pPr>
          </w:p>
          <w:p w14:paraId="26EC6B27" w14:textId="444C96B3" w:rsidR="00004BFE" w:rsidRDefault="00004BFE" w:rsidP="71C06AFE">
            <w:pPr>
              <w:ind w:left="5"/>
              <w:rPr>
                <w:sz w:val="18"/>
                <w:szCs w:val="18"/>
              </w:rPr>
            </w:pPr>
          </w:p>
          <w:p w14:paraId="69A421AB" w14:textId="01B7DC7F" w:rsidR="00004BFE" w:rsidRDefault="00004BFE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0740-HF-5001-02-SWT02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E2FC3D" w14:textId="35E542C6" w:rsidR="00004BFE" w:rsidRDefault="00004BFE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17B367D0" w14:textId="188D8991" w:rsidR="00004BFE" w:rsidRDefault="00004BFE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0E7BEC87" w14:textId="373D04BA" w:rsidR="00004BFE" w:rsidRDefault="00004BFE" w:rsidP="71C06AFE">
            <w:pPr>
              <w:ind w:left="5"/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DESCONECTADOR TIERRA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E7B0DC" w14:textId="450E86C8" w:rsidR="00004BFE" w:rsidRDefault="00004BFE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Condictiones Físicas y Mecanicas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93CB58" w14:textId="454656B1" w:rsidR="00004BFE" w:rsidRPr="006A2B39" w:rsidRDefault="00DC602C" w:rsidP="006A2B39">
            <w:pPr>
              <w:ind w:right="37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004BFE" w:rsidRPr="00207688" w14:paraId="2BFDE36B" w14:textId="77777777" w:rsidTr="00F711DE">
        <w:trPr>
          <w:trHeight w:val="30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</w:tcBorders>
          </w:tcPr>
          <w:p w14:paraId="74869460" w14:textId="77777777" w:rsidR="00004BFE" w:rsidRDefault="00004BFE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7F57B8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6265DE" w14:textId="29AD8DA4" w:rsidR="00004BFE" w:rsidRPr="00207688" w:rsidRDefault="00004BFE" w:rsidP="71C06AFE">
            <w:pPr>
              <w:ind w:left="5"/>
              <w:rPr>
                <w:sz w:val="18"/>
                <w:szCs w:val="18"/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>Estados de contactos y lubricacion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4E8AE1" w14:textId="5F1D51C5" w:rsidR="00004BFE" w:rsidRPr="006A2B39" w:rsidRDefault="00DC602C" w:rsidP="006A2B39">
            <w:pPr>
              <w:tabs>
                <w:tab w:val="left" w:pos="744"/>
              </w:tabs>
              <w:jc w:val="center"/>
              <w:rPr>
                <w:b/>
                <w:bCs/>
                <w:sz w:val="18"/>
                <w:szCs w:val="18"/>
                <w:lang w:val="es-CL"/>
              </w:rPr>
            </w:pPr>
            <w:r w:rsidRPr="006A2B39">
              <w:rPr>
                <w:b/>
                <w:bCs/>
                <w:sz w:val="18"/>
                <w:szCs w:val="18"/>
                <w:lang w:val="es-CL"/>
              </w:rPr>
              <w:t/>
            </w:r>
          </w:p>
        </w:tc>
      </w:tr>
      <w:tr w:rsidR="00004BFE" w14:paraId="7DB8343A" w14:textId="77777777" w:rsidTr="00F711DE">
        <w:trPr>
          <w:trHeight w:val="30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</w:tcBorders>
          </w:tcPr>
          <w:p w14:paraId="7CB89370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A580B3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6C70E2" w14:textId="7348E826" w:rsidR="00004BFE" w:rsidRDefault="00004BFE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Aisladores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9F8906" w14:textId="3F341A73" w:rsidR="00004BFE" w:rsidRPr="006A2B39" w:rsidRDefault="00DC602C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14:paraId="64A499EB" w14:textId="77777777" w:rsidTr="00F711DE">
        <w:trPr>
          <w:trHeight w:val="30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</w:tcBorders>
          </w:tcPr>
          <w:p w14:paraId="54738AF4" w14:textId="77777777" w:rsidR="00004BFE" w:rsidRDefault="00004BFE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ABBD8F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B9A322" w14:textId="656A12D6" w:rsidR="00004BFE" w:rsidRDefault="00004BFE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Puesta a tierra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55C405" w14:textId="61BFE249" w:rsidR="00004BFE" w:rsidRPr="006A2B39" w:rsidRDefault="00DC602C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14:paraId="5E61F81F" w14:textId="77777777" w:rsidTr="00F711DE">
        <w:trPr>
          <w:trHeight w:val="42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0A921FA" w14:textId="56B7AC80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  <w:r w:rsidRPr="71C06AFE">
              <w:rPr>
                <w:b/>
                <w:bCs/>
                <w:sz w:val="18"/>
                <w:szCs w:val="18"/>
              </w:rPr>
              <w:t>TAG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3493A3A" w14:textId="5C118C5A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  <w:r w:rsidRPr="71C06AFE"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77DD20" w14:textId="45637A6E" w:rsidR="00004BFE" w:rsidRDefault="00004BFE" w:rsidP="71C06AFE">
            <w:pPr>
              <w:jc w:val="center"/>
              <w:rPr>
                <w:b/>
                <w:bCs/>
                <w:sz w:val="18"/>
                <w:szCs w:val="18"/>
              </w:rPr>
            </w:pPr>
            <w:r w:rsidRPr="71C06AFE">
              <w:rPr>
                <w:b/>
                <w:bCs/>
                <w:sz w:val="18"/>
                <w:szCs w:val="18"/>
              </w:rPr>
              <w:t>DETALLE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A13217" w14:textId="1CA5C5D3" w:rsidR="00004BFE" w:rsidRPr="006A2B39" w:rsidRDefault="00004BFE" w:rsidP="71C06AFE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004BFE" w14:paraId="7E44097A" w14:textId="77777777" w:rsidTr="00F711DE">
        <w:trPr>
          <w:trHeight w:val="30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3D772" w14:textId="1372AF31" w:rsidR="00004BFE" w:rsidRDefault="00004BFE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740-HF-5001-03-RDA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9C004" w14:textId="6DC9EC5A" w:rsidR="00004BFE" w:rsidRDefault="00004BFE" w:rsidP="71C06AFE">
            <w:pPr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RESISTOR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6B0AC0E4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D67E37" w14:textId="20AE75E0" w:rsidR="00004BFE" w:rsidRPr="006A2B39" w:rsidRDefault="00DC602C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:rsidRPr="00207688" w14:paraId="4B5F0480" w14:textId="77777777" w:rsidTr="00F711DE">
        <w:trPr>
          <w:trHeight w:val="30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25CBA" w14:textId="77777777" w:rsidR="00004BFE" w:rsidRDefault="00004BFE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F4AAA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4FB7767" w14:textId="572687AB" w:rsidR="00004BFE" w:rsidRPr="00207688" w:rsidRDefault="00004BFE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Aislador unión a tierra (1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FA8869" w14:textId="5B73D5C2" w:rsidR="00004BFE" w:rsidRPr="006A2B39" w:rsidRDefault="00DC602C" w:rsidP="006A2B39">
            <w:pPr>
              <w:jc w:val="center"/>
              <w:rPr>
                <w:b/>
                <w:bCs/>
                <w:sz w:val="18"/>
                <w:szCs w:val="18"/>
                <w:lang w:val="es-CL"/>
              </w:rPr>
            </w:pPr>
            <w:r w:rsidRPr="006A2B39">
              <w:rPr>
                <w:b/>
                <w:bCs/>
                <w:sz w:val="18"/>
                <w:szCs w:val="18"/>
                <w:lang w:val="es-CL"/>
              </w:rPr>
              <w:t/>
            </w:r>
          </w:p>
        </w:tc>
      </w:tr>
      <w:tr w:rsidR="00004BFE" w14:paraId="3A9693A0" w14:textId="77777777" w:rsidTr="00F711DE">
        <w:trPr>
          <w:trHeight w:val="30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85C03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4682C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97368EE" w14:textId="7C084340" w:rsidR="00004BFE" w:rsidRDefault="00004BFE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conexión línea (1 und)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BB709B" w14:textId="045FCAF3" w:rsidR="00004BFE" w:rsidRPr="006A2B39" w:rsidRDefault="00DC602C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:rsidRPr="00207688" w14:paraId="1421EA29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A33E" w14:textId="77777777" w:rsidR="00004BFE" w:rsidRDefault="00004BFE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CBC1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949D11E" w14:textId="77777777" w:rsidR="00004BFE" w:rsidRPr="00207688" w:rsidRDefault="00004BFE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925805" w14:textId="48248B99" w:rsidR="00004BFE" w:rsidRPr="006A2B39" w:rsidRDefault="00DC602C" w:rsidP="006A2B39">
            <w:pPr>
              <w:jc w:val="center"/>
              <w:rPr>
                <w:b/>
                <w:bCs/>
                <w:sz w:val="18"/>
                <w:szCs w:val="18"/>
                <w:lang w:val="es-CL"/>
              </w:rPr>
            </w:pPr>
            <w:r w:rsidRPr="006A2B39">
              <w:rPr>
                <w:b/>
                <w:bCs/>
                <w:sz w:val="18"/>
                <w:szCs w:val="18"/>
                <w:lang w:val="es-CL"/>
              </w:rPr>
              <w:t/>
            </w:r>
          </w:p>
        </w:tc>
      </w:tr>
      <w:tr w:rsidR="00004BFE" w14:paraId="0DCD5CA5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C0650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8B853" w14:textId="77777777" w:rsidR="00004BFE" w:rsidRPr="00207688" w:rsidRDefault="00004BFE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734B9177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Limpieza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3EF050" w14:textId="7AEA768F" w:rsidR="00004BFE" w:rsidRPr="006A2B39" w:rsidRDefault="00DC602C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14:paraId="540BD8AF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6B09" w14:textId="77777777" w:rsidR="00004BFE" w:rsidRDefault="00004BFE"/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2A365" w14:textId="77777777" w:rsidR="00004BFE" w:rsidRDefault="00004BFE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6BC67A3A" w14:textId="77777777" w:rsidR="00004BFE" w:rsidRDefault="00004BFE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DBDF79" w14:textId="10D253C8" w:rsidR="00004BFE" w:rsidRPr="006A2B39" w:rsidRDefault="00DC602C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004BFE" w14:paraId="0D839FEC" w14:textId="77777777" w:rsidTr="00F711DE">
        <w:trPr>
          <w:trHeight w:val="251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55A97E2" w14:textId="77777777" w:rsidR="00004BFE" w:rsidRDefault="00004BFE" w:rsidP="71C06AFE">
            <w:pPr>
              <w:ind w:right="41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9A0F6E" w14:textId="77777777" w:rsidR="00004BFE" w:rsidRDefault="00004BFE" w:rsidP="71C06AFE">
            <w:pPr>
              <w:ind w:left="105"/>
            </w:pPr>
            <w:r w:rsidRPr="71C06AFE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799416" w14:textId="77777777" w:rsidR="00004BFE" w:rsidRDefault="00004BFE" w:rsidP="71C06AFE">
            <w:pPr>
              <w:ind w:right="39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857274" w14:textId="3FA1316F" w:rsidR="00004BFE" w:rsidRPr="006A2B39" w:rsidRDefault="00004BFE" w:rsidP="71C06AFE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A2507A" w14:paraId="343BB21A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1D97D" w14:textId="600E166A" w:rsidR="00A2507A" w:rsidRDefault="00A2507A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740-HF-5001-03-RDB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792163" w14:textId="1DEAA9FC" w:rsidR="00A2507A" w:rsidRDefault="00A2507A" w:rsidP="71C06AFE">
            <w:pPr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RESISTOR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4CACBF" w14:textId="77777777" w:rsidR="00A2507A" w:rsidRDefault="00A2507A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5C6231" w14:textId="5ACCB17B" w:rsidR="00A2507A" w:rsidRPr="006A2B39" w:rsidRDefault="00DC602C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:rsidRPr="00207688" w14:paraId="028A23B3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F0841" w14:textId="77777777" w:rsidR="00A2507A" w:rsidRDefault="00A2507A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72D23D42" w14:textId="77777777" w:rsidR="00A2507A" w:rsidRDefault="00A2507A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93EA22" w14:textId="572687AB" w:rsidR="00A2507A" w:rsidRPr="00207688" w:rsidRDefault="00A2507A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Aislador unión a tierra (1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A5AD2E" w14:textId="5C1C37A7" w:rsidR="00A2507A" w:rsidRPr="006A2B39" w:rsidRDefault="00DC602C" w:rsidP="006A2B3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A2507A" w14:paraId="2DAC75C6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31D10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542B335E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EE8E5A" w14:textId="7C084340" w:rsidR="00A2507A" w:rsidRDefault="00A2507A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conexión línea (1 und)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270F0C" w14:textId="79C1A362" w:rsidR="00A2507A" w:rsidRPr="006A2B39" w:rsidRDefault="00DC602C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:rsidRPr="00207688" w14:paraId="6680DE0B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276A1" w14:textId="77777777" w:rsidR="00A2507A" w:rsidRDefault="00A2507A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2906618C" w14:textId="77777777" w:rsidR="00A2507A" w:rsidRDefault="00A2507A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B500C3" w14:textId="77777777" w:rsidR="00A2507A" w:rsidRPr="00207688" w:rsidRDefault="00A2507A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C0674D" w14:textId="2563FAF5" w:rsidR="00A2507A" w:rsidRPr="006A2B39" w:rsidRDefault="00DC602C" w:rsidP="006A2B3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A2507A" w14:paraId="02C29C84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BC709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1B7A688A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34F0EB" w14:textId="77777777" w:rsidR="00A2507A" w:rsidRDefault="00A2507A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Limpieza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3448F1" w14:textId="79C23457" w:rsidR="00A2507A" w:rsidRPr="006A2B39" w:rsidRDefault="00DC602C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07CBA5AF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3569F" w14:textId="77777777" w:rsidR="00A2507A" w:rsidRDefault="00A2507A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22AA4CB3" w14:textId="77777777" w:rsidR="00A2507A" w:rsidRDefault="00A2507A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F7FC31" w14:textId="77777777" w:rsidR="00A2507A" w:rsidRDefault="00A2507A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50F94A" w14:textId="4D6B3911" w:rsidR="00A2507A" w:rsidRPr="006A2B39" w:rsidRDefault="00DC602C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043DF71E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E48E33B" w14:textId="77777777" w:rsidR="00A2507A" w:rsidRDefault="00A2507A" w:rsidP="71C06AFE">
            <w:pPr>
              <w:ind w:right="41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3F70AA" w14:textId="77777777" w:rsidR="00A2507A" w:rsidRDefault="00A2507A" w:rsidP="71C06AFE">
            <w:pPr>
              <w:ind w:left="105"/>
            </w:pPr>
            <w:r w:rsidRPr="71C06AFE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ABFA41" w14:textId="77777777" w:rsidR="00A2507A" w:rsidRDefault="00A2507A" w:rsidP="71C06AFE">
            <w:pPr>
              <w:ind w:right="39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269D27" w14:textId="53FA538A" w:rsidR="00A2507A" w:rsidRPr="006A2B39" w:rsidRDefault="00A2507A" w:rsidP="71C06AFE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A2507A" w14:paraId="213EF2F1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61D75" w14:textId="766CE266" w:rsidR="00A2507A" w:rsidRDefault="00A2507A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740-HF-5001-03-RDC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9489F4" w14:textId="75931D4C" w:rsidR="00A2507A" w:rsidRDefault="00A2507A" w:rsidP="71C06AFE">
            <w:pPr>
              <w:ind w:left="5"/>
              <w:jc w:val="both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  RESISTOR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EC91F2" w14:textId="77777777" w:rsidR="00A2507A" w:rsidRDefault="00A2507A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45567D" w14:textId="14A5CF6E" w:rsidR="00A2507A" w:rsidRPr="006A2B39" w:rsidRDefault="00DC602C" w:rsidP="006A2B39">
            <w:pPr>
              <w:ind w:left="5"/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:rsidRPr="00207688" w14:paraId="21715099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4718B" w14:textId="77777777" w:rsidR="00A2507A" w:rsidRDefault="00A2507A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2FB1CDF6" w14:textId="77777777" w:rsidR="00A2507A" w:rsidRDefault="00A2507A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3A550" w14:textId="572687AB" w:rsidR="00A2507A" w:rsidRPr="00207688" w:rsidRDefault="00A2507A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Aislador unión a tierra (1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B72037" w14:textId="381366EF" w:rsidR="00A2507A" w:rsidRPr="006A2B39" w:rsidRDefault="00DC602C" w:rsidP="006A2B39">
            <w:pPr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A2507A" w14:paraId="41447CE0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31B46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31F6C3C0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47E3F" w14:textId="7C084340" w:rsidR="00A2507A" w:rsidRDefault="00A2507A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conexión línea (1 und)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EC2C4B" w14:textId="70B724B3" w:rsidR="00A2507A" w:rsidRPr="006A2B39" w:rsidRDefault="00DC602C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:rsidRPr="00207688" w14:paraId="6BB67668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562EA" w14:textId="77777777" w:rsidR="00A2507A" w:rsidRDefault="00A2507A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307347FE" w14:textId="77777777" w:rsidR="00A2507A" w:rsidRDefault="00A2507A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CFC58E" w14:textId="77777777" w:rsidR="00A2507A" w:rsidRPr="00207688" w:rsidRDefault="00A2507A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497AA1" w14:textId="7FAEF8C1" w:rsidR="00A2507A" w:rsidRPr="006A2B39" w:rsidRDefault="00DC602C" w:rsidP="006A2B39">
            <w:pPr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A2507A" w14:paraId="526EEA22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59668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1FA16F72" w14:textId="77777777" w:rsidR="00A2507A" w:rsidRPr="00207688" w:rsidRDefault="00A2507A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60AD46" w14:textId="77777777" w:rsidR="00A2507A" w:rsidRDefault="00A2507A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Limpieza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26F33D" w14:textId="20196CC4" w:rsidR="00A2507A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A2507A" w14:paraId="38075F02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D48F9" w14:textId="77777777" w:rsidR="00A2507A" w:rsidRDefault="00A2507A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7652B801" w14:textId="77777777" w:rsidR="00A2507A" w:rsidRDefault="00A2507A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4177BC" w14:textId="77777777" w:rsidR="00A2507A" w:rsidRDefault="00A2507A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352BB3" w14:textId="5B60AC99" w:rsidR="00A2507A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408E0AE0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1369B4C" w14:textId="77777777" w:rsidR="009E59ED" w:rsidRDefault="009E59ED" w:rsidP="71C06AFE">
            <w:pPr>
              <w:ind w:right="41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F7E148" w14:textId="77777777" w:rsidR="009E59ED" w:rsidRDefault="009E59ED" w:rsidP="71C06AFE">
            <w:pPr>
              <w:ind w:left="105"/>
            </w:pPr>
            <w:r w:rsidRPr="71C06AFE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540755" w14:textId="77777777" w:rsidR="009E59ED" w:rsidRDefault="009E59ED" w:rsidP="71C06AFE">
            <w:pPr>
              <w:ind w:right="39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15375A" w14:textId="04FBDDB2" w:rsidR="009E59ED" w:rsidRPr="006A2B39" w:rsidRDefault="009E59ED" w:rsidP="71C06AFE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9E59ED" w14:paraId="5F133346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BC63E" w14:textId="39EC738F" w:rsidR="009E59ED" w:rsidRDefault="009E59ED" w:rsidP="71C06AFE">
            <w:pPr>
              <w:jc w:val="center"/>
            </w:pPr>
            <w:r w:rsidRPr="71C06AFE">
              <w:rPr>
                <w:sz w:val="18"/>
                <w:szCs w:val="18"/>
              </w:rPr>
              <w:t xml:space="preserve">0740-HF-5001-03-XLA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7FA127" w14:textId="7CF1BE17" w:rsidR="009E59ED" w:rsidRDefault="009E59ED" w:rsidP="71C06AFE">
            <w:pPr>
              <w:ind w:left="5"/>
              <w:jc w:val="center"/>
            </w:pPr>
            <w:r w:rsidRPr="71C06AFE">
              <w:rPr>
                <w:sz w:val="18"/>
                <w:szCs w:val="18"/>
                <w:lang w:val="en-US"/>
              </w:rPr>
              <w:t xml:space="preserve">INDUCTOR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B734DB" w14:textId="3228CA40" w:rsidR="009E59ED" w:rsidRDefault="009E59E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pedestal (3 und)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54A936" w14:textId="3A7E700C" w:rsidR="009E59ED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3D9236EA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1D39A" w14:textId="77777777" w:rsidR="009E59ED" w:rsidRDefault="009E59ED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51715800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F9F5BE" w14:textId="6C73C051" w:rsidR="009E59ED" w:rsidRDefault="009E59E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Conexión entrada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CADB20" w14:textId="26CA5841" w:rsidR="009E59ED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6E8B632B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464AD" w14:textId="77777777" w:rsidR="009E59ED" w:rsidRDefault="009E59ED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483A4E26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AAAE8A" w14:textId="54272BF1" w:rsidR="009E59ED" w:rsidRDefault="009E59ED" w:rsidP="71C06AFE">
            <w:r w:rsidRPr="71C06AFE">
              <w:rPr>
                <w:sz w:val="18"/>
                <w:szCs w:val="18"/>
                <w:lang w:val="en-US"/>
              </w:rPr>
              <w:t xml:space="preserve">Conexión salida 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7A5D6B" w14:textId="06099A2F" w:rsidR="009E59ED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3EB302DA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2B608" w14:textId="77777777" w:rsidR="009E59ED" w:rsidRDefault="009E59ED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16B50088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CD9F11" w14:textId="77777777" w:rsidR="009E59ED" w:rsidRDefault="009E59ED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Limpieza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5046EB" w14:textId="6B5E62CD" w:rsidR="009E59ED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088BCB31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93D43" w14:textId="77777777" w:rsidR="009E59ED" w:rsidRDefault="009E59ED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3A12025A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26E36A" w14:textId="77777777" w:rsidR="009E59ED" w:rsidRDefault="009E59E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EBB6F0" w14:textId="3BA873F4" w:rsidR="009E59ED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4946C5AF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02C02A93" w14:textId="77777777" w:rsidR="009E59ED" w:rsidRDefault="009E59ED" w:rsidP="71C06AFE">
            <w:pPr>
              <w:ind w:right="41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TAG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587C78" w14:textId="77777777" w:rsidR="009E59ED" w:rsidRDefault="009E59ED" w:rsidP="71C06AFE">
            <w:pPr>
              <w:ind w:left="105"/>
            </w:pPr>
            <w:r w:rsidRPr="71C06AFE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8BEF70" w14:textId="77777777" w:rsidR="009E59ED" w:rsidRDefault="009E59ED" w:rsidP="71C06AFE">
            <w:pPr>
              <w:ind w:right="39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654529" w14:textId="51E985A7" w:rsidR="009E59ED" w:rsidRPr="006A2B39" w:rsidRDefault="009E59ED" w:rsidP="009E59ED">
            <w:pPr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9E59ED" w14:paraId="2160BC1B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A8EC5" w14:textId="093574AA" w:rsidR="009E59ED" w:rsidRDefault="009E59ED" w:rsidP="71C06AFE">
            <w:pPr>
              <w:jc w:val="center"/>
            </w:pPr>
            <w:r w:rsidRPr="71C06AFE">
              <w:rPr>
                <w:sz w:val="18"/>
                <w:szCs w:val="18"/>
              </w:rPr>
              <w:t xml:space="preserve">0740-HF-5001-03-XLB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2D1697" w14:textId="7CF1BE17" w:rsidR="009E59ED" w:rsidRDefault="009E59ED" w:rsidP="71C06AFE">
            <w:pPr>
              <w:ind w:left="5"/>
              <w:jc w:val="center"/>
            </w:pPr>
            <w:r w:rsidRPr="71C06AFE">
              <w:rPr>
                <w:sz w:val="18"/>
                <w:szCs w:val="18"/>
                <w:lang w:val="en-US"/>
              </w:rPr>
              <w:t xml:space="preserve">INDUCTOR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43DC7A" w14:textId="3228CA40" w:rsidR="009E59ED" w:rsidRDefault="009E59E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pedestal (3 und)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778B35" w14:textId="48753646" w:rsidR="009E59ED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0B1B91ED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3318F" w14:textId="77777777" w:rsidR="009E59ED" w:rsidRDefault="009E59ED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47BAFCCB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8E601E" w14:textId="6C73C051" w:rsidR="009E59ED" w:rsidRDefault="009E59E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Conexión entrada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CFDEB4" w14:textId="53B00514" w:rsidR="009E59ED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1E03D327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DD2BA" w14:textId="77777777" w:rsidR="009E59ED" w:rsidRDefault="009E59ED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2450119D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FA74C" w14:textId="54272BF1" w:rsidR="009E59ED" w:rsidRDefault="009E59ED" w:rsidP="71C06AFE">
            <w:r w:rsidRPr="71C06AFE">
              <w:rPr>
                <w:sz w:val="18"/>
                <w:szCs w:val="18"/>
                <w:lang w:val="en-US"/>
              </w:rPr>
              <w:t xml:space="preserve">Conexión salida 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8169F3" w14:textId="01FB2B6E" w:rsidR="009E59ED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6D2885DF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BBBD7" w14:textId="77777777" w:rsidR="009E59ED" w:rsidRDefault="009E59ED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38B57171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4AF9AD" w14:textId="77777777" w:rsidR="009E59ED" w:rsidRDefault="009E59ED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Limpieza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784E40" w14:textId="2C264A6C" w:rsidR="009E59ED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5994176B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12153" w14:textId="77777777" w:rsidR="009E59ED" w:rsidRDefault="009E59ED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58DFE2A1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F3AC20" w14:textId="77777777" w:rsidR="009E59ED" w:rsidRDefault="009E59E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B9E981" w14:textId="22BFAE74" w:rsidR="009E59ED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0AFB05DB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6A0527C0" w14:textId="77777777" w:rsidR="009E59ED" w:rsidRDefault="009E59ED" w:rsidP="71C06AFE">
            <w:pPr>
              <w:ind w:right="41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388873" w14:textId="77777777" w:rsidR="009E59ED" w:rsidRDefault="009E59ED" w:rsidP="71C06AFE">
            <w:pPr>
              <w:ind w:left="105"/>
            </w:pPr>
            <w:r w:rsidRPr="71C06AFE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6AD37E" w14:textId="77777777" w:rsidR="009E59ED" w:rsidRDefault="009E59ED" w:rsidP="71C06AFE">
            <w:pPr>
              <w:ind w:right="39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F4E569" w14:textId="10492B63" w:rsidR="009E59ED" w:rsidRPr="006A2B39" w:rsidRDefault="009E59ED" w:rsidP="71C06AFE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9E59ED" w14:paraId="691A35A8" w14:textId="77777777" w:rsidTr="00F711DE">
        <w:trPr>
          <w:trHeight w:val="251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638D5" w14:textId="61C13781" w:rsidR="009E59ED" w:rsidRDefault="009E59ED" w:rsidP="71C06AFE">
            <w:pPr>
              <w:jc w:val="center"/>
            </w:pPr>
            <w:r w:rsidRPr="71C06AFE">
              <w:rPr>
                <w:sz w:val="18"/>
                <w:szCs w:val="18"/>
              </w:rPr>
              <w:t xml:space="preserve">0740-HF-5001-03-XLC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3CFE57" w14:textId="7CF1BE17" w:rsidR="009E59ED" w:rsidRDefault="009E59ED" w:rsidP="71C06AFE">
            <w:pPr>
              <w:ind w:left="5"/>
              <w:jc w:val="center"/>
            </w:pPr>
            <w:r w:rsidRPr="71C06AFE">
              <w:rPr>
                <w:sz w:val="18"/>
                <w:szCs w:val="18"/>
                <w:lang w:val="en-US"/>
              </w:rPr>
              <w:t xml:space="preserve">INDUCTOR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E3504B" w14:textId="3228CA40" w:rsidR="009E59ED" w:rsidRDefault="009E59E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 pedestal (3 und)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18F8A7" w14:textId="2E9457FB" w:rsidR="009E59ED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5950BAED" w14:textId="77777777" w:rsidTr="00F711DE">
        <w:trPr>
          <w:trHeight w:val="251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AB8334" w14:textId="77777777" w:rsidR="009E59ED" w:rsidRDefault="009E59ED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AD45B2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CE985E" w14:textId="6C73C051" w:rsidR="009E59ED" w:rsidRDefault="009E59E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Conexión entrada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56439B" w14:textId="35D71FCA" w:rsidR="009E59ED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306EAFBE" w14:textId="77777777" w:rsidTr="00F711DE">
        <w:trPr>
          <w:trHeight w:val="251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638DD6" w14:textId="77777777" w:rsidR="009E59ED" w:rsidRDefault="009E59ED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940DE3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72089E" w14:textId="54272BF1" w:rsidR="009E59ED" w:rsidRDefault="009E59ED" w:rsidP="71C06AFE">
            <w:r w:rsidRPr="71C06AFE">
              <w:rPr>
                <w:sz w:val="18"/>
                <w:szCs w:val="18"/>
                <w:lang w:val="en-US"/>
              </w:rPr>
              <w:t xml:space="preserve">Conexión salida 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DA4DB7" w14:textId="5E82FE4C" w:rsidR="009E59ED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6A718F4F" w14:textId="77777777" w:rsidTr="00F711DE">
        <w:trPr>
          <w:trHeight w:val="251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7C4786" w14:textId="77777777" w:rsidR="009E59ED" w:rsidRDefault="009E59ED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BDCD75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CFA6AD" w14:textId="77777777" w:rsidR="009E59ED" w:rsidRDefault="009E59ED" w:rsidP="71C06AFE">
            <w:pPr>
              <w:ind w:left="5"/>
            </w:pPr>
            <w:r w:rsidRPr="71C06AFE">
              <w:rPr>
                <w:sz w:val="18"/>
                <w:szCs w:val="18"/>
              </w:rPr>
              <w:t xml:space="preserve">Limpieza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B7E997" w14:textId="6058887E" w:rsidR="009E59ED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2976E18F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2FC796" w14:textId="77777777" w:rsidR="009E59ED" w:rsidRDefault="009E59ED"/>
        </w:tc>
        <w:tc>
          <w:tcPr>
            <w:tcW w:w="1628" w:type="dxa"/>
            <w:vMerge/>
            <w:tcBorders>
              <w:left w:val="single" w:sz="4" w:space="0" w:color="auto"/>
            </w:tcBorders>
            <w:vAlign w:val="center"/>
          </w:tcPr>
          <w:p w14:paraId="4D2A8321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21F9C4" w14:textId="77777777" w:rsidR="009E59ED" w:rsidRDefault="009E59E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6B5899" w14:textId="7921BD8E" w:rsidR="009E59ED" w:rsidRPr="006A2B39" w:rsidRDefault="00C7157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:rsidRPr="009E59ED" w14:paraId="5872225E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0E0DDB09" w14:textId="77777777" w:rsidR="009E59ED" w:rsidRDefault="009E59ED" w:rsidP="71C06AFE">
            <w:pPr>
              <w:ind w:right="41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4B5AF67B" w14:textId="77777777" w:rsidR="009E59ED" w:rsidRDefault="009E59ED" w:rsidP="71C06AFE">
            <w:pPr>
              <w:ind w:left="105"/>
            </w:pPr>
            <w:r w:rsidRPr="71C06AFE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62AD6C" w14:textId="77777777" w:rsidR="009E59ED" w:rsidRDefault="009E59ED" w:rsidP="71C06AFE">
            <w:pPr>
              <w:ind w:right="39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199BDE" w14:textId="3BC9E5AB" w:rsidR="009E59ED" w:rsidRPr="006A2B39" w:rsidRDefault="009E59ED" w:rsidP="71C06AFE">
            <w:pPr>
              <w:ind w:right="37"/>
              <w:jc w:val="center"/>
              <w:rPr>
                <w:b/>
                <w:bCs/>
                <w:lang w:val="es-CL"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9E59ED" w14:paraId="666EEAE3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1C21B" w14:textId="38AE23FD" w:rsidR="009E59ED" w:rsidRDefault="009E59ED" w:rsidP="71C06AFE">
            <w:pPr>
              <w:jc w:val="center"/>
              <w:rPr>
                <w:b/>
                <w:bCs/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lastRenderedPageBreak/>
              <w:t>0740-HF-5001-03-XCA</w:t>
            </w:r>
          </w:p>
        </w:tc>
        <w:tc>
          <w:tcPr>
            <w:tcW w:w="1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E0ECF" w14:textId="74952A3B" w:rsidR="009E59ED" w:rsidRPr="000B1315" w:rsidRDefault="009E59ED" w:rsidP="000B1315">
            <w:pPr>
              <w:ind w:left="5"/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CAPACITOR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9E134" w14:textId="77777777" w:rsidR="009E59ED" w:rsidRDefault="009E59E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F41F49" w14:textId="3C4D6730" w:rsidR="009E59ED" w:rsidRDefault="00C71579" w:rsidP="71C06AFE">
            <w:pPr>
              <w:jc w:val="center"/>
              <w:rPr>
                <w:b/>
                <w:bCs/>
                <w:sz w:val="18"/>
                <w:szCs w:val="18"/>
              </w:rPr>
            </w:pPr>
            <w:r w:rsidRPr="00C71579">
              <w:rPr>
                <w:b/>
                <w:bCs/>
                <w:sz w:val="18"/>
                <w:szCs w:val="18"/>
              </w:rPr>
              <w:t/>
            </w:r>
          </w:p>
        </w:tc>
      </w:tr>
      <w:tr w:rsidR="009E59ED" w14:paraId="6CE47F17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C1131" w14:textId="010BB8DD" w:rsidR="009E59ED" w:rsidRDefault="009E59ED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93D49" w14:textId="11357FD1" w:rsidR="009E59ED" w:rsidRDefault="009E59ED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7DC0979C" w14:textId="2AD7707C" w:rsidR="009E59ED" w:rsidRDefault="009E59E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Aislador conexión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A6DCAF" w14:textId="2ECDEA89" w:rsidR="009E59ED" w:rsidRDefault="00C71579" w:rsidP="71C06AFE">
            <w:pPr>
              <w:jc w:val="center"/>
              <w:rPr>
                <w:b/>
                <w:bCs/>
                <w:sz w:val="18"/>
                <w:szCs w:val="18"/>
              </w:rPr>
            </w:pPr>
            <w:r w:rsidRPr="00C71579">
              <w:rPr>
                <w:b/>
                <w:bCs/>
                <w:sz w:val="18"/>
                <w:szCs w:val="18"/>
              </w:rPr>
              <w:t/>
            </w:r>
          </w:p>
        </w:tc>
      </w:tr>
      <w:tr w:rsidR="009E59ED" w:rsidRPr="00207688" w14:paraId="23F5CBEC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99CE" w14:textId="5283A855" w:rsidR="009E59ED" w:rsidRDefault="009E59ED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69B16" w14:textId="4519A424" w:rsidR="009E59ED" w:rsidRDefault="009E59ED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36AEBF5E" w14:textId="77777777" w:rsidR="009E59ED" w:rsidRPr="00207688" w:rsidRDefault="009E59ED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38D1CF" w14:textId="11E8F319" w:rsidR="009E59ED" w:rsidRPr="00207688" w:rsidRDefault="00C71579" w:rsidP="71C06AFE">
            <w:pPr>
              <w:jc w:val="center"/>
              <w:rPr>
                <w:b/>
                <w:bCs/>
                <w:sz w:val="18"/>
                <w:szCs w:val="18"/>
                <w:lang w:val="es-CL"/>
              </w:rPr>
            </w:pPr>
            <w:r w:rsidRPr="00C71579">
              <w:rPr>
                <w:b/>
                <w:bCs/>
                <w:sz w:val="18"/>
                <w:szCs w:val="18"/>
                <w:lang w:val="es-CL"/>
              </w:rPr>
              <w:t/>
            </w:r>
          </w:p>
        </w:tc>
      </w:tr>
      <w:tr w:rsidR="009E59ED" w14:paraId="01B70CA6" w14:textId="77777777" w:rsidTr="00F711DE">
        <w:trPr>
          <w:trHeight w:val="300"/>
          <w:jc w:val="center"/>
        </w:trPr>
        <w:tc>
          <w:tcPr>
            <w:tcW w:w="2029" w:type="dxa"/>
            <w:tcBorders>
              <w:top w:val="single" w:sz="4" w:space="0" w:color="auto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07B0981" w14:textId="47D5D160" w:rsidR="009E59ED" w:rsidRDefault="009E59ED" w:rsidP="71C06AFE">
            <w:pPr>
              <w:ind w:left="5"/>
              <w:jc w:val="center"/>
            </w:pPr>
            <w:r w:rsidRPr="71C06AFE">
              <w:rPr>
                <w:sz w:val="18"/>
                <w:szCs w:val="18"/>
              </w:rPr>
              <w:t xml:space="preserve">0740-HF-5001-03-XCA </w:t>
            </w: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497E82B1" w14:textId="7FEA6122" w:rsidR="009E59ED" w:rsidRDefault="009E59ED" w:rsidP="71C06AFE">
            <w:pPr>
              <w:ind w:left="5"/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CAPACITOR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5EC092" w14:textId="37F4B79E" w:rsidR="009E59ED" w:rsidRDefault="009E59E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Bushing condensadores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D86237" w14:textId="6CA5F8C3" w:rsidR="009E59ED" w:rsidRDefault="002E6929" w:rsidP="71C06AFE">
            <w:pPr>
              <w:jc w:val="center"/>
              <w:rPr>
                <w:b/>
                <w:bCs/>
                <w:sz w:val="18"/>
                <w:szCs w:val="18"/>
              </w:rPr>
            </w:pPr>
            <w:r w:rsidRPr="002E6929">
              <w:rPr>
                <w:b/>
                <w:bCs/>
                <w:sz w:val="18"/>
                <w:szCs w:val="18"/>
              </w:rPr>
              <w:t/>
            </w:r>
          </w:p>
        </w:tc>
      </w:tr>
      <w:tr w:rsidR="009E59ED" w14:paraId="5D31F590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59505B1" w14:textId="2011DFDE" w:rsidR="009E59ED" w:rsidRDefault="009E59ED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064F8A6A" w14:textId="3BEA5E8C" w:rsidR="009E59ED" w:rsidRDefault="009E59ED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DE4DEE" w14:textId="586D8EE1" w:rsidR="009E59ED" w:rsidRDefault="009E59E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Deformación condensador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525BBF" w14:textId="1AE21ADE" w:rsidR="009E59ED" w:rsidRDefault="002E6929" w:rsidP="71C06AFE">
            <w:pPr>
              <w:jc w:val="center"/>
              <w:rPr>
                <w:b/>
                <w:bCs/>
                <w:sz w:val="18"/>
                <w:szCs w:val="18"/>
              </w:rPr>
            </w:pPr>
            <w:r w:rsidRPr="002E6929">
              <w:rPr>
                <w:b/>
                <w:bCs/>
                <w:sz w:val="18"/>
                <w:szCs w:val="18"/>
              </w:rPr>
              <w:t/>
            </w:r>
          </w:p>
        </w:tc>
      </w:tr>
      <w:tr w:rsidR="009E59ED" w14:paraId="1594D018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5561F28F" w14:textId="648BE447" w:rsidR="009E59ED" w:rsidRDefault="009E59ED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0479F713" w14:textId="02BD2F4C" w:rsidR="009E59ED" w:rsidRDefault="009E59ED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405E7C" w14:textId="752A025B" w:rsidR="009E59ED" w:rsidRDefault="009E59E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Filtración de aceite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FC867C" w14:textId="43FA2E7A" w:rsidR="009E59ED" w:rsidRDefault="002E6929" w:rsidP="71C06AFE">
            <w:pPr>
              <w:jc w:val="center"/>
              <w:rPr>
                <w:b/>
                <w:bCs/>
                <w:sz w:val="18"/>
                <w:szCs w:val="18"/>
              </w:rPr>
            </w:pPr>
            <w:r w:rsidRPr="002E6929">
              <w:rPr>
                <w:b/>
                <w:bCs/>
                <w:sz w:val="18"/>
                <w:szCs w:val="18"/>
              </w:rPr>
              <w:t/>
            </w:r>
          </w:p>
        </w:tc>
      </w:tr>
      <w:tr w:rsidR="009E59ED" w14:paraId="291302E7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5D37C1" w14:textId="7A0DE70C" w:rsidR="009E59ED" w:rsidRDefault="009E59ED" w:rsidP="71C06AFE">
            <w:pPr>
              <w:rPr>
                <w:sz w:val="18"/>
                <w:szCs w:val="18"/>
              </w:rPr>
            </w:pPr>
          </w:p>
        </w:tc>
        <w:tc>
          <w:tcPr>
            <w:tcW w:w="1628" w:type="dxa"/>
            <w:vMerge w:val="restart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85C4B0" w14:textId="27747CCD" w:rsidR="009E59ED" w:rsidRDefault="009E59ED" w:rsidP="71C06AFE">
            <w:pPr>
              <w:rPr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A9DD27" w14:textId="027E40FF" w:rsidR="009E59ED" w:rsidRDefault="009E59E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Limpieza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53048E" w14:textId="41F14572" w:rsidR="009E59ED" w:rsidRDefault="009E59ED" w:rsidP="009E59ED">
            <w:r w:rsidRPr="71C06AFE">
              <w:rPr>
                <w:sz w:val="18"/>
                <w:szCs w:val="18"/>
              </w:rPr>
              <w:t xml:space="preserve"/>
            </w:r>
            <w:r w:rsidR="002E6929" w:rsidRPr="002E6929">
              <w:rPr>
                <w:sz w:val="18"/>
                <w:szCs w:val="18"/>
              </w:rPr>
              <w:t/>
            </w:r>
          </w:p>
        </w:tc>
      </w:tr>
      <w:tr w:rsidR="009E59ED" w14:paraId="60EB725A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C16AE7" w14:textId="77777777" w:rsidR="009E59ED" w:rsidRDefault="009E59ED"/>
        </w:tc>
        <w:tc>
          <w:tcPr>
            <w:tcW w:w="1628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ACA1A7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EEE2EA" w14:textId="77777777" w:rsidR="009E59ED" w:rsidRDefault="009E59E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4F8620" w14:textId="13D29A0F" w:rsidR="009E59ED" w:rsidRDefault="009E59ED" w:rsidP="009E59ED">
            <w:r w:rsidRPr="71C06AFE">
              <w:rPr>
                <w:sz w:val="18"/>
                <w:szCs w:val="18"/>
              </w:rPr>
              <w:t xml:space="preserve"/>
            </w:r>
            <w:r w:rsidR="002E6929" w:rsidRPr="002E6929">
              <w:rPr>
                <w:sz w:val="18"/>
                <w:szCs w:val="18"/>
              </w:rPr>
              <w:t/>
            </w:r>
          </w:p>
        </w:tc>
      </w:tr>
      <w:tr w:rsidR="009E59ED" w14:paraId="43C32987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0172DF" w14:textId="77777777" w:rsidR="009E59ED" w:rsidRDefault="009E59ED" w:rsidP="71C06AFE">
            <w:pPr>
              <w:ind w:right="41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DB8B45" w14:textId="77777777" w:rsidR="009E59ED" w:rsidRDefault="009E59ED" w:rsidP="71C06AFE">
            <w:pPr>
              <w:ind w:left="105"/>
            </w:pPr>
            <w:r w:rsidRPr="71C06AFE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EDC388" w14:textId="77777777" w:rsidR="009E59ED" w:rsidRDefault="009E59ED" w:rsidP="71C06AFE">
            <w:pPr>
              <w:ind w:right="39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33CBD1" w14:textId="1BE10496" w:rsidR="009E59ED" w:rsidRPr="006A2B39" w:rsidRDefault="009E59ED" w:rsidP="71C06AFE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9E59ED" w14:paraId="6C146FA3" w14:textId="77777777" w:rsidTr="00F711DE">
        <w:trPr>
          <w:trHeight w:val="250"/>
          <w:jc w:val="center"/>
        </w:trPr>
        <w:tc>
          <w:tcPr>
            <w:tcW w:w="202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53773A1A" w14:textId="6CAC0AE3" w:rsidR="009E59ED" w:rsidRDefault="009E59ED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42CF2991" w14:textId="00309644" w:rsidR="009E59ED" w:rsidRDefault="009E59ED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63CB49B7" w14:textId="2CF640BD" w:rsidR="009E59ED" w:rsidRDefault="009E59ED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0DEAA1FC" w14:textId="68A6862C" w:rsidR="009E59ED" w:rsidRDefault="009E59ED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522857C9" w14:textId="236354D0" w:rsidR="009E59ED" w:rsidRDefault="009E59ED" w:rsidP="71C06AFE">
            <w:pPr>
              <w:ind w:left="5"/>
              <w:jc w:val="center"/>
            </w:pPr>
            <w:r w:rsidRPr="71C06AFE">
              <w:rPr>
                <w:sz w:val="18"/>
                <w:szCs w:val="18"/>
              </w:rPr>
              <w:t xml:space="preserve">0740-HF-5001-03-XCB 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1C8E0E8E" w14:textId="1EBDFD50" w:rsidR="009E59ED" w:rsidRDefault="009E59ED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19C7D15F" w14:textId="4DC5D9F9" w:rsidR="009E59ED" w:rsidRDefault="009E59ED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1F2154C0" w14:textId="297B8B61" w:rsidR="009E59ED" w:rsidRDefault="009E59ED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5B17D3EF" w14:textId="4D62442A" w:rsidR="009E59ED" w:rsidRDefault="009E59ED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7AADEC64" w14:textId="7FEA6122" w:rsidR="009E59ED" w:rsidRDefault="009E59ED" w:rsidP="71C06AFE">
            <w:pPr>
              <w:ind w:left="5"/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CAPACITOR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2F9B2D" w14:textId="77777777" w:rsidR="009E59ED" w:rsidRDefault="009E59E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885FCA" w14:textId="58B3D0B3" w:rsidR="009E59ED" w:rsidRPr="006A2B39" w:rsidRDefault="002E692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6AB0D515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77EC63A1" w14:textId="77777777" w:rsidR="009E59ED" w:rsidRDefault="009E59ED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5E104ECA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E0312B" w14:textId="2AD7707C" w:rsidR="009E59ED" w:rsidRDefault="009E59E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Aislador conexión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18CC64" w14:textId="11A64FCE" w:rsidR="009E59ED" w:rsidRPr="006A2B39" w:rsidRDefault="002E692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:rsidRPr="00207688" w14:paraId="5582C9EF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84EA560" w14:textId="77777777" w:rsidR="009E59ED" w:rsidRDefault="009E59ED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D59F173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F9E4C7" w14:textId="77777777" w:rsidR="009E59ED" w:rsidRPr="00207688" w:rsidRDefault="009E59ED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4ECFC2" w14:textId="782D7AA9" w:rsidR="009E59ED" w:rsidRPr="006A2B39" w:rsidRDefault="002E6929" w:rsidP="006A2B39">
            <w:pPr>
              <w:jc w:val="center"/>
              <w:rPr>
                <w:sz w:val="18"/>
                <w:szCs w:val="18"/>
                <w:lang w:val="es-CL"/>
              </w:rPr>
            </w:pPr>
            <w:r w:rsidRPr="006A2B39">
              <w:rPr>
                <w:sz w:val="18"/>
                <w:szCs w:val="18"/>
                <w:lang w:val="es-CL"/>
              </w:rPr>
              <w:t/>
            </w:r>
          </w:p>
        </w:tc>
      </w:tr>
      <w:tr w:rsidR="009E59ED" w14:paraId="4396F6EA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0D51C83B" w14:textId="77777777" w:rsidR="009E59ED" w:rsidRPr="00207688" w:rsidRDefault="009E59ED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163CB884" w14:textId="77777777" w:rsidR="009E59ED" w:rsidRPr="00207688" w:rsidRDefault="009E59ED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5D14F3" w14:textId="37F4B79E" w:rsidR="009E59ED" w:rsidRDefault="009E59E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Bushing condensadores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C66355" w14:textId="7A0AD38A" w:rsidR="009E59ED" w:rsidRPr="006A2B39" w:rsidRDefault="002E692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10C21287" w14:textId="77777777" w:rsidTr="00F711DE">
        <w:trPr>
          <w:trHeight w:val="250"/>
          <w:jc w:val="center"/>
        </w:trPr>
        <w:tc>
          <w:tcPr>
            <w:tcW w:w="202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72706E91" w14:textId="77777777" w:rsidR="009E59ED" w:rsidRDefault="009E59ED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72D149E2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8AC70B" w14:textId="586D8EE1" w:rsidR="009E59ED" w:rsidRDefault="009E59E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Deformación condensador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2F9D4C" w14:textId="0B77B4CB" w:rsidR="009E59ED" w:rsidRPr="006A2B39" w:rsidRDefault="002E692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45280103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7687D918" w14:textId="2CE00E9F" w:rsidR="009E59ED" w:rsidRDefault="009E59ED" w:rsidP="71C06AFE">
            <w:pPr>
              <w:rPr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3F3A40EE" w14:textId="5571F3D6" w:rsidR="009E59ED" w:rsidRDefault="009E59ED" w:rsidP="71C06AFE">
            <w:pPr>
              <w:rPr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0449C5" w14:textId="752A025B" w:rsidR="009E59ED" w:rsidRDefault="009E59E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Filtración de aceite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0F5F3A" w14:textId="044212CB" w:rsidR="009E59ED" w:rsidRPr="006A2B39" w:rsidRDefault="002E692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262A7C2C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7EED24" w14:textId="257D7E60" w:rsidR="009E59ED" w:rsidRDefault="009E59ED" w:rsidP="71C06AFE">
            <w:pPr>
              <w:rPr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E59FDD" w14:textId="6752A0C6" w:rsidR="009E59ED" w:rsidRDefault="009E59ED" w:rsidP="71C06AFE">
            <w:pPr>
              <w:rPr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FA82D4" w14:textId="027E40FF" w:rsidR="009E59ED" w:rsidRDefault="009E59E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Limpieza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A9B123" w14:textId="1A3CCB5F" w:rsidR="009E59ED" w:rsidRPr="006A2B39" w:rsidRDefault="002E692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1BAC3EE5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B29E9A" w14:textId="7282CF0D" w:rsidR="009E59ED" w:rsidRDefault="009E59ED" w:rsidP="71C06AFE">
            <w:pPr>
              <w:rPr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AA583D" w14:textId="6EA87106" w:rsidR="009E59ED" w:rsidRDefault="009E59ED" w:rsidP="71C06AFE">
            <w:pPr>
              <w:rPr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646AB7" w14:textId="77777777" w:rsidR="009E59ED" w:rsidRDefault="009E59E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049B4E" w14:textId="6BAB898F" w:rsidR="009E59ED" w:rsidRPr="006A2B39" w:rsidRDefault="002E6929" w:rsidP="006A2B39">
            <w:pPr>
              <w:jc w:val="center"/>
              <w:rPr>
                <w:sz w:val="18"/>
                <w:szCs w:val="18"/>
              </w:rPr>
            </w:pPr>
            <w:r w:rsidRPr="006A2B39">
              <w:rPr>
                <w:sz w:val="18"/>
                <w:szCs w:val="18"/>
              </w:rPr>
              <w:t/>
            </w:r>
          </w:p>
        </w:tc>
      </w:tr>
      <w:tr w:rsidR="009E59ED" w14:paraId="582A5EBF" w14:textId="77777777" w:rsidTr="00F711DE">
        <w:trPr>
          <w:trHeight w:val="30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E8250A" w14:textId="77777777" w:rsidR="009E59ED" w:rsidRDefault="009E59ED" w:rsidP="71C06AFE">
            <w:pPr>
              <w:ind w:right="41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EC7864" w14:textId="77777777" w:rsidR="009E59ED" w:rsidRDefault="009E59ED" w:rsidP="71C06AFE">
            <w:pPr>
              <w:ind w:left="105"/>
            </w:pPr>
            <w:r w:rsidRPr="71C06AFE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FFD3AF" w14:textId="77777777" w:rsidR="009E59ED" w:rsidRDefault="009E59ED" w:rsidP="71C06AFE">
            <w:pPr>
              <w:ind w:right="39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21A00F" w14:textId="1FEEFF5F" w:rsidR="009E59ED" w:rsidRPr="006A2B39" w:rsidRDefault="009E59ED" w:rsidP="71C06AFE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9E59ED" w14:paraId="0382840E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71235364" w14:textId="4284F540" w:rsidR="009E59ED" w:rsidRDefault="009E59ED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599E1464" w14:textId="2A642A92" w:rsidR="009E59ED" w:rsidRDefault="009E59ED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0EBCB4" w14:textId="77777777" w:rsidR="009E59ED" w:rsidRDefault="009E59E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Aislador pedestal (4 und)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5E0F18" w14:textId="2DDAD1E4" w:rsidR="009E59ED" w:rsidRPr="006A2B39" w:rsidRDefault="002E6929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9E59ED" w14:paraId="5EB93352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0C12C102" w14:textId="65489A76" w:rsidR="009E59ED" w:rsidRDefault="009E59ED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1CCAD7A1" w14:textId="7405C962" w:rsidR="009E59ED" w:rsidRDefault="009E59ED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8436D1" w14:textId="2AD7707C" w:rsidR="009E59ED" w:rsidRDefault="009E59E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Aislador conexión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B42750" w14:textId="5ED5E97B" w:rsidR="009E59ED" w:rsidRPr="006A2B39" w:rsidRDefault="002E6929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9E59ED" w:rsidRPr="00207688" w14:paraId="68684F9F" w14:textId="77777777" w:rsidTr="00F711DE">
        <w:trPr>
          <w:trHeight w:val="30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338F9AC" w14:textId="09298135" w:rsidR="009E59ED" w:rsidRDefault="009E59ED" w:rsidP="71C06A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253459CE" w14:textId="15E5C342" w:rsidR="009E59ED" w:rsidRDefault="009E59ED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FEF70F" w14:textId="77777777" w:rsidR="009E59ED" w:rsidRPr="00207688" w:rsidRDefault="009E59ED" w:rsidP="71C06AFE">
            <w:pPr>
              <w:ind w:left="5"/>
              <w:rPr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 xml:space="preserve">Decoloración por Exceso de T° en conductor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4958E3" w14:textId="2452D3D7" w:rsidR="009E59ED" w:rsidRPr="006A2B39" w:rsidRDefault="002E6929" w:rsidP="006A2B39">
            <w:pPr>
              <w:jc w:val="center"/>
              <w:rPr>
                <w:b/>
                <w:bCs/>
                <w:sz w:val="18"/>
                <w:szCs w:val="18"/>
                <w:lang w:val="es-CL"/>
              </w:rPr>
            </w:pPr>
            <w:r w:rsidRPr="006A2B39">
              <w:rPr>
                <w:b/>
                <w:bCs/>
                <w:sz w:val="18"/>
                <w:szCs w:val="18"/>
                <w:lang w:val="es-CL"/>
              </w:rPr>
              <w:t/>
            </w:r>
          </w:p>
        </w:tc>
      </w:tr>
      <w:tr w:rsidR="009E59ED" w14:paraId="77669F4C" w14:textId="77777777" w:rsidTr="00F711DE">
        <w:trPr>
          <w:trHeight w:val="443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77D27EED" w14:textId="40F001B1" w:rsidR="009E59ED" w:rsidRDefault="009E59ED" w:rsidP="71C06AFE">
            <w:pPr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740-HF-5001-03-XCC</w:t>
            </w: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1933F049" w14:textId="60CB60BD" w:rsidR="009E59ED" w:rsidRDefault="009E59ED" w:rsidP="71C06AFE">
            <w:pPr>
              <w:ind w:left="5"/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CAPACITOR</w:t>
            </w:r>
          </w:p>
          <w:p w14:paraId="59790DF6" w14:textId="462D0E8D" w:rsidR="009E59ED" w:rsidRDefault="009E59ED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729723" w14:textId="37F4B79E" w:rsidR="009E59ED" w:rsidRDefault="009E59E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Bushing condensadores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E9DFD6" w14:textId="7408CD91" w:rsidR="009E59ED" w:rsidRPr="006A2B39" w:rsidRDefault="002E6929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9E59ED" w14:paraId="6B0256DD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1662FC3" w14:textId="46FAEE0D" w:rsidR="009E59ED" w:rsidRDefault="009E59ED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702F02FA" w14:textId="5D4913BB" w:rsidR="009E59ED" w:rsidRDefault="009E59ED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817406" w14:textId="586D8EE1" w:rsidR="009E59ED" w:rsidRDefault="009E59E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Deformación condensador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B344AF" w14:textId="77B72BDC" w:rsidR="009E59ED" w:rsidRPr="006A2B39" w:rsidRDefault="002E6929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9E59ED" w14:paraId="0B4F8A77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3C0BEA7A" w14:textId="748E175B" w:rsidR="009E59ED" w:rsidRDefault="009E59ED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1C15DCD5" w14:textId="2100C1F5" w:rsidR="009E59ED" w:rsidRDefault="009E59ED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3B5C73" w14:textId="752A025B" w:rsidR="009E59ED" w:rsidRDefault="009E59E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Filtración de aceite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F72CA7" w14:textId="3612B030" w:rsidR="009E59ED" w:rsidRPr="006A2B39" w:rsidRDefault="002E6929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9E59ED" w14:paraId="6BA4BF69" w14:textId="77777777" w:rsidTr="00F711DE">
        <w:trPr>
          <w:trHeight w:val="25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B78EEC9" w14:textId="7C897764" w:rsidR="009E59ED" w:rsidRDefault="009E59ED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053AF94C" w14:textId="188E3DA0" w:rsidR="009E59ED" w:rsidRDefault="009E59ED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A724C3" w14:textId="027E40FF" w:rsidR="009E59ED" w:rsidRDefault="009E59E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Limpieza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7AC279" w14:textId="3EAC8625" w:rsidR="009E59ED" w:rsidRPr="006A2B39" w:rsidRDefault="002E6929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9E59ED" w14:paraId="3213FDD7" w14:textId="77777777" w:rsidTr="00F711DE">
        <w:trPr>
          <w:trHeight w:val="300"/>
          <w:jc w:val="center"/>
        </w:trPr>
        <w:tc>
          <w:tcPr>
            <w:tcW w:w="2029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574C85" w14:textId="366A34FC" w:rsidR="009E59ED" w:rsidRDefault="009E59ED" w:rsidP="71C06AF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8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BF8CCD" w14:textId="1FEE2D34" w:rsidR="009E59ED" w:rsidRDefault="009E59ED" w:rsidP="71C06AF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A9EC70" w14:textId="342964E9" w:rsidR="009E59ED" w:rsidRDefault="009E59ED" w:rsidP="71C06AFE">
            <w:pPr>
              <w:ind w:left="5"/>
            </w:pPr>
            <w:r w:rsidRPr="71C06AFE">
              <w:rPr>
                <w:sz w:val="18"/>
                <w:szCs w:val="18"/>
                <w:lang w:val="en-US"/>
              </w:rPr>
              <w:t xml:space="preserve">Puesta a tierra 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8C3FF3" w14:textId="04D50711" w:rsidR="009E59ED" w:rsidRPr="006A2B39" w:rsidRDefault="002E6929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6A2B39">
              <w:rPr>
                <w:b/>
                <w:bCs/>
                <w:sz w:val="18"/>
                <w:szCs w:val="18"/>
              </w:rPr>
              <w:t/>
            </w:r>
          </w:p>
        </w:tc>
      </w:tr>
      <w:tr w:rsidR="009E59ED" w14:paraId="5F145302" w14:textId="77777777" w:rsidTr="00F711DE">
        <w:trPr>
          <w:trHeight w:val="300"/>
          <w:jc w:val="center"/>
        </w:trPr>
        <w:tc>
          <w:tcPr>
            <w:tcW w:w="20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871CFAF" w14:textId="56B7AC80" w:rsidR="009E59ED" w:rsidRDefault="009E59ED" w:rsidP="71C06AFE">
            <w:pPr>
              <w:jc w:val="center"/>
              <w:rPr>
                <w:b/>
                <w:bCs/>
                <w:sz w:val="18"/>
                <w:szCs w:val="18"/>
              </w:rPr>
            </w:pPr>
            <w:r w:rsidRPr="71C06AFE">
              <w:rPr>
                <w:b/>
                <w:bCs/>
                <w:sz w:val="18"/>
                <w:szCs w:val="18"/>
              </w:rPr>
              <w:t>TAG</w:t>
            </w:r>
          </w:p>
        </w:tc>
        <w:tc>
          <w:tcPr>
            <w:tcW w:w="1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08BB2F" w14:textId="5C118C5A" w:rsidR="009E59ED" w:rsidRDefault="009E59ED" w:rsidP="71C06AFE">
            <w:pPr>
              <w:jc w:val="center"/>
              <w:rPr>
                <w:b/>
                <w:bCs/>
                <w:sz w:val="18"/>
                <w:szCs w:val="18"/>
              </w:rPr>
            </w:pPr>
            <w:r w:rsidRPr="71C06AFE"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71424A" w14:textId="45637A6E" w:rsidR="009E59ED" w:rsidRDefault="009E59ED" w:rsidP="71C06AFE">
            <w:pPr>
              <w:jc w:val="center"/>
              <w:rPr>
                <w:b/>
                <w:bCs/>
                <w:sz w:val="18"/>
                <w:szCs w:val="18"/>
              </w:rPr>
            </w:pPr>
            <w:r w:rsidRPr="71C06AFE">
              <w:rPr>
                <w:b/>
                <w:bCs/>
                <w:sz w:val="18"/>
                <w:szCs w:val="18"/>
              </w:rPr>
              <w:t>DETALLE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5CE03E" w14:textId="2EC7946A" w:rsidR="009E59ED" w:rsidRPr="006A2B39" w:rsidRDefault="009E59ED" w:rsidP="71C06AFE">
            <w:pPr>
              <w:ind w:right="37"/>
              <w:jc w:val="center"/>
              <w:rPr>
                <w:b/>
                <w:bCs/>
              </w:rPr>
            </w:pPr>
            <w:r w:rsidRPr="006A2B39">
              <w:rPr>
                <w:b/>
                <w:bCs/>
              </w:rPr>
              <w:t>ESTADO</w:t>
            </w:r>
          </w:p>
        </w:tc>
      </w:tr>
      <w:tr w:rsidR="009E59ED" w14:paraId="1F8DD2D3" w14:textId="77777777" w:rsidTr="00F711DE">
        <w:trPr>
          <w:trHeight w:val="300"/>
          <w:jc w:val="center"/>
        </w:trPr>
        <w:tc>
          <w:tcPr>
            <w:tcW w:w="2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B93DC" w14:textId="147123EF" w:rsidR="009E59ED" w:rsidRDefault="009E59ED" w:rsidP="71C06AFE">
            <w:pPr>
              <w:ind w:left="5"/>
              <w:rPr>
                <w:sz w:val="18"/>
                <w:szCs w:val="18"/>
              </w:rPr>
            </w:pPr>
          </w:p>
          <w:p w14:paraId="48576339" w14:textId="444C96B3" w:rsidR="009E59ED" w:rsidRDefault="009E59ED" w:rsidP="71C06AFE">
            <w:pPr>
              <w:ind w:left="5"/>
              <w:rPr>
                <w:sz w:val="18"/>
                <w:szCs w:val="18"/>
              </w:rPr>
            </w:pPr>
          </w:p>
          <w:p w14:paraId="22E87379" w14:textId="50EC2035" w:rsidR="009E59ED" w:rsidRDefault="009E59ED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0740-HF-5001-03-SWT03</w:t>
            </w:r>
          </w:p>
        </w:tc>
        <w:tc>
          <w:tcPr>
            <w:tcW w:w="162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239BB" w14:textId="35E542C6" w:rsidR="009E59ED" w:rsidRDefault="009E59ED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3EB9A510" w14:textId="188D8991" w:rsidR="009E59ED" w:rsidRDefault="009E59ED" w:rsidP="71C06AFE">
            <w:pPr>
              <w:ind w:left="5"/>
              <w:jc w:val="center"/>
              <w:rPr>
                <w:sz w:val="18"/>
                <w:szCs w:val="18"/>
              </w:rPr>
            </w:pPr>
          </w:p>
          <w:p w14:paraId="02892414" w14:textId="373D04BA" w:rsidR="009E59ED" w:rsidRDefault="009E59ED" w:rsidP="71C06AFE">
            <w:pPr>
              <w:ind w:left="5"/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DESCONECTADOR TIERRA </w:t>
            </w: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529D11" w14:textId="450E86C8" w:rsidR="009E59ED" w:rsidRDefault="009E59E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Condictiones Físicas y Mecanicas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664923" w14:textId="4EB1423D" w:rsidR="009E59ED" w:rsidRPr="006A2B39" w:rsidRDefault="00207E70" w:rsidP="006A2B39">
            <w:pPr>
              <w:ind w:right="37"/>
              <w:jc w:val="center"/>
              <w:rPr>
                <w:sz w:val="18"/>
                <w:szCs w:val="18"/>
              </w:rPr>
            </w:pPr>
            <w:r w:rsidRPr="00207E70">
              <w:rPr>
                <w:sz w:val="18"/>
                <w:szCs w:val="18"/>
              </w:rPr>
              <w:t/>
            </w:r>
          </w:p>
        </w:tc>
      </w:tr>
      <w:tr w:rsidR="009E59ED" w:rsidRPr="00207688" w14:paraId="61B156D8" w14:textId="77777777" w:rsidTr="00F711DE">
        <w:trPr>
          <w:trHeight w:val="30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4154" w14:textId="77777777" w:rsidR="009E59ED" w:rsidRDefault="009E59ED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C840705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A2C5EE" w14:textId="29AD8DA4" w:rsidR="009E59ED" w:rsidRPr="00207688" w:rsidRDefault="009E59ED" w:rsidP="71C06AFE">
            <w:pPr>
              <w:ind w:left="5"/>
              <w:rPr>
                <w:sz w:val="18"/>
                <w:szCs w:val="18"/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>Estados de contactos y lubricacion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D477C4" w14:textId="675B31C5" w:rsidR="009E59ED" w:rsidRPr="006A2B39" w:rsidRDefault="00207E70" w:rsidP="006A2B39">
            <w:pPr>
              <w:jc w:val="center"/>
              <w:rPr>
                <w:b/>
                <w:bCs/>
                <w:sz w:val="18"/>
                <w:szCs w:val="18"/>
                <w:lang w:val="es-CL"/>
              </w:rPr>
            </w:pPr>
            <w:r w:rsidRPr="00207E70">
              <w:rPr>
                <w:b/>
                <w:bCs/>
                <w:sz w:val="18"/>
                <w:szCs w:val="18"/>
                <w:lang w:val="es-CL"/>
              </w:rPr>
              <w:t/>
            </w:r>
          </w:p>
        </w:tc>
      </w:tr>
      <w:tr w:rsidR="009E59ED" w14:paraId="292ED903" w14:textId="77777777" w:rsidTr="00F711DE">
        <w:trPr>
          <w:trHeight w:val="30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4085A" w14:textId="77777777" w:rsidR="009E59ED" w:rsidRPr="00207688" w:rsidRDefault="009E59ED">
            <w:pPr>
              <w:rPr>
                <w:lang w:val="es-CL"/>
              </w:rPr>
            </w:pPr>
          </w:p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6E4D761D" w14:textId="77777777" w:rsidR="009E59ED" w:rsidRPr="00207688" w:rsidRDefault="009E59ED">
            <w:pPr>
              <w:rPr>
                <w:lang w:val="es-CL"/>
              </w:rPr>
            </w:pPr>
          </w:p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9BA2FA" w14:textId="7348E826" w:rsidR="009E59ED" w:rsidRDefault="009E59E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Aisladores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D4E05" w14:textId="204F24D6" w:rsidR="009E59ED" w:rsidRPr="006A2B39" w:rsidRDefault="00207E70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207E70">
              <w:rPr>
                <w:b/>
                <w:bCs/>
                <w:sz w:val="18"/>
                <w:szCs w:val="18"/>
              </w:rPr>
              <w:t/>
            </w:r>
          </w:p>
        </w:tc>
      </w:tr>
      <w:tr w:rsidR="009E59ED" w14:paraId="03D3281B" w14:textId="77777777" w:rsidTr="00F711DE">
        <w:trPr>
          <w:trHeight w:val="300"/>
          <w:jc w:val="center"/>
        </w:trPr>
        <w:tc>
          <w:tcPr>
            <w:tcW w:w="2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853E1" w14:textId="77777777" w:rsidR="009E59ED" w:rsidRDefault="009E59ED"/>
        </w:tc>
        <w:tc>
          <w:tcPr>
            <w:tcW w:w="162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F846B29" w14:textId="77777777" w:rsidR="009E59ED" w:rsidRDefault="009E59ED"/>
        </w:tc>
        <w:tc>
          <w:tcPr>
            <w:tcW w:w="35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607A8A" w14:textId="656A12D6" w:rsidR="009E59ED" w:rsidRDefault="009E59E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Puesta a tierra</w:t>
            </w:r>
          </w:p>
        </w:tc>
        <w:tc>
          <w:tcPr>
            <w:tcW w:w="2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72085D" w14:textId="499BD145" w:rsidR="009E59ED" w:rsidRPr="006A2B39" w:rsidRDefault="00207E70" w:rsidP="006A2B39">
            <w:pPr>
              <w:jc w:val="center"/>
              <w:rPr>
                <w:b/>
                <w:bCs/>
                <w:sz w:val="18"/>
                <w:szCs w:val="18"/>
              </w:rPr>
            </w:pPr>
            <w:r w:rsidRPr="00207E70">
              <w:rPr>
                <w:b/>
                <w:bCs/>
                <w:sz w:val="18"/>
                <w:szCs w:val="18"/>
              </w:rPr>
              <w:t/>
            </w:r>
          </w:p>
        </w:tc>
      </w:tr>
    </w:tbl>
    <w:p w14:paraId="28875875" w14:textId="4F8C65CA" w:rsidR="00D90D4A" w:rsidRDefault="001D75AF">
      <w:pPr>
        <w:spacing w:after="0"/>
        <w:rPr>
          <w:rFonts w:ascii="Times New Roman" w:eastAsia="Times New Roman" w:hAnsi="Times New Roman"/>
          <w:b/>
          <w:bCs/>
          <w:sz w:val="20"/>
          <w:szCs w:val="20"/>
        </w:rPr>
      </w:pPr>
      <w:r w:rsidRPr="71C06AFE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</w:p>
    <w:p w14:paraId="004E9D1B" w14:textId="77777777" w:rsidR="00F711DE" w:rsidRDefault="00F711DE">
      <w:pPr>
        <w:spacing w:after="0"/>
        <w:rPr>
          <w:rFonts w:ascii="Times New Roman" w:eastAsia="Times New Roman" w:hAnsi="Times New Roman"/>
          <w:b/>
          <w:bCs/>
          <w:sz w:val="20"/>
          <w:szCs w:val="20"/>
        </w:rPr>
      </w:pPr>
    </w:p>
    <w:p w14:paraId="562995B4" w14:textId="77777777" w:rsidR="00F711DE" w:rsidRDefault="00F711DE">
      <w:pPr>
        <w:spacing w:after="0"/>
        <w:rPr>
          <w:rFonts w:ascii="Times New Roman" w:eastAsia="Times New Roman" w:hAnsi="Times New Roman"/>
          <w:b/>
          <w:bCs/>
          <w:sz w:val="20"/>
          <w:szCs w:val="20"/>
        </w:rPr>
      </w:pPr>
    </w:p>
    <w:p w14:paraId="66163226" w14:textId="77777777" w:rsidR="00F711DE" w:rsidRDefault="00F711DE">
      <w:pPr>
        <w:spacing w:after="0"/>
        <w:rPr>
          <w:rFonts w:ascii="Times New Roman" w:eastAsia="Times New Roman" w:hAnsi="Times New Roman"/>
          <w:b/>
          <w:bCs/>
          <w:sz w:val="20"/>
          <w:szCs w:val="20"/>
        </w:rPr>
      </w:pPr>
    </w:p>
    <w:p w14:paraId="0AE0E0D9" w14:textId="77777777" w:rsidR="00F711DE" w:rsidRDefault="00F711DE">
      <w:pPr>
        <w:spacing w:after="0"/>
        <w:rPr>
          <w:rFonts w:ascii="Times New Roman" w:eastAsia="Times New Roman" w:hAnsi="Times New Roman"/>
          <w:b/>
          <w:bCs/>
          <w:sz w:val="20"/>
          <w:szCs w:val="20"/>
        </w:rPr>
      </w:pPr>
    </w:p>
    <w:p w14:paraId="62021225" w14:textId="77777777" w:rsidR="00F711DE" w:rsidRDefault="00F711DE">
      <w:pPr>
        <w:spacing w:after="0"/>
        <w:rPr>
          <w:rFonts w:ascii="Times New Roman" w:eastAsia="Times New Roman" w:hAnsi="Times New Roman"/>
          <w:b/>
          <w:bCs/>
          <w:sz w:val="20"/>
          <w:szCs w:val="20"/>
        </w:rPr>
      </w:pPr>
    </w:p>
    <w:p w14:paraId="15AB6373" w14:textId="77777777" w:rsidR="00F711DE" w:rsidRDefault="00F711DE">
      <w:pPr>
        <w:spacing w:after="0"/>
        <w:rPr>
          <w:rFonts w:ascii="Times New Roman" w:eastAsia="Times New Roman" w:hAnsi="Times New Roman"/>
          <w:b/>
          <w:bCs/>
          <w:sz w:val="20"/>
          <w:szCs w:val="20"/>
        </w:rPr>
      </w:pPr>
    </w:p>
    <w:p w14:paraId="522BB9D9" w14:textId="77777777" w:rsidR="00F711DE" w:rsidRDefault="00F711DE">
      <w:pPr>
        <w:spacing w:after="0"/>
      </w:pPr>
    </w:p>
    <w:tbl>
      <w:tblPr>
        <w:tblStyle w:val="Tablaconcuadrcula1"/>
        <w:tblW w:w="9703" w:type="dxa"/>
        <w:jc w:val="center"/>
        <w:tblInd w:w="0" w:type="dxa"/>
        <w:tblLook w:val="04A0" w:firstRow="1" w:lastRow="0" w:firstColumn="1" w:lastColumn="0" w:noHBand="0" w:noVBand="1"/>
      </w:tblPr>
      <w:tblGrid>
        <w:gridCol w:w="2049"/>
        <w:gridCol w:w="1519"/>
        <w:gridCol w:w="2901"/>
        <w:gridCol w:w="3234"/>
      </w:tblGrid>
      <w:tr w:rsidR="009E59ED" w14:paraId="76B81E31" w14:textId="77777777" w:rsidTr="00F711DE">
        <w:trPr>
          <w:trHeight w:val="300"/>
          <w:jc w:val="center"/>
        </w:trPr>
        <w:tc>
          <w:tcPr>
            <w:tcW w:w="20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A9D4A3" w14:textId="77777777" w:rsidR="009E59ED" w:rsidRDefault="009E59ED" w:rsidP="71C06AFE">
            <w:pPr>
              <w:ind w:right="41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9EEE6A" w14:textId="77777777" w:rsidR="009E59ED" w:rsidRDefault="009E59ED" w:rsidP="71C06AFE">
            <w:pPr>
              <w:ind w:left="105"/>
            </w:pPr>
            <w:r w:rsidRPr="71C06AFE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3E7751" w14:textId="77777777" w:rsidR="009E59ED" w:rsidRDefault="009E59ED" w:rsidP="71C06AFE">
            <w:pPr>
              <w:ind w:right="39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F6A30E" w14:textId="61861690" w:rsidR="009E59ED" w:rsidRPr="006A2B39" w:rsidRDefault="009E59ED" w:rsidP="71C06AFE">
            <w:pPr>
              <w:ind w:right="37"/>
              <w:jc w:val="center"/>
              <w:rPr>
                <w:b/>
                <w:bCs/>
                <w:szCs w:val="22"/>
              </w:rPr>
            </w:pPr>
            <w:r w:rsidRPr="006A2B39">
              <w:rPr>
                <w:b/>
                <w:bCs/>
                <w:szCs w:val="22"/>
              </w:rPr>
              <w:t>ESTADO</w:t>
            </w:r>
          </w:p>
        </w:tc>
      </w:tr>
      <w:tr w:rsidR="009E59ED" w14:paraId="1C29EF39" w14:textId="77777777" w:rsidTr="00F711DE">
        <w:trPr>
          <w:trHeight w:val="300"/>
          <w:jc w:val="center"/>
        </w:trPr>
        <w:tc>
          <w:tcPr>
            <w:tcW w:w="2049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23A06158" w14:textId="1CC345D3" w:rsidR="009E59ED" w:rsidRDefault="009E59ED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ED61F77" w14:textId="3D432D46" w:rsidR="009E59ED" w:rsidRDefault="009E59ED" w:rsidP="71C06AFE">
            <w:pPr>
              <w:ind w:left="5"/>
              <w:jc w:val="both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09C573" w14:textId="03969647" w:rsidR="009E59ED" w:rsidRDefault="009E59ED" w:rsidP="71C06AFE">
            <w:r w:rsidRPr="71C06AFE">
              <w:rPr>
                <w:sz w:val="18"/>
                <w:szCs w:val="18"/>
                <w:lang w:val="en-US"/>
              </w:rPr>
              <w:t xml:space="preserve">Estado tablero 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762945" w14:textId="010D66F3" w:rsidR="009E59ED" w:rsidRPr="002E6929" w:rsidRDefault="002E6929" w:rsidP="002E6929">
            <w:pPr>
              <w:ind w:left="5"/>
              <w:jc w:val="center"/>
              <w:rPr>
                <w:sz w:val="18"/>
                <w:szCs w:val="18"/>
              </w:rPr>
            </w:pPr>
            <w:r w:rsidRPr="002E6929">
              <w:rPr>
                <w:sz w:val="18"/>
                <w:szCs w:val="18"/>
              </w:rPr>
              <w:t/>
            </w:r>
          </w:p>
        </w:tc>
      </w:tr>
      <w:tr w:rsidR="009E59ED" w14:paraId="3A4C66C1" w14:textId="77777777" w:rsidTr="00F711DE">
        <w:trPr>
          <w:trHeight w:val="300"/>
          <w:jc w:val="center"/>
        </w:trPr>
        <w:tc>
          <w:tcPr>
            <w:tcW w:w="204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20B07718" w14:textId="0D93645B" w:rsidR="009E59ED" w:rsidRDefault="009E59ED" w:rsidP="71C06AFE">
            <w:pPr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 0740-HF-5001-C01</w:t>
            </w:r>
          </w:p>
        </w:tc>
        <w:tc>
          <w:tcPr>
            <w:tcW w:w="1519" w:type="dxa"/>
            <w:tcBorders>
              <w:top w:val="non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5F3E1474" w14:textId="5598F2C6" w:rsidR="009E59ED" w:rsidRDefault="009E59ED" w:rsidP="71C06AFE">
            <w:pPr>
              <w:jc w:val="both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TABLERO ELECTRICO</w:t>
            </w: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CC51C5" w14:textId="68095679" w:rsidR="009E59ED" w:rsidRDefault="009E59E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Indicador piloto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F815AF" w14:textId="34EA8D2F" w:rsidR="009E59ED" w:rsidRPr="002E6929" w:rsidRDefault="002E6929" w:rsidP="002E6929">
            <w:pPr>
              <w:jc w:val="center"/>
              <w:rPr>
                <w:sz w:val="18"/>
                <w:szCs w:val="18"/>
              </w:rPr>
            </w:pPr>
            <w:r w:rsidRPr="002E6929">
              <w:rPr>
                <w:sz w:val="18"/>
                <w:szCs w:val="18"/>
              </w:rPr>
              <w:t/>
            </w:r>
          </w:p>
        </w:tc>
      </w:tr>
      <w:tr w:rsidR="009E59ED" w14:paraId="09AC5B72" w14:textId="77777777" w:rsidTr="00F711DE">
        <w:trPr>
          <w:trHeight w:val="300"/>
          <w:jc w:val="center"/>
        </w:trPr>
        <w:tc>
          <w:tcPr>
            <w:tcW w:w="2049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D7BEFF" w14:textId="31F36C8C" w:rsidR="009E59ED" w:rsidRDefault="009E59ED" w:rsidP="71C06AFE">
            <w:pPr>
              <w:rPr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FA9C8" w14:textId="28246DF5" w:rsidR="009E59ED" w:rsidRDefault="009E59ED" w:rsidP="71C06AF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21F01D" w14:textId="01F905D4" w:rsidR="009E59ED" w:rsidRDefault="009E59E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Señaletica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ADBA43" w14:textId="366745C6" w:rsidR="009E59ED" w:rsidRPr="002E6929" w:rsidRDefault="002E6929" w:rsidP="002E6929">
            <w:pPr>
              <w:jc w:val="center"/>
              <w:rPr>
                <w:sz w:val="18"/>
                <w:szCs w:val="18"/>
              </w:rPr>
            </w:pPr>
            <w:r w:rsidRPr="002E6929">
              <w:rPr>
                <w:sz w:val="18"/>
                <w:szCs w:val="18"/>
              </w:rPr>
              <w:t/>
            </w:r>
          </w:p>
        </w:tc>
      </w:tr>
      <w:tr w:rsidR="009E59ED" w14:paraId="3361E66A" w14:textId="77777777" w:rsidTr="00F711DE">
        <w:trPr>
          <w:trHeight w:val="336"/>
          <w:jc w:val="center"/>
        </w:trPr>
        <w:tc>
          <w:tcPr>
            <w:tcW w:w="20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784FEE" w14:textId="77777777" w:rsidR="009E59ED" w:rsidRDefault="009E59ED" w:rsidP="71C06AFE">
            <w:pPr>
              <w:ind w:right="41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2F8CC4" w14:textId="77777777" w:rsidR="009E59ED" w:rsidRDefault="009E59ED" w:rsidP="71C06AFE">
            <w:pPr>
              <w:ind w:left="105"/>
            </w:pPr>
            <w:r w:rsidRPr="71C06AFE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4E4051" w14:textId="77777777" w:rsidR="009E59ED" w:rsidRDefault="009E59ED" w:rsidP="71C06AFE">
            <w:pPr>
              <w:ind w:right="39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A37B29" w14:textId="57368480" w:rsidR="009E59ED" w:rsidRPr="006A2B39" w:rsidRDefault="009E59ED" w:rsidP="002E6929">
            <w:pPr>
              <w:ind w:right="37"/>
              <w:jc w:val="center"/>
              <w:rPr>
                <w:b/>
                <w:bCs/>
                <w:szCs w:val="22"/>
              </w:rPr>
            </w:pPr>
            <w:r w:rsidRPr="006A2B39">
              <w:rPr>
                <w:b/>
                <w:bCs/>
                <w:szCs w:val="22"/>
              </w:rPr>
              <w:t>ESTADO</w:t>
            </w:r>
          </w:p>
        </w:tc>
      </w:tr>
      <w:tr w:rsidR="009E59ED" w:rsidRPr="00207688" w14:paraId="5117AD66" w14:textId="77777777" w:rsidTr="00F711DE">
        <w:trPr>
          <w:trHeight w:val="300"/>
          <w:jc w:val="center"/>
        </w:trPr>
        <w:tc>
          <w:tcPr>
            <w:tcW w:w="2049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7D73A6F" w14:textId="59DFBAF3" w:rsidR="009E59ED" w:rsidRDefault="009E59ED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      0740-HF-5001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582600EC" w14:textId="11D4A8D3" w:rsidR="009E59ED" w:rsidRDefault="009E59ED" w:rsidP="71C06AFE">
            <w:pPr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PUERTA ACCESO</w:t>
            </w: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65DEF7" w14:textId="47BB119F" w:rsidR="009E59ED" w:rsidRPr="00207688" w:rsidRDefault="009E59ED" w:rsidP="71C06AFE">
            <w:pPr>
              <w:rPr>
                <w:sz w:val="18"/>
                <w:szCs w:val="18"/>
                <w:lang w:val="es-CL"/>
              </w:rPr>
            </w:pPr>
            <w:r w:rsidRPr="00207688">
              <w:rPr>
                <w:sz w:val="18"/>
                <w:szCs w:val="18"/>
                <w:lang w:val="es-CL"/>
              </w:rPr>
              <w:t>Existe llave maestra de acceso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832A90" w14:textId="7061A45C" w:rsidR="009E59ED" w:rsidRPr="002E6929" w:rsidRDefault="002E6929" w:rsidP="002E6929">
            <w:pPr>
              <w:ind w:left="5"/>
              <w:jc w:val="center"/>
              <w:rPr>
                <w:sz w:val="18"/>
                <w:szCs w:val="18"/>
                <w:lang w:val="es-CL"/>
              </w:rPr>
            </w:pPr>
            <w:r w:rsidRPr="002E6929">
              <w:rPr>
                <w:sz w:val="18"/>
                <w:szCs w:val="18"/>
                <w:lang w:val="es-CL"/>
              </w:rPr>
              <w:t/>
            </w:r>
          </w:p>
        </w:tc>
      </w:tr>
      <w:tr w:rsidR="009E59ED" w14:paraId="45753A72" w14:textId="77777777" w:rsidTr="00F711DE">
        <w:trPr>
          <w:trHeight w:val="300"/>
          <w:jc w:val="center"/>
        </w:trPr>
        <w:tc>
          <w:tcPr>
            <w:tcW w:w="2049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EDCA66" w14:textId="618301EE" w:rsidR="009E59ED" w:rsidRPr="00207688" w:rsidRDefault="009E59ED" w:rsidP="71C06AFE">
            <w:pPr>
              <w:rPr>
                <w:sz w:val="18"/>
                <w:szCs w:val="18"/>
                <w:lang w:val="es-CL"/>
              </w:rPr>
            </w:pPr>
          </w:p>
        </w:tc>
        <w:tc>
          <w:tcPr>
            <w:tcW w:w="1519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2ABC6E" w14:textId="196E75A0" w:rsidR="009E59ED" w:rsidRPr="00207688" w:rsidRDefault="009E59ED" w:rsidP="71C06AFE">
            <w:pPr>
              <w:jc w:val="center"/>
              <w:rPr>
                <w:sz w:val="18"/>
                <w:szCs w:val="18"/>
                <w:lang w:val="es-CL"/>
              </w:rPr>
            </w:pP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CB84ED" w14:textId="0C7B4B99" w:rsidR="009E59ED" w:rsidRDefault="009E59E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Switch de posición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2ACFCE" w14:textId="67FF6F96" w:rsidR="009E59ED" w:rsidRPr="002E6929" w:rsidRDefault="002E6929" w:rsidP="002E6929">
            <w:pPr>
              <w:jc w:val="center"/>
              <w:rPr>
                <w:sz w:val="18"/>
                <w:szCs w:val="18"/>
              </w:rPr>
            </w:pPr>
            <w:r w:rsidRPr="002E6929">
              <w:rPr>
                <w:sz w:val="18"/>
                <w:szCs w:val="18"/>
              </w:rPr>
              <w:t/>
            </w:r>
          </w:p>
        </w:tc>
      </w:tr>
      <w:tr w:rsidR="009E59ED" w14:paraId="35EB8B42" w14:textId="77777777" w:rsidTr="00F711DE">
        <w:trPr>
          <w:trHeight w:val="300"/>
          <w:jc w:val="center"/>
        </w:trPr>
        <w:tc>
          <w:tcPr>
            <w:tcW w:w="20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B00E5B" w14:textId="77777777" w:rsidR="009E59ED" w:rsidRDefault="009E59ED" w:rsidP="71C06AFE">
            <w:pPr>
              <w:ind w:right="41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B4097B" w14:textId="77777777" w:rsidR="009E59ED" w:rsidRDefault="009E59ED" w:rsidP="71C06AFE">
            <w:pPr>
              <w:ind w:left="105"/>
            </w:pPr>
            <w:r w:rsidRPr="71C06AFE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C00D8C" w14:textId="77777777" w:rsidR="009E59ED" w:rsidRDefault="009E59ED" w:rsidP="71C06AFE">
            <w:pPr>
              <w:ind w:right="39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96851C" w14:textId="61F03538" w:rsidR="009E59ED" w:rsidRPr="006A2B39" w:rsidRDefault="009E59ED" w:rsidP="002E6929">
            <w:pPr>
              <w:ind w:right="37"/>
              <w:jc w:val="center"/>
              <w:rPr>
                <w:b/>
                <w:bCs/>
                <w:szCs w:val="22"/>
              </w:rPr>
            </w:pPr>
            <w:r w:rsidRPr="006A2B39">
              <w:rPr>
                <w:b/>
                <w:bCs/>
                <w:szCs w:val="22"/>
              </w:rPr>
              <w:t>ESTADO</w:t>
            </w:r>
          </w:p>
        </w:tc>
      </w:tr>
      <w:tr w:rsidR="009E59ED" w14:paraId="3DAD9767" w14:textId="77777777" w:rsidTr="00F711DE">
        <w:trPr>
          <w:trHeight w:val="300"/>
          <w:jc w:val="center"/>
        </w:trPr>
        <w:tc>
          <w:tcPr>
            <w:tcW w:w="2049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7C124013" w14:textId="16A083AA" w:rsidR="009E59ED" w:rsidRDefault="009E59ED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     0740-HF-5001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317CADEA" w14:textId="153E544D" w:rsidR="009E59ED" w:rsidRDefault="009E59ED" w:rsidP="71C06AFE">
            <w:pPr>
              <w:ind w:left="5"/>
              <w:jc w:val="both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PARARRAYOS</w:t>
            </w: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C63ABB" w14:textId="07F8C2DB" w:rsidR="009E59ED" w:rsidRDefault="009E59E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Puesta a tierra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834416" w14:textId="4417127A" w:rsidR="009E59ED" w:rsidRPr="002E6929" w:rsidRDefault="002E6929" w:rsidP="002E6929">
            <w:pPr>
              <w:ind w:left="5"/>
              <w:jc w:val="center"/>
              <w:rPr>
                <w:sz w:val="18"/>
                <w:szCs w:val="18"/>
              </w:rPr>
            </w:pPr>
            <w:r w:rsidRPr="002E6929">
              <w:rPr>
                <w:sz w:val="18"/>
                <w:szCs w:val="18"/>
              </w:rPr>
              <w:t/>
            </w:r>
          </w:p>
        </w:tc>
      </w:tr>
      <w:tr w:rsidR="009E59ED" w14:paraId="4E2E4497" w14:textId="77777777" w:rsidTr="00F711DE">
        <w:trPr>
          <w:trHeight w:val="300"/>
          <w:jc w:val="center"/>
        </w:trPr>
        <w:tc>
          <w:tcPr>
            <w:tcW w:w="2049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C63F49" w14:textId="3B095458" w:rsidR="009E59ED" w:rsidRDefault="009E59ED" w:rsidP="71C06AFE">
            <w:pPr>
              <w:rPr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8B5C27" w14:textId="7DCD28AA" w:rsidR="009E59ED" w:rsidRDefault="009E59ED" w:rsidP="71C06AFE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70D1CD" w14:textId="5E924F2A" w:rsidR="009E59ED" w:rsidRDefault="009E59E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Contador de eventos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E0674E" w14:textId="30CF0753" w:rsidR="009E59ED" w:rsidRPr="002E6929" w:rsidRDefault="002E6929" w:rsidP="002E6929">
            <w:pPr>
              <w:jc w:val="center"/>
              <w:rPr>
                <w:sz w:val="18"/>
                <w:szCs w:val="18"/>
              </w:rPr>
            </w:pPr>
            <w:r w:rsidRPr="002E6929">
              <w:rPr>
                <w:sz w:val="18"/>
                <w:szCs w:val="18"/>
              </w:rPr>
              <w:t/>
            </w:r>
          </w:p>
        </w:tc>
      </w:tr>
      <w:tr w:rsidR="009E59ED" w14:paraId="4599969A" w14:textId="77777777" w:rsidTr="00F711DE">
        <w:trPr>
          <w:trHeight w:val="300"/>
          <w:jc w:val="center"/>
        </w:trPr>
        <w:tc>
          <w:tcPr>
            <w:tcW w:w="20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B0C361" w14:textId="77777777" w:rsidR="009E59ED" w:rsidRDefault="009E59ED" w:rsidP="71C06AFE">
            <w:pPr>
              <w:ind w:right="41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635F36" w14:textId="77777777" w:rsidR="009E59ED" w:rsidRDefault="009E59ED" w:rsidP="71C06AFE">
            <w:pPr>
              <w:ind w:left="105"/>
            </w:pPr>
            <w:r w:rsidRPr="71C06AFE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6601AF" w14:textId="77777777" w:rsidR="009E59ED" w:rsidRDefault="009E59ED" w:rsidP="71C06AFE">
            <w:pPr>
              <w:ind w:right="39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7C7F22" w14:textId="6C30A90B" w:rsidR="009E59ED" w:rsidRPr="006A2B39" w:rsidRDefault="009E59ED" w:rsidP="002E6929">
            <w:pPr>
              <w:ind w:right="37"/>
              <w:jc w:val="center"/>
              <w:rPr>
                <w:b/>
                <w:bCs/>
                <w:szCs w:val="22"/>
              </w:rPr>
            </w:pPr>
            <w:r w:rsidRPr="006A2B39">
              <w:rPr>
                <w:b/>
                <w:bCs/>
                <w:szCs w:val="22"/>
              </w:rPr>
              <w:t>ESTADO</w:t>
            </w:r>
          </w:p>
        </w:tc>
      </w:tr>
      <w:tr w:rsidR="009E59ED" w14:paraId="064D37BF" w14:textId="77777777" w:rsidTr="00F711DE">
        <w:trPr>
          <w:trHeight w:val="300"/>
          <w:jc w:val="center"/>
        </w:trPr>
        <w:tc>
          <w:tcPr>
            <w:tcW w:w="20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F291FA" w14:textId="4731D563" w:rsidR="009E59ED" w:rsidRDefault="009E59ED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       0740-HF-5001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E5D61B" w14:textId="21A48D91" w:rsidR="009E59ED" w:rsidRDefault="009E59ED" w:rsidP="71C06AFE">
            <w:pPr>
              <w:ind w:left="5"/>
              <w:jc w:val="both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 LUMINARIA</w:t>
            </w: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88B46C" w14:textId="6EF2B353" w:rsidR="009E59ED" w:rsidRDefault="009E59E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Aumbrado exterior 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21FC5F" w14:textId="0C8C47CD" w:rsidR="009E59ED" w:rsidRPr="002E6929" w:rsidRDefault="002E6929" w:rsidP="002E6929">
            <w:pPr>
              <w:ind w:left="5"/>
              <w:jc w:val="center"/>
              <w:rPr>
                <w:sz w:val="18"/>
                <w:szCs w:val="18"/>
              </w:rPr>
            </w:pPr>
            <w:r w:rsidRPr="002E6929">
              <w:rPr>
                <w:sz w:val="18"/>
                <w:szCs w:val="18"/>
              </w:rPr>
              <w:t/>
            </w:r>
          </w:p>
        </w:tc>
      </w:tr>
      <w:tr w:rsidR="009E59ED" w14:paraId="05BC2A1B" w14:textId="77777777" w:rsidTr="00F711DE">
        <w:trPr>
          <w:trHeight w:val="300"/>
          <w:jc w:val="center"/>
        </w:trPr>
        <w:tc>
          <w:tcPr>
            <w:tcW w:w="20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43406D" w14:textId="77777777" w:rsidR="009E59ED" w:rsidRDefault="009E59ED" w:rsidP="71C06AFE">
            <w:pPr>
              <w:ind w:right="41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F3FA77" w14:textId="77777777" w:rsidR="009E59ED" w:rsidRDefault="009E59ED" w:rsidP="71C06AFE">
            <w:pPr>
              <w:ind w:left="105"/>
            </w:pPr>
            <w:r w:rsidRPr="71C06AFE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80759E" w14:textId="77777777" w:rsidR="009E59ED" w:rsidRDefault="009E59ED" w:rsidP="71C06AFE">
            <w:pPr>
              <w:ind w:right="39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81340D" w14:textId="0D62EA06" w:rsidR="009E59ED" w:rsidRPr="002E6929" w:rsidRDefault="009E59ED" w:rsidP="002E6929">
            <w:pPr>
              <w:ind w:right="37"/>
              <w:jc w:val="center"/>
              <w:rPr>
                <w:sz w:val="18"/>
                <w:szCs w:val="18"/>
              </w:rPr>
            </w:pPr>
            <w:r w:rsidRPr="002E6929">
              <w:rPr>
                <w:sz w:val="18"/>
                <w:szCs w:val="18"/>
              </w:rPr>
              <w:t>ESTADO</w:t>
            </w:r>
          </w:p>
        </w:tc>
      </w:tr>
      <w:tr w:rsidR="009E59ED" w14:paraId="38CB7C4F" w14:textId="77777777" w:rsidTr="00F711DE">
        <w:trPr>
          <w:trHeight w:val="450"/>
          <w:jc w:val="center"/>
        </w:trPr>
        <w:tc>
          <w:tcPr>
            <w:tcW w:w="2049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D2BAE26" w14:textId="0326B646" w:rsidR="009E59ED" w:rsidRDefault="009E59ED" w:rsidP="71C06AFE">
            <w:pPr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0740-HF-5001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4" w:space="0" w:color="000000" w:themeColor="text1"/>
              <w:right w:val="single" w:sz="4" w:space="0" w:color="000000" w:themeColor="text1"/>
            </w:tcBorders>
            <w:vAlign w:val="center"/>
          </w:tcPr>
          <w:p w14:paraId="65E502AA" w14:textId="284BA7BD" w:rsidR="009E59ED" w:rsidRDefault="009E59ED" w:rsidP="71C06AFE">
            <w:pPr>
              <w:jc w:val="center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>CERCO PERIMETRAL</w:t>
            </w: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01491A" w14:textId="41EDD67A" w:rsidR="009E59ED" w:rsidRDefault="009E59E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Estado cerco perimetral 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0B23A9" w14:textId="0F039E85" w:rsidR="009E59ED" w:rsidRPr="002E6929" w:rsidRDefault="002E6929" w:rsidP="002E6929">
            <w:pPr>
              <w:ind w:left="5"/>
              <w:jc w:val="center"/>
              <w:rPr>
                <w:sz w:val="18"/>
                <w:szCs w:val="18"/>
              </w:rPr>
            </w:pPr>
            <w:r w:rsidRPr="002E6929">
              <w:rPr>
                <w:sz w:val="18"/>
                <w:szCs w:val="18"/>
              </w:rPr>
              <w:t/>
            </w:r>
          </w:p>
        </w:tc>
      </w:tr>
      <w:tr w:rsidR="009E59ED" w14:paraId="71B6C88C" w14:textId="77777777" w:rsidTr="00F711DE">
        <w:trPr>
          <w:trHeight w:val="300"/>
          <w:jc w:val="center"/>
        </w:trPr>
        <w:tc>
          <w:tcPr>
            <w:tcW w:w="2049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3772F4" w14:textId="0B33C216" w:rsidR="009E59ED" w:rsidRDefault="009E59ED" w:rsidP="71C06A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non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4F07CD" w14:textId="2DE8F981" w:rsidR="009E59ED" w:rsidRDefault="009E59ED" w:rsidP="71C06A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140457" w14:textId="66F2EA06" w:rsidR="009E59ED" w:rsidRDefault="009E59ED" w:rsidP="71C06AFE">
            <w:pPr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>Puesta a tierra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A049D7" w14:textId="6594F1DD" w:rsidR="009E59ED" w:rsidRPr="002E6929" w:rsidRDefault="002E6929" w:rsidP="002E6929">
            <w:pPr>
              <w:jc w:val="center"/>
              <w:rPr>
                <w:sz w:val="18"/>
                <w:szCs w:val="18"/>
              </w:rPr>
            </w:pPr>
            <w:r w:rsidRPr="002E6929">
              <w:rPr>
                <w:sz w:val="18"/>
                <w:szCs w:val="18"/>
              </w:rPr>
              <w:t/>
            </w:r>
          </w:p>
        </w:tc>
      </w:tr>
      <w:tr w:rsidR="009E59ED" w14:paraId="05D5735C" w14:textId="77777777" w:rsidTr="00F711DE">
        <w:trPr>
          <w:trHeight w:val="300"/>
          <w:jc w:val="center"/>
        </w:trPr>
        <w:tc>
          <w:tcPr>
            <w:tcW w:w="20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98E960" w14:textId="77777777" w:rsidR="009E59ED" w:rsidRDefault="009E59ED" w:rsidP="71C06AFE">
            <w:pPr>
              <w:ind w:right="41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TAG  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D95616" w14:textId="77777777" w:rsidR="009E59ED" w:rsidRDefault="009E59ED" w:rsidP="71C06AFE">
            <w:pPr>
              <w:ind w:left="105"/>
            </w:pPr>
            <w:r w:rsidRPr="71C06AFE">
              <w:rPr>
                <w:b/>
                <w:bCs/>
                <w:sz w:val="18"/>
                <w:szCs w:val="18"/>
              </w:rPr>
              <w:t xml:space="preserve">DESCRIPCIÓN </w:t>
            </w: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123D54" w14:textId="77777777" w:rsidR="009E59ED" w:rsidRDefault="009E59ED" w:rsidP="71C06AFE">
            <w:pPr>
              <w:ind w:right="39"/>
              <w:jc w:val="center"/>
            </w:pPr>
            <w:r w:rsidRPr="71C06AFE">
              <w:rPr>
                <w:b/>
                <w:bCs/>
                <w:sz w:val="18"/>
                <w:szCs w:val="18"/>
              </w:rPr>
              <w:t xml:space="preserve">DETALLE 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BDE28F" w14:textId="26B8A3F9" w:rsidR="009E59ED" w:rsidRPr="006A2B39" w:rsidRDefault="009E59ED" w:rsidP="002E6929">
            <w:pPr>
              <w:ind w:right="37"/>
              <w:jc w:val="center"/>
              <w:rPr>
                <w:b/>
                <w:bCs/>
                <w:szCs w:val="22"/>
              </w:rPr>
            </w:pPr>
            <w:r w:rsidRPr="006A2B39">
              <w:rPr>
                <w:b/>
                <w:bCs/>
                <w:szCs w:val="22"/>
              </w:rPr>
              <w:t>ESTADO</w:t>
            </w:r>
          </w:p>
        </w:tc>
      </w:tr>
      <w:tr w:rsidR="009E59ED" w14:paraId="274CD27D" w14:textId="77777777" w:rsidTr="00F711DE">
        <w:trPr>
          <w:trHeight w:val="300"/>
          <w:jc w:val="center"/>
        </w:trPr>
        <w:tc>
          <w:tcPr>
            <w:tcW w:w="20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73ECAB" w14:textId="32A0A014" w:rsidR="009E59ED" w:rsidRDefault="009E59ED" w:rsidP="71C06AFE">
            <w:pPr>
              <w:ind w:left="5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      0740-HF-5001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45222D" w14:textId="7F6F5F60" w:rsidR="009E59ED" w:rsidRDefault="009E59ED" w:rsidP="71C06AFE">
            <w:pPr>
              <w:ind w:left="5"/>
              <w:jc w:val="both"/>
              <w:rPr>
                <w:sz w:val="18"/>
                <w:szCs w:val="18"/>
              </w:rPr>
            </w:pPr>
            <w:r w:rsidRPr="71C06AFE">
              <w:rPr>
                <w:sz w:val="18"/>
                <w:szCs w:val="18"/>
              </w:rPr>
              <w:t xml:space="preserve">       EXTINTOR</w:t>
            </w: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A56BA7" w14:textId="6B6F8DF2" w:rsidR="009E59ED" w:rsidRDefault="009E59ED" w:rsidP="71C06AFE">
            <w:pPr>
              <w:ind w:left="5"/>
              <w:rPr>
                <w:sz w:val="18"/>
                <w:szCs w:val="18"/>
                <w:lang w:val="en-US"/>
              </w:rPr>
            </w:pPr>
            <w:r w:rsidRPr="71C06AFE">
              <w:rPr>
                <w:sz w:val="18"/>
                <w:szCs w:val="18"/>
                <w:lang w:val="en-US"/>
              </w:rPr>
              <w:t xml:space="preserve">Estado de Extintor 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DCD5CC" w14:textId="1C61A1F9" w:rsidR="009E59ED" w:rsidRPr="002E6929" w:rsidRDefault="002E6929" w:rsidP="002E6929">
            <w:pPr>
              <w:jc w:val="center"/>
              <w:rPr>
                <w:sz w:val="18"/>
                <w:szCs w:val="18"/>
              </w:rPr>
            </w:pPr>
            <w:r w:rsidRPr="002E6929">
              <w:rPr>
                <w:sz w:val="18"/>
                <w:szCs w:val="18"/>
              </w:rPr>
              <w:t/>
            </w:r>
          </w:p>
        </w:tc>
      </w:tr>
      <w:tr w:rsidR="002E6929" w14:paraId="0DECC549" w14:textId="77777777" w:rsidTr="00F711DE">
        <w:trPr>
          <w:trHeight w:val="300"/>
          <w:jc w:val="center"/>
        </w:trPr>
        <w:tc>
          <w:tcPr>
            <w:tcW w:w="20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36341D" w14:textId="77777777" w:rsidR="002E6929" w:rsidRPr="71C06AFE" w:rsidRDefault="002E6929" w:rsidP="71C06AFE">
            <w:pPr>
              <w:ind w:left="5"/>
              <w:rPr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79F09D" w14:textId="77777777" w:rsidR="002E6929" w:rsidRPr="71C06AFE" w:rsidRDefault="002E6929" w:rsidP="71C06AFE">
            <w:pPr>
              <w:ind w:left="5"/>
              <w:jc w:val="both"/>
              <w:rPr>
                <w:sz w:val="18"/>
                <w:szCs w:val="18"/>
              </w:rPr>
            </w:pPr>
          </w:p>
        </w:tc>
        <w:tc>
          <w:tcPr>
            <w:tcW w:w="29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073BA" w14:textId="2E87021B" w:rsidR="002E6929" w:rsidRPr="71C06AFE" w:rsidRDefault="002E6929" w:rsidP="71C06AFE">
            <w:pPr>
              <w:ind w:left="5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Fecha vencimiento extintor</w:t>
            </w:r>
          </w:p>
        </w:tc>
        <w:tc>
          <w:tcPr>
            <w:tcW w:w="32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34855B" w14:textId="75FB2523" w:rsidR="002E6929" w:rsidRPr="002E6929" w:rsidRDefault="002E6929" w:rsidP="002E6929">
            <w:pPr>
              <w:jc w:val="center"/>
              <w:rPr>
                <w:sz w:val="18"/>
                <w:szCs w:val="18"/>
              </w:rPr>
            </w:pPr>
            <w:r w:rsidRPr="002E6929">
              <w:rPr>
                <w:sz w:val="18"/>
                <w:szCs w:val="18"/>
              </w:rPr>
              <w:t/>
            </w:r>
          </w:p>
        </w:tc>
      </w:tr>
    </w:tbl>
    <w:p w14:paraId="28CE8CB7" w14:textId="2700CBEF" w:rsidR="00D90D4A" w:rsidRDefault="00D90D4A" w:rsidP="71C06AFE">
      <w:pPr>
        <w:spacing w:after="0"/>
        <w:rPr>
          <w:rFonts w:ascii="Times New Roman" w:eastAsia="Times New Roman" w:hAnsi="Times New Roman"/>
          <w:b/>
          <w:bCs/>
          <w:sz w:val="20"/>
          <w:szCs w:val="20"/>
        </w:rPr>
      </w:pPr>
    </w:p>
    <w:p w14:paraId="445782EF" w14:textId="77777777" w:rsidR="00F711DE" w:rsidRDefault="00F711DE" w:rsidP="71C06AFE">
      <w:pPr>
        <w:spacing w:after="0"/>
        <w:rPr>
          <w:rFonts w:ascii="Times New Roman" w:eastAsia="Times New Roman" w:hAnsi="Times New Roman"/>
          <w:b/>
          <w:bCs/>
          <w:sz w:val="20"/>
          <w:szCs w:val="20"/>
        </w:rPr>
      </w:pPr>
    </w:p>
    <w:p w14:paraId="786B6C28" w14:textId="561DAADA" w:rsidR="00F711DE" w:rsidRDefault="00F711DE" w:rsidP="71C06AFE">
      <w:pPr>
        <w:spacing w:after="0"/>
        <w:rPr>
          <w:rFonts w:ascii="Times New Roman" w:eastAsia="Times New Roman" w:hAnsi="Times New Roman"/>
          <w:b/>
          <w:bCs/>
          <w:sz w:val="20"/>
          <w:szCs w:val="20"/>
        </w:rPr>
      </w:pPr>
      <w:r>
        <w:rPr>
          <w:rFonts w:ascii="Times New Roman" w:eastAsia="Times New Roman" w:hAnsi="Times New Roman"/>
          <w:b/>
          <w:bCs/>
          <w:sz w:val="20"/>
          <w:szCs w:val="20"/>
        </w:rPr>
        <w:t xml:space="preserve">OBSERVACIONES_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1"/>
      </w:tblGrid>
      <w:tr w:rsidR="00F711DE" w14:paraId="3462C6D9" w14:textId="77777777" w:rsidTr="00F711DE">
        <w:tc>
          <w:tcPr>
            <w:tcW w:w="8921" w:type="dxa"/>
          </w:tcPr>
          <w:p w14:paraId="210E15B0" w14:textId="5D361304" w:rsidR="00F711DE" w:rsidRDefault="002E6929" w:rsidP="71C06AFE">
            <w:pP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2E692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/>
            </w:r>
          </w:p>
        </w:tc>
      </w:tr>
    </w:tbl>
    <w:p w14:paraId="175E27B8" w14:textId="77777777" w:rsidR="00F711DE" w:rsidRDefault="00F711DE" w:rsidP="71C06AFE">
      <w:pPr>
        <w:spacing w:after="0"/>
        <w:rPr>
          <w:rFonts w:ascii="Times New Roman" w:eastAsia="Times New Roman" w:hAnsi="Times New Roman"/>
          <w:b/>
          <w:bCs/>
          <w:sz w:val="20"/>
          <w:szCs w:val="20"/>
        </w:rPr>
      </w:pPr>
    </w:p>
    <w:p w14:paraId="2C4F3429" w14:textId="77777777" w:rsidR="00F711DE" w:rsidRDefault="00F711DE" w:rsidP="71C06AFE">
      <w:pPr>
        <w:spacing w:after="0"/>
        <w:rPr>
          <w:rFonts w:ascii="Times New Roman" w:eastAsia="Times New Roman" w:hAnsi="Times New Roman"/>
          <w:b/>
          <w:bCs/>
          <w:sz w:val="20"/>
          <w:szCs w:val="20"/>
        </w:rPr>
      </w:pPr>
    </w:p>
    <w:p w14:paraId="2DBB0BF7" w14:textId="7DE15F41" w:rsidR="00F711DE" w:rsidRDefault="00F711DE" w:rsidP="71C06AFE">
      <w:pPr>
        <w:spacing w:after="0"/>
        <w:rPr>
          <w:rFonts w:ascii="Times New Roman" w:eastAsia="Times New Roman" w:hAnsi="Times New Roman"/>
          <w:b/>
          <w:bCs/>
          <w:sz w:val="20"/>
          <w:szCs w:val="20"/>
        </w:rPr>
      </w:pPr>
      <w:r>
        <w:rPr>
          <w:rFonts w:ascii="Times New Roman" w:eastAsia="Times New Roman" w:hAnsi="Times New Roman"/>
          <w:b/>
          <w:bCs/>
          <w:sz w:val="20"/>
          <w:szCs w:val="20"/>
        </w:rPr>
        <w:t>GALERIA FOTOGRAFICA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3"/>
        <w:gridCol w:w="2974"/>
        <w:gridCol w:w="2974"/>
      </w:tblGrid>
      <w:tr w:rsidR="00F711DE" w14:paraId="16E08C68" w14:textId="77777777" w:rsidTr="00F711DE">
        <w:tc>
          <w:tcPr>
            <w:tcW w:w="2973" w:type="dxa"/>
          </w:tcPr>
          <w:p w14:paraId="0B832ACC" w14:textId="6A8491EA" w:rsidR="00F711DE" w:rsidRDefault="002E6929" w:rsidP="71C06AFE">
            <w:pP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2E692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2974" w:type="dxa"/>
          </w:tcPr>
          <w:p w14:paraId="420D94C6" w14:textId="748F6C14" w:rsidR="00F711DE" w:rsidRDefault="002E6929" w:rsidP="71C06AFE">
            <w:pP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2E692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2974" w:type="dxa"/>
          </w:tcPr>
          <w:p w14:paraId="1E114068" w14:textId="21457C8A" w:rsidR="00F711DE" w:rsidRDefault="002E6929" w:rsidP="71C06AFE">
            <w:pP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2E692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/>
            </w:r>
          </w:p>
        </w:tc>
      </w:tr>
      <w:tr w:rsidR="00F711DE" w14:paraId="34814114" w14:textId="77777777" w:rsidTr="00F711DE">
        <w:tc>
          <w:tcPr>
            <w:tcW w:w="2973" w:type="dxa"/>
          </w:tcPr>
          <w:p w14:paraId="3F773538" w14:textId="741C8B21" w:rsidR="00F711DE" w:rsidRDefault="002E6929" w:rsidP="71C06AFE">
            <w:pP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2E692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/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/>
            </w:r>
            <w:r w:rsidRPr="002E692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2974" w:type="dxa"/>
          </w:tcPr>
          <w:p w14:paraId="5B416B1A" w14:textId="181E41D0" w:rsidR="00F711DE" w:rsidRDefault="002E6929" w:rsidP="71C06AFE">
            <w:pP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2E692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/>
            </w:r>
          </w:p>
        </w:tc>
        <w:tc>
          <w:tcPr>
            <w:tcW w:w="2974" w:type="dxa"/>
          </w:tcPr>
          <w:p w14:paraId="77B6A267" w14:textId="70FC5BFB" w:rsidR="00F711DE" w:rsidRDefault="002E6929" w:rsidP="71C06AFE">
            <w:pP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2E692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/>
            </w:r>
          </w:p>
        </w:tc>
      </w:tr>
    </w:tbl>
    <w:p w14:paraId="69298AFC" w14:textId="77777777" w:rsidR="00F711DE" w:rsidRDefault="00F711DE" w:rsidP="71C06AFE">
      <w:pPr>
        <w:spacing w:after="0"/>
        <w:rPr>
          <w:rFonts w:ascii="Times New Roman" w:eastAsia="Times New Roman" w:hAnsi="Times New Roman"/>
          <w:b/>
          <w:bCs/>
          <w:sz w:val="20"/>
          <w:szCs w:val="20"/>
        </w:rPr>
      </w:pPr>
    </w:p>
    <w:sectPr w:rsidR="00F711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796" w:right="1888" w:bottom="1501" w:left="1421" w:header="442" w:footer="7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1F5A83" w14:textId="77777777" w:rsidR="0074187E" w:rsidRDefault="0074187E">
      <w:pPr>
        <w:spacing w:after="0" w:line="240" w:lineRule="auto"/>
      </w:pPr>
      <w:r>
        <w:separator/>
      </w:r>
    </w:p>
  </w:endnote>
  <w:endnote w:type="continuationSeparator" w:id="0">
    <w:p w14:paraId="22815192" w14:textId="77777777" w:rsidR="0074187E" w:rsidRDefault="00741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49104D" w14:textId="77777777" w:rsidR="00D35E64" w:rsidRDefault="00D35E64">
    <w:pPr>
      <w:spacing w:after="0"/>
      <w:ind w:right="-473"/>
      <w:jc w:val="right"/>
    </w:pPr>
    <w:r w:rsidRPr="37D94FBA">
      <w:rPr>
        <w:rFonts w:ascii="Times New Roman" w:eastAsia="Times New Roman" w:hAnsi="Times New Roman"/>
        <w:sz w:val="24"/>
        <w:lang w:val="en-US"/>
      </w:rPr>
      <w:t xml:space="preserve">Página 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>
      <w:instrText xml:space="preserve"> PAGE   \* MERGEFORMAT </w:instrText>
    </w:r>
    <w:r w:rsidRPr="37D94FBA">
      <w:fldChar w:fldCharType="separate"/>
    </w:r>
    <w:r w:rsidRPr="37D94FBA">
      <w:rPr>
        <w:rFonts w:ascii="Times New Roman" w:eastAsia="Times New Roman" w:hAnsi="Times New Roman"/>
        <w:b/>
        <w:bCs/>
        <w:sz w:val="24"/>
        <w:lang w:val="en-US"/>
      </w:rPr>
      <w:t>1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de 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>
      <w:instrText xml:space="preserve"> NUMPAGES   \* MERGEFORMAT </w:instrText>
    </w:r>
    <w:r w:rsidRPr="37D94FBA">
      <w:fldChar w:fldCharType="separate"/>
    </w:r>
    <w:r w:rsidRPr="37D94FBA">
      <w:rPr>
        <w:rFonts w:ascii="Times New Roman" w:eastAsia="Times New Roman" w:hAnsi="Times New Roman"/>
        <w:b/>
        <w:bCs/>
        <w:sz w:val="24"/>
        <w:lang w:val="en-US"/>
      </w:rPr>
      <w:t>4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</w:t>
    </w:r>
  </w:p>
  <w:p w14:paraId="253B9705" w14:textId="77777777" w:rsidR="00D35E64" w:rsidRDefault="00D35E64">
    <w:pPr>
      <w:spacing w:after="0"/>
    </w:pPr>
    <w:r>
      <w:rPr>
        <w:rFonts w:ascii="Times New Roman" w:eastAsia="Times New Roman" w:hAnsi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04F275" w14:textId="7AB9708B" w:rsidR="00D35E64" w:rsidRDefault="00D35E64">
    <w:pPr>
      <w:spacing w:after="0"/>
      <w:ind w:right="-473"/>
      <w:jc w:val="right"/>
    </w:pPr>
    <w:r w:rsidRPr="37D94FBA">
      <w:rPr>
        <w:rFonts w:ascii="Times New Roman" w:eastAsia="Times New Roman" w:hAnsi="Times New Roman"/>
        <w:sz w:val="24"/>
        <w:lang w:val="en-US"/>
      </w:rPr>
      <w:t xml:space="preserve">Página 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>
      <w:instrText xml:space="preserve"> PAGE   \* MERGEFORMAT </w:instrText>
    </w:r>
    <w:r w:rsidRPr="37D94FBA">
      <w:fldChar w:fldCharType="separate"/>
    </w:r>
    <w:r w:rsidR="000B1315" w:rsidRPr="000B1315">
      <w:rPr>
        <w:rFonts w:ascii="Times New Roman" w:eastAsia="Times New Roman" w:hAnsi="Times New Roman"/>
        <w:b/>
        <w:bCs/>
        <w:noProof/>
        <w:sz w:val="24"/>
        <w:lang w:val="en-US"/>
      </w:rPr>
      <w:t>8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de 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>
      <w:instrText xml:space="preserve"> NUMPAGES   \* MERGEFORMAT </w:instrText>
    </w:r>
    <w:r w:rsidRPr="37D94FBA">
      <w:fldChar w:fldCharType="separate"/>
    </w:r>
    <w:r w:rsidR="000B1315" w:rsidRPr="000B1315">
      <w:rPr>
        <w:rFonts w:ascii="Times New Roman" w:eastAsia="Times New Roman" w:hAnsi="Times New Roman"/>
        <w:b/>
        <w:bCs/>
        <w:noProof/>
        <w:sz w:val="24"/>
        <w:lang w:val="en-US"/>
      </w:rPr>
      <w:t>8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</w:t>
    </w:r>
  </w:p>
  <w:p w14:paraId="56051E44" w14:textId="77777777" w:rsidR="00D35E64" w:rsidRDefault="00D35E64">
    <w:pPr>
      <w:spacing w:after="0"/>
    </w:pPr>
    <w:r>
      <w:rPr>
        <w:rFonts w:ascii="Times New Roman" w:eastAsia="Times New Roman" w:hAnsi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0641A" w14:textId="77777777" w:rsidR="00D35E64" w:rsidRDefault="00D35E64">
    <w:pPr>
      <w:spacing w:after="0"/>
      <w:ind w:right="-473"/>
      <w:jc w:val="right"/>
    </w:pPr>
    <w:r w:rsidRPr="37D94FBA">
      <w:rPr>
        <w:rFonts w:ascii="Times New Roman" w:eastAsia="Times New Roman" w:hAnsi="Times New Roman"/>
        <w:sz w:val="24"/>
        <w:lang w:val="en-US"/>
      </w:rPr>
      <w:t xml:space="preserve">Página 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>
      <w:instrText xml:space="preserve"> PAGE   \* MERGEFORMAT </w:instrText>
    </w:r>
    <w:r w:rsidRPr="37D94FBA">
      <w:fldChar w:fldCharType="separate"/>
    </w:r>
    <w:r w:rsidRPr="37D94FBA">
      <w:rPr>
        <w:rFonts w:ascii="Times New Roman" w:eastAsia="Times New Roman" w:hAnsi="Times New Roman"/>
        <w:b/>
        <w:bCs/>
        <w:sz w:val="24"/>
        <w:lang w:val="en-US"/>
      </w:rPr>
      <w:t>1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de 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begin"/>
    </w:r>
    <w:r>
      <w:instrText xml:space="preserve"> NUMPAGES   \* MERGEFORMAT </w:instrText>
    </w:r>
    <w:r w:rsidRPr="37D94FBA">
      <w:fldChar w:fldCharType="separate"/>
    </w:r>
    <w:r w:rsidRPr="37D94FBA">
      <w:rPr>
        <w:rFonts w:ascii="Times New Roman" w:eastAsia="Times New Roman" w:hAnsi="Times New Roman"/>
        <w:b/>
        <w:bCs/>
        <w:sz w:val="24"/>
        <w:lang w:val="en-US"/>
      </w:rPr>
      <w:t>4</w:t>
    </w:r>
    <w:r w:rsidRPr="37D94FBA">
      <w:rPr>
        <w:rFonts w:ascii="Times New Roman" w:eastAsia="Times New Roman" w:hAnsi="Times New Roman"/>
        <w:b/>
        <w:bCs/>
        <w:sz w:val="24"/>
        <w:lang w:val="en-US"/>
      </w:rPr>
      <w:fldChar w:fldCharType="end"/>
    </w:r>
    <w:r w:rsidRPr="37D94FBA">
      <w:rPr>
        <w:rFonts w:ascii="Times New Roman" w:eastAsia="Times New Roman" w:hAnsi="Times New Roman"/>
        <w:sz w:val="24"/>
        <w:lang w:val="en-US"/>
      </w:rPr>
      <w:t xml:space="preserve"> </w:t>
    </w:r>
  </w:p>
  <w:p w14:paraId="752553BD" w14:textId="77777777" w:rsidR="00D35E64" w:rsidRDefault="00D35E64">
    <w:pPr>
      <w:spacing w:after="0"/>
    </w:pPr>
    <w:r>
      <w:rPr>
        <w:rFonts w:ascii="Times New Roman" w:eastAsia="Times New Roman" w:hAnsi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BF1D57" w14:textId="77777777" w:rsidR="0074187E" w:rsidRDefault="0074187E">
      <w:pPr>
        <w:spacing w:after="0" w:line="240" w:lineRule="auto"/>
      </w:pPr>
      <w:r>
        <w:separator/>
      </w:r>
    </w:p>
  </w:footnote>
  <w:footnote w:type="continuationSeparator" w:id="0">
    <w:p w14:paraId="6F4319D4" w14:textId="77777777" w:rsidR="0074187E" w:rsidRDefault="00741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D434C0" w14:textId="77777777" w:rsidR="00D35E64" w:rsidRDefault="00D35E64">
    <w:pPr>
      <w:spacing w:after="0"/>
      <w:ind w:right="-1903"/>
      <w:jc w:val="right"/>
    </w:pPr>
    <w:r>
      <w:rPr>
        <w:noProof/>
        <w:lang w:val="es-CL" w:eastAsia="es-CL"/>
      </w:rPr>
      <w:drawing>
        <wp:anchor distT="0" distB="0" distL="114300" distR="114300" simplePos="0" relativeHeight="251658240" behindDoc="0" locked="0" layoutInCell="1" allowOverlap="0" wp14:anchorId="2348CC56" wp14:editId="07777777">
          <wp:simplePos x="0" y="0"/>
          <wp:positionH relativeFrom="page">
            <wp:posOffset>895350</wp:posOffset>
          </wp:positionH>
          <wp:positionV relativeFrom="page">
            <wp:posOffset>280670</wp:posOffset>
          </wp:positionV>
          <wp:extent cx="1638300" cy="652780"/>
          <wp:effectExtent l="0" t="0" r="0" b="0"/>
          <wp:wrapSquare wrapText="bothSides"/>
          <wp:docPr id="6248" name="Picture 6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8" name="Picture 6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300" cy="652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0" wp14:anchorId="011E672D" wp14:editId="07777777">
          <wp:simplePos x="0" y="0"/>
          <wp:positionH relativeFrom="page">
            <wp:posOffset>4977130</wp:posOffset>
          </wp:positionH>
          <wp:positionV relativeFrom="page">
            <wp:posOffset>450215</wp:posOffset>
          </wp:positionV>
          <wp:extent cx="1657985" cy="552450"/>
          <wp:effectExtent l="0" t="0" r="0" b="0"/>
          <wp:wrapSquare wrapText="bothSides"/>
          <wp:docPr id="6246" name="Picture 6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6" name="Picture 62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57985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sz w:val="24"/>
      </w:rPr>
      <w:t xml:space="preserve">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AB773" w14:textId="77777777" w:rsidR="00D35E64" w:rsidRDefault="00D35E64">
    <w:pPr>
      <w:spacing w:after="0"/>
      <w:ind w:right="-1903"/>
      <w:jc w:val="right"/>
    </w:pPr>
    <w:r>
      <w:rPr>
        <w:noProof/>
        <w:lang w:val="es-CL" w:eastAsia="es-CL"/>
      </w:rPr>
      <w:drawing>
        <wp:anchor distT="0" distB="0" distL="114300" distR="114300" simplePos="0" relativeHeight="251660288" behindDoc="0" locked="0" layoutInCell="1" allowOverlap="0" wp14:anchorId="4CA7777E" wp14:editId="07777777">
          <wp:simplePos x="0" y="0"/>
          <wp:positionH relativeFrom="page">
            <wp:posOffset>895350</wp:posOffset>
          </wp:positionH>
          <wp:positionV relativeFrom="page">
            <wp:posOffset>280670</wp:posOffset>
          </wp:positionV>
          <wp:extent cx="1638300" cy="652780"/>
          <wp:effectExtent l="0" t="0" r="0" b="0"/>
          <wp:wrapSquare wrapText="bothSides"/>
          <wp:docPr id="1353857906" name="Picture 6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8" name="Picture 6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300" cy="652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CL" w:eastAsia="es-CL"/>
      </w:rPr>
      <w:drawing>
        <wp:anchor distT="0" distB="0" distL="114300" distR="114300" simplePos="0" relativeHeight="251661312" behindDoc="0" locked="0" layoutInCell="1" allowOverlap="0" wp14:anchorId="2A72BF57" wp14:editId="07777777">
          <wp:simplePos x="0" y="0"/>
          <wp:positionH relativeFrom="page">
            <wp:posOffset>4977130</wp:posOffset>
          </wp:positionH>
          <wp:positionV relativeFrom="page">
            <wp:posOffset>450215</wp:posOffset>
          </wp:positionV>
          <wp:extent cx="1657985" cy="552450"/>
          <wp:effectExtent l="0" t="0" r="0" b="0"/>
          <wp:wrapSquare wrapText="bothSides"/>
          <wp:docPr id="1469041503" name="Picture 6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6" name="Picture 62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57985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sz w:val="24"/>
      </w:rPr>
      <w:t xml:space="preserve">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32E0A8" w14:textId="77777777" w:rsidR="00D35E64" w:rsidRDefault="00D35E64">
    <w:pPr>
      <w:spacing w:after="0"/>
      <w:ind w:right="-1903"/>
      <w:jc w:val="right"/>
    </w:pPr>
    <w:r>
      <w:rPr>
        <w:noProof/>
        <w:lang w:val="es-CL" w:eastAsia="es-CL"/>
      </w:rPr>
      <w:drawing>
        <wp:anchor distT="0" distB="0" distL="114300" distR="114300" simplePos="0" relativeHeight="251662336" behindDoc="0" locked="0" layoutInCell="1" allowOverlap="0" wp14:anchorId="4CB72C4F" wp14:editId="07777777">
          <wp:simplePos x="0" y="0"/>
          <wp:positionH relativeFrom="page">
            <wp:posOffset>895350</wp:posOffset>
          </wp:positionH>
          <wp:positionV relativeFrom="page">
            <wp:posOffset>280670</wp:posOffset>
          </wp:positionV>
          <wp:extent cx="1638300" cy="652780"/>
          <wp:effectExtent l="0" t="0" r="0" b="0"/>
          <wp:wrapSquare wrapText="bothSides"/>
          <wp:docPr id="150620674" name="Picture 6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8" name="Picture 6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8300" cy="652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CL" w:eastAsia="es-CL"/>
      </w:rPr>
      <w:drawing>
        <wp:anchor distT="0" distB="0" distL="114300" distR="114300" simplePos="0" relativeHeight="251663360" behindDoc="0" locked="0" layoutInCell="1" allowOverlap="0" wp14:anchorId="53F8A132" wp14:editId="07777777">
          <wp:simplePos x="0" y="0"/>
          <wp:positionH relativeFrom="page">
            <wp:posOffset>4977130</wp:posOffset>
          </wp:positionH>
          <wp:positionV relativeFrom="page">
            <wp:posOffset>450215</wp:posOffset>
          </wp:positionV>
          <wp:extent cx="1657985" cy="552450"/>
          <wp:effectExtent l="0" t="0" r="0" b="0"/>
          <wp:wrapSquare wrapText="bothSides"/>
          <wp:docPr id="13420619" name="Picture 6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6" name="Picture 62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57985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sz w:val="24"/>
      </w:rPr>
      <w:t xml:space="preserve">                                                                            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hXirbvhzfS5Ju" int2:id="D4gCRjaW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D4A"/>
    <w:rsid w:val="00004298"/>
    <w:rsid w:val="00004BFE"/>
    <w:rsid w:val="000B1315"/>
    <w:rsid w:val="00122364"/>
    <w:rsid w:val="001D75AF"/>
    <w:rsid w:val="00207688"/>
    <w:rsid w:val="00207E70"/>
    <w:rsid w:val="002E6929"/>
    <w:rsid w:val="003335C8"/>
    <w:rsid w:val="00582C88"/>
    <w:rsid w:val="00596936"/>
    <w:rsid w:val="005D1958"/>
    <w:rsid w:val="006442DA"/>
    <w:rsid w:val="00670BF3"/>
    <w:rsid w:val="006A2B39"/>
    <w:rsid w:val="0074187E"/>
    <w:rsid w:val="00773CA4"/>
    <w:rsid w:val="007C4664"/>
    <w:rsid w:val="009A9FC2"/>
    <w:rsid w:val="009E59ED"/>
    <w:rsid w:val="00A2507A"/>
    <w:rsid w:val="00A3E897"/>
    <w:rsid w:val="00AA0D6B"/>
    <w:rsid w:val="00C42B23"/>
    <w:rsid w:val="00C71579"/>
    <w:rsid w:val="00C7640C"/>
    <w:rsid w:val="00CBC1CA"/>
    <w:rsid w:val="00D35E64"/>
    <w:rsid w:val="00D460E7"/>
    <w:rsid w:val="00D90D4A"/>
    <w:rsid w:val="00DC602C"/>
    <w:rsid w:val="00DF5EF8"/>
    <w:rsid w:val="00E82C9B"/>
    <w:rsid w:val="00F711DE"/>
    <w:rsid w:val="00FA2BCD"/>
    <w:rsid w:val="023A73E1"/>
    <w:rsid w:val="02CA74DF"/>
    <w:rsid w:val="032054B6"/>
    <w:rsid w:val="0365E26C"/>
    <w:rsid w:val="0399CAA5"/>
    <w:rsid w:val="05677F8A"/>
    <w:rsid w:val="0674C49A"/>
    <w:rsid w:val="0677BB6A"/>
    <w:rsid w:val="06D0746A"/>
    <w:rsid w:val="0702107E"/>
    <w:rsid w:val="0707F32F"/>
    <w:rsid w:val="07524659"/>
    <w:rsid w:val="07533E7D"/>
    <w:rsid w:val="080822CF"/>
    <w:rsid w:val="0813E6C5"/>
    <w:rsid w:val="085AB16B"/>
    <w:rsid w:val="087AA6C4"/>
    <w:rsid w:val="08F3632F"/>
    <w:rsid w:val="09189C58"/>
    <w:rsid w:val="091DB86E"/>
    <w:rsid w:val="0925FFD9"/>
    <w:rsid w:val="092BD84F"/>
    <w:rsid w:val="0949DF81"/>
    <w:rsid w:val="095A8F25"/>
    <w:rsid w:val="097A77CF"/>
    <w:rsid w:val="098DB922"/>
    <w:rsid w:val="09A8F41C"/>
    <w:rsid w:val="09DA7D76"/>
    <w:rsid w:val="09ECFB45"/>
    <w:rsid w:val="0A179844"/>
    <w:rsid w:val="0B55090F"/>
    <w:rsid w:val="0BA9B117"/>
    <w:rsid w:val="0BC75EE6"/>
    <w:rsid w:val="0CEBE895"/>
    <w:rsid w:val="0DC418F8"/>
    <w:rsid w:val="0E490EAE"/>
    <w:rsid w:val="0EC1B526"/>
    <w:rsid w:val="0FFAED09"/>
    <w:rsid w:val="1039C041"/>
    <w:rsid w:val="105C9C9E"/>
    <w:rsid w:val="109A607A"/>
    <w:rsid w:val="10C52047"/>
    <w:rsid w:val="10CD55B3"/>
    <w:rsid w:val="10FD985D"/>
    <w:rsid w:val="112FCC2B"/>
    <w:rsid w:val="113198EB"/>
    <w:rsid w:val="11F56E21"/>
    <w:rsid w:val="11F85467"/>
    <w:rsid w:val="12167D47"/>
    <w:rsid w:val="12854EB5"/>
    <w:rsid w:val="12E05F5F"/>
    <w:rsid w:val="12F588B2"/>
    <w:rsid w:val="13057C09"/>
    <w:rsid w:val="133DF1DC"/>
    <w:rsid w:val="1389F43D"/>
    <w:rsid w:val="138E200A"/>
    <w:rsid w:val="13D7C46A"/>
    <w:rsid w:val="142D43E9"/>
    <w:rsid w:val="14622CC1"/>
    <w:rsid w:val="14851712"/>
    <w:rsid w:val="14A38F1E"/>
    <w:rsid w:val="157F4740"/>
    <w:rsid w:val="158989F0"/>
    <w:rsid w:val="15F77E29"/>
    <w:rsid w:val="1637E6AA"/>
    <w:rsid w:val="16515647"/>
    <w:rsid w:val="1674DDE8"/>
    <w:rsid w:val="16DF379D"/>
    <w:rsid w:val="17CE7B26"/>
    <w:rsid w:val="17CF368E"/>
    <w:rsid w:val="187649A2"/>
    <w:rsid w:val="187C7108"/>
    <w:rsid w:val="188F40CE"/>
    <w:rsid w:val="18AAE2B6"/>
    <w:rsid w:val="193172E5"/>
    <w:rsid w:val="19FD6227"/>
    <w:rsid w:val="1A05E7D4"/>
    <w:rsid w:val="1AE1DF65"/>
    <w:rsid w:val="1B6EEDC5"/>
    <w:rsid w:val="1B99905C"/>
    <w:rsid w:val="1BDDE836"/>
    <w:rsid w:val="1BF51419"/>
    <w:rsid w:val="1C3038B5"/>
    <w:rsid w:val="1C514D6D"/>
    <w:rsid w:val="1D4923E3"/>
    <w:rsid w:val="1D630A3E"/>
    <w:rsid w:val="1D7FE2CA"/>
    <w:rsid w:val="1DEC42BB"/>
    <w:rsid w:val="1E650D96"/>
    <w:rsid w:val="1EDAE7BB"/>
    <w:rsid w:val="1F8D4691"/>
    <w:rsid w:val="1F96865F"/>
    <w:rsid w:val="1FC4BF04"/>
    <w:rsid w:val="20EE9F00"/>
    <w:rsid w:val="2204C6D8"/>
    <w:rsid w:val="227474D3"/>
    <w:rsid w:val="230A2215"/>
    <w:rsid w:val="23402142"/>
    <w:rsid w:val="2343AC4D"/>
    <w:rsid w:val="2370664B"/>
    <w:rsid w:val="2453649A"/>
    <w:rsid w:val="251DBE64"/>
    <w:rsid w:val="25AD8F2E"/>
    <w:rsid w:val="26003120"/>
    <w:rsid w:val="260FCD16"/>
    <w:rsid w:val="2623CD2B"/>
    <w:rsid w:val="267038E3"/>
    <w:rsid w:val="2693DA03"/>
    <w:rsid w:val="269D62CF"/>
    <w:rsid w:val="2724830E"/>
    <w:rsid w:val="27936524"/>
    <w:rsid w:val="27A5DF13"/>
    <w:rsid w:val="2829E9AA"/>
    <w:rsid w:val="2834373B"/>
    <w:rsid w:val="286905AC"/>
    <w:rsid w:val="286D0830"/>
    <w:rsid w:val="28BA516F"/>
    <w:rsid w:val="28C133CD"/>
    <w:rsid w:val="2948ED2B"/>
    <w:rsid w:val="295CA8B9"/>
    <w:rsid w:val="2962A266"/>
    <w:rsid w:val="2A191617"/>
    <w:rsid w:val="2A7F4F8E"/>
    <w:rsid w:val="2B7E73FB"/>
    <w:rsid w:val="2B807329"/>
    <w:rsid w:val="2BBEB94B"/>
    <w:rsid w:val="2C056C6F"/>
    <w:rsid w:val="2C105D4A"/>
    <w:rsid w:val="2D529ED2"/>
    <w:rsid w:val="2D600C9D"/>
    <w:rsid w:val="2DB03CBD"/>
    <w:rsid w:val="2DCFF0BA"/>
    <w:rsid w:val="2E7512B5"/>
    <w:rsid w:val="2EA94692"/>
    <w:rsid w:val="2ECA6B03"/>
    <w:rsid w:val="2F54FC82"/>
    <w:rsid w:val="2F86F616"/>
    <w:rsid w:val="2FC6B8FF"/>
    <w:rsid w:val="301C63F3"/>
    <w:rsid w:val="303B0211"/>
    <w:rsid w:val="30A50337"/>
    <w:rsid w:val="30ADE06F"/>
    <w:rsid w:val="30EA0CDD"/>
    <w:rsid w:val="3131B3A1"/>
    <w:rsid w:val="3145D106"/>
    <w:rsid w:val="321210F0"/>
    <w:rsid w:val="32282951"/>
    <w:rsid w:val="32FF3FAE"/>
    <w:rsid w:val="33007F2F"/>
    <w:rsid w:val="3336DAE8"/>
    <w:rsid w:val="33449AC5"/>
    <w:rsid w:val="33849128"/>
    <w:rsid w:val="3455E7D0"/>
    <w:rsid w:val="34C7247B"/>
    <w:rsid w:val="3511F56F"/>
    <w:rsid w:val="352AF77F"/>
    <w:rsid w:val="3575DDEF"/>
    <w:rsid w:val="35BAA677"/>
    <w:rsid w:val="3665F97A"/>
    <w:rsid w:val="36FB5CF0"/>
    <w:rsid w:val="37BC0D8D"/>
    <w:rsid w:val="37CFFD15"/>
    <w:rsid w:val="37D94FBA"/>
    <w:rsid w:val="380C3110"/>
    <w:rsid w:val="38D0C9A4"/>
    <w:rsid w:val="3A347203"/>
    <w:rsid w:val="3AC28603"/>
    <w:rsid w:val="3AC3C4A7"/>
    <w:rsid w:val="3AD06E82"/>
    <w:rsid w:val="3ADBB745"/>
    <w:rsid w:val="3B0C475C"/>
    <w:rsid w:val="3B4E8E21"/>
    <w:rsid w:val="3BB77E21"/>
    <w:rsid w:val="3C0857CA"/>
    <w:rsid w:val="3C1C87E2"/>
    <w:rsid w:val="3C8249BE"/>
    <w:rsid w:val="3C97FDF5"/>
    <w:rsid w:val="3D07045A"/>
    <w:rsid w:val="3D486561"/>
    <w:rsid w:val="3DBF781D"/>
    <w:rsid w:val="3DF5661A"/>
    <w:rsid w:val="3E42C52F"/>
    <w:rsid w:val="3EB553EC"/>
    <w:rsid w:val="3ECACDAF"/>
    <w:rsid w:val="3EEFAA91"/>
    <w:rsid w:val="3F050A59"/>
    <w:rsid w:val="3F0D8160"/>
    <w:rsid w:val="3F2D1838"/>
    <w:rsid w:val="3FDE7564"/>
    <w:rsid w:val="4008E37E"/>
    <w:rsid w:val="40224626"/>
    <w:rsid w:val="41BF3C1C"/>
    <w:rsid w:val="427E77EA"/>
    <w:rsid w:val="42E4BF69"/>
    <w:rsid w:val="43636345"/>
    <w:rsid w:val="43F05A19"/>
    <w:rsid w:val="440E0A41"/>
    <w:rsid w:val="441EBFD9"/>
    <w:rsid w:val="44C96E4C"/>
    <w:rsid w:val="4563A2FE"/>
    <w:rsid w:val="45BAF786"/>
    <w:rsid w:val="45EEC5C9"/>
    <w:rsid w:val="4659AB7B"/>
    <w:rsid w:val="47615172"/>
    <w:rsid w:val="47667D0F"/>
    <w:rsid w:val="479DE821"/>
    <w:rsid w:val="47B9E046"/>
    <w:rsid w:val="486AF985"/>
    <w:rsid w:val="4961320D"/>
    <w:rsid w:val="49C2FA5D"/>
    <w:rsid w:val="49EA1129"/>
    <w:rsid w:val="4A11FB1F"/>
    <w:rsid w:val="4B584270"/>
    <w:rsid w:val="4C99CBEE"/>
    <w:rsid w:val="4E7A3482"/>
    <w:rsid w:val="4E8AA0A3"/>
    <w:rsid w:val="4EC2734C"/>
    <w:rsid w:val="4EEB1684"/>
    <w:rsid w:val="4FB89C8D"/>
    <w:rsid w:val="50909124"/>
    <w:rsid w:val="509963FB"/>
    <w:rsid w:val="50DB80F0"/>
    <w:rsid w:val="51CB149F"/>
    <w:rsid w:val="51D26913"/>
    <w:rsid w:val="52A88F19"/>
    <w:rsid w:val="52D115B9"/>
    <w:rsid w:val="52DA5B04"/>
    <w:rsid w:val="53A6D20B"/>
    <w:rsid w:val="5422A9F8"/>
    <w:rsid w:val="54807FB5"/>
    <w:rsid w:val="54B39139"/>
    <w:rsid w:val="54E7B455"/>
    <w:rsid w:val="55BEF4E4"/>
    <w:rsid w:val="563CAD11"/>
    <w:rsid w:val="56925EC0"/>
    <w:rsid w:val="56A1DBE3"/>
    <w:rsid w:val="56A2DA84"/>
    <w:rsid w:val="56D02F15"/>
    <w:rsid w:val="5757B27E"/>
    <w:rsid w:val="57AE1AD1"/>
    <w:rsid w:val="57F1EA1A"/>
    <w:rsid w:val="586A0AC3"/>
    <w:rsid w:val="58B7CABA"/>
    <w:rsid w:val="5966FE26"/>
    <w:rsid w:val="5A19C571"/>
    <w:rsid w:val="5A3485B5"/>
    <w:rsid w:val="5A527AF1"/>
    <w:rsid w:val="5B3D4AD8"/>
    <w:rsid w:val="5B448E2F"/>
    <w:rsid w:val="5BA1D842"/>
    <w:rsid w:val="5BBF993B"/>
    <w:rsid w:val="5C36B982"/>
    <w:rsid w:val="5C4F42E2"/>
    <w:rsid w:val="5C50EFCC"/>
    <w:rsid w:val="5C824D4A"/>
    <w:rsid w:val="5C9D8572"/>
    <w:rsid w:val="5CE97E55"/>
    <w:rsid w:val="5D0657D0"/>
    <w:rsid w:val="5D17EC78"/>
    <w:rsid w:val="5E31F4EF"/>
    <w:rsid w:val="5E84B37E"/>
    <w:rsid w:val="5E870957"/>
    <w:rsid w:val="5EBE6856"/>
    <w:rsid w:val="5EE530AA"/>
    <w:rsid w:val="5F14C1A4"/>
    <w:rsid w:val="5FDBEDB7"/>
    <w:rsid w:val="601E91FE"/>
    <w:rsid w:val="609A015F"/>
    <w:rsid w:val="60F2C402"/>
    <w:rsid w:val="60FF2B15"/>
    <w:rsid w:val="61432128"/>
    <w:rsid w:val="61CA49B2"/>
    <w:rsid w:val="62166CA2"/>
    <w:rsid w:val="62BF7972"/>
    <w:rsid w:val="6366C293"/>
    <w:rsid w:val="639F19B1"/>
    <w:rsid w:val="63A41CFC"/>
    <w:rsid w:val="63F6AEE2"/>
    <w:rsid w:val="64421B7B"/>
    <w:rsid w:val="6443A492"/>
    <w:rsid w:val="6473A591"/>
    <w:rsid w:val="64C4B44E"/>
    <w:rsid w:val="659731D6"/>
    <w:rsid w:val="65C8C829"/>
    <w:rsid w:val="65EEF66B"/>
    <w:rsid w:val="66032A30"/>
    <w:rsid w:val="66237B4F"/>
    <w:rsid w:val="66275890"/>
    <w:rsid w:val="664F1933"/>
    <w:rsid w:val="667792AE"/>
    <w:rsid w:val="66C1C8DC"/>
    <w:rsid w:val="66FBED10"/>
    <w:rsid w:val="6814BC39"/>
    <w:rsid w:val="681E00B7"/>
    <w:rsid w:val="683609BB"/>
    <w:rsid w:val="686BD3B3"/>
    <w:rsid w:val="687F900E"/>
    <w:rsid w:val="68D0A9A5"/>
    <w:rsid w:val="6908805E"/>
    <w:rsid w:val="69B8AB26"/>
    <w:rsid w:val="69C7C6D4"/>
    <w:rsid w:val="69DBBB41"/>
    <w:rsid w:val="6A3AA50D"/>
    <w:rsid w:val="6A7C6D4A"/>
    <w:rsid w:val="6B43D9F3"/>
    <w:rsid w:val="6B863A44"/>
    <w:rsid w:val="6C131271"/>
    <w:rsid w:val="6D2DC66A"/>
    <w:rsid w:val="6E8A2ED8"/>
    <w:rsid w:val="6E96411B"/>
    <w:rsid w:val="6E97F065"/>
    <w:rsid w:val="6EBF0169"/>
    <w:rsid w:val="6EDA77B0"/>
    <w:rsid w:val="6EE83A86"/>
    <w:rsid w:val="6F1C62C3"/>
    <w:rsid w:val="6FF0F5EE"/>
    <w:rsid w:val="7006A04A"/>
    <w:rsid w:val="704538C6"/>
    <w:rsid w:val="70568BFD"/>
    <w:rsid w:val="70E32417"/>
    <w:rsid w:val="717FAC31"/>
    <w:rsid w:val="71AB8E87"/>
    <w:rsid w:val="71C06AFE"/>
    <w:rsid w:val="7236D881"/>
    <w:rsid w:val="7272405F"/>
    <w:rsid w:val="7274EBAA"/>
    <w:rsid w:val="7315BB58"/>
    <w:rsid w:val="7349B2E7"/>
    <w:rsid w:val="7351EFA0"/>
    <w:rsid w:val="737DD711"/>
    <w:rsid w:val="73B11447"/>
    <w:rsid w:val="73CF190D"/>
    <w:rsid w:val="73D09A94"/>
    <w:rsid w:val="742EAB8C"/>
    <w:rsid w:val="747A433F"/>
    <w:rsid w:val="74F9F720"/>
    <w:rsid w:val="7532BC7D"/>
    <w:rsid w:val="756A6DD9"/>
    <w:rsid w:val="75F8A335"/>
    <w:rsid w:val="75F98320"/>
    <w:rsid w:val="7667486B"/>
    <w:rsid w:val="76E392D8"/>
    <w:rsid w:val="76F13DFB"/>
    <w:rsid w:val="7707DE34"/>
    <w:rsid w:val="7766C7BD"/>
    <w:rsid w:val="777EB8AA"/>
    <w:rsid w:val="7782D7DC"/>
    <w:rsid w:val="77D33A2D"/>
    <w:rsid w:val="77EF66D0"/>
    <w:rsid w:val="78F32FDF"/>
    <w:rsid w:val="790C9A87"/>
    <w:rsid w:val="793AF501"/>
    <w:rsid w:val="79577C42"/>
    <w:rsid w:val="7B056F10"/>
    <w:rsid w:val="7BB43961"/>
    <w:rsid w:val="7C48E0C9"/>
    <w:rsid w:val="7CE2E3E2"/>
    <w:rsid w:val="7D1D8CF6"/>
    <w:rsid w:val="7D5D4062"/>
    <w:rsid w:val="7DA157A5"/>
    <w:rsid w:val="7E1568B2"/>
    <w:rsid w:val="7EA02CF7"/>
    <w:rsid w:val="7EB84A1D"/>
    <w:rsid w:val="7FA3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8FA57"/>
  <w15:docId w15:val="{4A5E7AA1-282D-834E-90B3-D0A0E7B4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1">
    <w:name w:val="Tabla con cuadrícula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b51d3-0d3c-429d-b5ce-754b77b49ca5" xsi:nil="true"/>
    <lcf76f155ced4ddcb4097134ff3c332f xmlns="3e6c777d-9267-4d62-b477-ed07e1bcd34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8C3AAB12DCD541BD3B3583B5276BB8" ma:contentTypeVersion="15" ma:contentTypeDescription="Crear nuevo documento." ma:contentTypeScope="" ma:versionID="ce025a565f458239e09ea25b10d512cd">
  <xsd:schema xmlns:xsd="http://www.w3.org/2001/XMLSchema" xmlns:xs="http://www.w3.org/2001/XMLSchema" xmlns:p="http://schemas.microsoft.com/office/2006/metadata/properties" xmlns:ns2="3e6c777d-9267-4d62-b477-ed07e1bcd343" xmlns:ns3="d65b51d3-0d3c-429d-b5ce-754b77b49ca5" targetNamespace="http://schemas.microsoft.com/office/2006/metadata/properties" ma:root="true" ma:fieldsID="2e3f95cbe38e21ea1f725cc67a571abc" ns2:_="" ns3:_="">
    <xsd:import namespace="3e6c777d-9267-4d62-b477-ed07e1bcd343"/>
    <xsd:import namespace="d65b51d3-0d3c-429d-b5ce-754b77b49c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c777d-9267-4d62-b477-ed07e1bcd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28be5a06-85e3-4ae6-84c1-6e85290993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b51d3-0d3c-429d-b5ce-754b77b49ca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94c47db-cb70-4701-9451-53d5b08782c1}" ma:internalName="TaxCatchAll" ma:showField="CatchAllData" ma:web="d65b51d3-0d3c-429d-b5ce-754b77b49c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982567-6F80-410D-B03B-23D7700AB7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669BF2-1CBB-4C5A-B9CC-967FF1665DC8}">
  <ds:schemaRefs>
    <ds:schemaRef ds:uri="http://schemas.microsoft.com/office/2006/metadata/properties"/>
    <ds:schemaRef ds:uri="http://schemas.microsoft.com/office/infopath/2007/PartnerControls"/>
    <ds:schemaRef ds:uri="d65b51d3-0d3c-429d-b5ce-754b77b49ca5"/>
    <ds:schemaRef ds:uri="3e6c777d-9267-4d62-b477-ed07e1bcd343"/>
  </ds:schemaRefs>
</ds:datastoreItem>
</file>

<file path=customXml/itemProps3.xml><?xml version="1.0" encoding="utf-8"?>
<ds:datastoreItem xmlns:ds="http://schemas.openxmlformats.org/officeDocument/2006/customXml" ds:itemID="{8E0298DF-5FE3-464E-984E-E7C002AE75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41FB2A-49D0-43ED-8B51-1E031AFBC4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6c777d-9267-4d62-b477-ed07e1bcd343"/>
    <ds:schemaRef ds:uri="d65b51d3-0d3c-429d-b5ce-754b77b49c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8</Pages>
  <Words>2211</Words>
  <Characters>12165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/>
  <LinksUpToDate>false</LinksUpToDate>
  <CharactersWithSpaces>14348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sebastian p.v</cp:lastModifiedBy>
  <cp:revision>10</cp:revision>
  <dcterms:created xsi:type="dcterms:W3CDTF">2024-11-01T17:53:00Z</dcterms:created>
  <dcterms:modified xsi:type="dcterms:W3CDTF">2024-11-01T22:07:00Z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0x010100298C3AAB12DCD541BD3B3583B5276BB8</vt:lpwstr>
  </property>
  <property fmtid="{D5CDD505-2E9C-101B-9397-08002B2CF9AE}" pid="3" name="MediaServiceImageTags">
    <vt:lpwstr/>
  </property>
</Properties>
</file>