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CF314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66C62918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B236DF6" w14:textId="77777777" w:rsidR="004A5B0D" w:rsidRPr="00F2264E" w:rsidRDefault="004A5B0D" w:rsidP="004A5B0D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F2264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F2264E" w:rsidRPr="00F2264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INSP-</w:t>
      </w:r>
      <w:r w:rsidRPr="00F2264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MLP-Bbosch-</w:t>
      </w:r>
      <w:r w:rsidR="00A2387A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30</w:t>
      </w:r>
    </w:p>
    <w:p w14:paraId="793E53F3" w14:textId="77777777" w:rsidR="004A5B0D" w:rsidRPr="004A5B0D" w:rsidRDefault="00B46730" w:rsidP="004A5B0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</w:t>
      </w:r>
      <w:r w:rsidR="007638E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octubre 2024</w:t>
      </w:r>
    </w:p>
    <w:p w14:paraId="67278C75" w14:textId="77777777" w:rsidR="00034EBB" w:rsidRDefault="00034EBB" w:rsidP="004A5B0D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 w:rsidR="00ED4188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2395B">
        <w:rPr>
          <w:rFonts w:ascii="Arial" w:hAnsi="Arial" w:cs="Arial"/>
          <w:b/>
          <w:sz w:val="20"/>
          <w:szCs w:val="20"/>
          <w:u w:val="single"/>
        </w:rPr>
        <w:t xml:space="preserve">Sala </w:t>
      </w:r>
      <w:r w:rsidR="00B46730">
        <w:rPr>
          <w:rFonts w:ascii="Arial" w:hAnsi="Arial" w:cs="Arial"/>
          <w:b/>
          <w:sz w:val="20"/>
          <w:szCs w:val="20"/>
          <w:u w:val="single"/>
        </w:rPr>
        <w:t xml:space="preserve">Eléctrica </w:t>
      </w:r>
      <w:r w:rsidR="00B46730" w:rsidRPr="00B46730">
        <w:rPr>
          <w:rFonts w:ascii="Arial" w:hAnsi="Arial" w:cs="Arial"/>
          <w:b/>
          <w:sz w:val="20"/>
          <w:szCs w:val="20"/>
          <w:u w:val="single"/>
        </w:rPr>
        <w:t>74</w:t>
      </w:r>
      <w:r w:rsidR="00507482">
        <w:rPr>
          <w:rFonts w:ascii="Arial" w:hAnsi="Arial" w:cs="Arial"/>
          <w:b/>
          <w:sz w:val="20"/>
          <w:szCs w:val="20"/>
          <w:u w:val="single"/>
        </w:rPr>
        <w:t>0</w:t>
      </w:r>
      <w:r w:rsidR="00B46730" w:rsidRPr="00B46730">
        <w:rPr>
          <w:rFonts w:ascii="Arial" w:hAnsi="Arial" w:cs="Arial"/>
          <w:b/>
          <w:sz w:val="20"/>
          <w:szCs w:val="20"/>
          <w:u w:val="single"/>
        </w:rPr>
        <w:t>-ER-5002</w:t>
      </w:r>
    </w:p>
    <w:p w14:paraId="73445604" w14:textId="77777777" w:rsidR="004A5B0D" w:rsidRPr="00ED4188" w:rsidRDefault="004A5B0D" w:rsidP="004A5B0D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Ind w:w="1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7BF7F322" w14:textId="77777777" w:rsidTr="00D54A65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4DEC7" w14:textId="3491C927" w:rsidR="00475921" w:rsidRDefault="00475921" w:rsidP="00C33F7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</w:t>
            </w:r>
            <w:r w:rsidRPr="00074345">
              <w:rPr>
                <w:b/>
                <w:bCs/>
                <w:color w:val="000000"/>
              </w:rPr>
              <w:t>:</w:t>
            </w:r>
            <w:r w:rsidR="0087475B">
              <w:rPr>
                <w:b/>
                <w:bCs/>
                <w:color w:val="000000"/>
              </w:rPr>
              <w:t xml:space="preserve"/>
            </w:r>
            <w:r w:rsidR="0087475B" w:rsidRPr="0087475B">
              <w:rPr>
                <w:b/>
                <w:bCs/>
                <w:color w:val="000000"/>
              </w:rPr>
              <w:t/>
            </w:r>
            <w:r w:rsidRPr="00074345">
              <w:rPr>
                <w:b/>
                <w:bCs/>
                <w:color w:val="000000"/>
              </w:rPr>
              <w:t xml:space="preserve"> </w:t>
            </w:r>
            <w:r w:rsidR="0032395B" w:rsidRPr="00074345">
              <w:rPr>
                <w:b/>
                <w:bCs/>
                <w:color w:val="000000"/>
              </w:rPr>
              <w:t xml:space="preserve">                  </w:t>
            </w:r>
            <w:r w:rsidRPr="00074345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2D92" w14:textId="7B7CCFF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</w:rPr>
              <w:t xml:space="preserve"> OT: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5EBE5E54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748EC" w14:textId="55DE2B75" w:rsidR="00475921" w:rsidRDefault="00475921" w:rsidP="00894AD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 </w:t>
            </w:r>
            <w:r w:rsidR="00894AD6">
              <w:rPr>
                <w:b/>
                <w:bCs/>
                <w:color w:val="000000"/>
                <w:sz w:val="20"/>
              </w:rPr>
              <w:t>equipo</w:t>
            </w:r>
            <w:r>
              <w:rPr>
                <w:b/>
                <w:bCs/>
                <w:color w:val="000000"/>
                <w:sz w:val="20"/>
              </w:rPr>
              <w:t xml:space="preserve">:</w:t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8363" w14:textId="022E89A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</w:t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  <w:r>
              <w:rPr>
                <w:b/>
                <w:bCs/>
                <w:color w:val="000000"/>
                <w:sz w:val="20"/>
              </w:rPr>
              <w:t xml:space="preserve">  </w:t>
            </w:r>
          </w:p>
        </w:tc>
      </w:tr>
      <w:tr w:rsidR="00475921" w14:paraId="6699ED4A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5B5E6" w14:textId="449B901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1C49" w14:textId="66FA807F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6E6902DC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28BE" w14:textId="1FA07432" w:rsidR="00475921" w:rsidRDefault="00475921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DD5663">
              <w:rPr>
                <w:b/>
                <w:bCs/>
                <w:color w:val="000000"/>
                <w:sz w:val="20"/>
              </w:rPr>
              <w:t/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4DA57" w14:textId="7D6A753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87475B" w14:paraId="0AC19325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B7BBC" w14:textId="784E0F2A" w:rsidR="0087475B" w:rsidRDefault="0087475B" w:rsidP="00DD5663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  <w:r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6A195" w14:textId="037662AD" w:rsidR="0087475B" w:rsidRDefault="0087475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Firma:</w:t>
            </w:r>
            <w:r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DD5663" w14:paraId="1C8E7E07" w14:textId="77777777" w:rsidTr="00D54A65">
        <w:trPr>
          <w:trHeight w:val="509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1DB5B" w14:textId="0E99D698" w:rsidR="00DD5663" w:rsidRDefault="00DD5663" w:rsidP="00B4673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AF6190">
              <w:rPr>
                <w:b/>
                <w:bCs/>
                <w:color w:val="000000"/>
                <w:sz w:val="20"/>
                <w:szCs w:val="20"/>
              </w:rPr>
              <w:t/>
            </w:r>
            <w:r w:rsidR="00B46730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  <w:r w:rsidR="00AA374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8ECBA" w14:textId="7B9ECC14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DD5663" w14:paraId="5D8295F8" w14:textId="77777777" w:rsidTr="00D54A65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59FF2" w14:textId="4AB97F05" w:rsidR="00DD5663" w:rsidRDefault="00DD5663" w:rsidP="00B4673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B46730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AA374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D2BE" w14:textId="13CAF39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5C027DA" w14:textId="77777777" w:rsidR="00ED4188" w:rsidRDefault="00ED4188" w:rsidP="00191E86">
      <w:pPr>
        <w:rPr>
          <w:rFonts w:ascii="Arial" w:hAnsi="Arial" w:cs="Arial"/>
          <w:sz w:val="20"/>
          <w:szCs w:val="20"/>
        </w:rPr>
      </w:pPr>
    </w:p>
    <w:p w14:paraId="67C5D173" w14:textId="77777777" w:rsidR="00282A47" w:rsidRDefault="00D54A65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</w:t>
      </w:r>
    </w:p>
    <w:p w14:paraId="2B012157" w14:textId="77777777" w:rsidR="004627C3" w:rsidRPr="00B23ED0" w:rsidRDefault="00282A47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</w:t>
      </w:r>
      <w:r w:rsidR="00D54A65">
        <w:rPr>
          <w:rFonts w:ascii="Arial" w:hAnsi="Arial" w:cs="Arial"/>
          <w:sz w:val="20"/>
        </w:rPr>
        <w:t xml:space="preserve">  </w:t>
      </w:r>
      <w:r w:rsidR="004627C3"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6568C40B" w14:textId="77777777" w:rsidR="004627C3" w:rsidRDefault="004627C3" w:rsidP="004627C3">
      <w:pPr>
        <w:rPr>
          <w:b/>
          <w:sz w:val="20"/>
        </w:rPr>
      </w:pPr>
    </w:p>
    <w:p w14:paraId="7F35D819" w14:textId="77777777" w:rsidR="004627C3" w:rsidRDefault="00D54A65" w:rsidP="004627C3">
      <w:pPr>
        <w:rPr>
          <w:b/>
          <w:sz w:val="20"/>
        </w:rPr>
      </w:pPr>
      <w:r>
        <w:rPr>
          <w:b/>
          <w:sz w:val="20"/>
        </w:rPr>
        <w:t xml:space="preserve">                      </w:t>
      </w:r>
      <w:r w:rsidR="004627C3" w:rsidRPr="00555143">
        <w:rPr>
          <w:b/>
          <w:sz w:val="20"/>
        </w:rPr>
        <w:t>NOMENCLATURA DE INSPECCIÓN</w:t>
      </w:r>
      <w:r w:rsidR="00282A47">
        <w:rPr>
          <w:b/>
          <w:sz w:val="20"/>
        </w:rPr>
        <w:t>:</w:t>
      </w:r>
    </w:p>
    <w:p w14:paraId="4FB02BD2" w14:textId="77777777" w:rsidR="00282A47" w:rsidRPr="00555143" w:rsidRDefault="00282A47" w:rsidP="004627C3">
      <w:pPr>
        <w:rPr>
          <w:b/>
          <w:sz w:val="20"/>
        </w:rPr>
      </w:pPr>
    </w:p>
    <w:p w14:paraId="348DF121" w14:textId="77777777" w:rsidR="004627C3" w:rsidRDefault="004627C3" w:rsidP="00D54A65">
      <w:pPr>
        <w:jc w:val="center"/>
        <w:rPr>
          <w:b/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446850A9" w14:textId="77777777" w:rsidR="00D91A56" w:rsidRDefault="004627C3" w:rsidP="00D54A65">
      <w:pPr>
        <w:spacing w:line="360" w:lineRule="auto"/>
        <w:jc w:val="center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70DA71A3" w14:textId="77777777" w:rsidR="00F3017B" w:rsidRDefault="00F3017B" w:rsidP="00D54A65">
      <w:pPr>
        <w:spacing w:line="360" w:lineRule="auto"/>
        <w:jc w:val="center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580"/>
        <w:gridCol w:w="4100"/>
        <w:gridCol w:w="3459"/>
      </w:tblGrid>
      <w:tr w:rsidR="00A83D12" w14:paraId="4EF56247" w14:textId="77777777" w:rsidTr="00D2352E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863D08" w14:textId="3F5C5F5B" w:rsidR="00A83D12" w:rsidRDefault="00DE594E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</w:t>
            </w:r>
            <w:r w:rsidR="00A83D1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AG 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3646" w14:textId="77777777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ED128" w14:textId="77777777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651577" w14:textId="4F8A7E39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A6623" w14:paraId="5491D015" w14:textId="77777777" w:rsidTr="004E5806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814C9" w14:textId="77777777" w:rsidR="000A6623" w:rsidRDefault="000A6623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740-LP-5001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23870" w14:textId="77777777" w:rsidR="000A6623" w:rsidRDefault="000A6623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Alumbrado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FD3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BE5A0F" w14:textId="0E50F233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7C2A46B" w14:textId="77777777" w:rsidTr="004E5806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8E89F4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3344F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111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9EC398" w14:textId="49D8C7A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8DDAEE0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2A5CA3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130A2C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22DD3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04B698" w14:textId="14C19A1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FDE661A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B8A900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C54A4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F031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E69B3D" w14:textId="545D195B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FC87A67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1FFBF80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6252F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844F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DEA0B7" w14:textId="1E9724F7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DD0F1D8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90C86C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9C47F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418B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C4C88" w14:textId="2190C43D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766461E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DACFA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C5CE78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DFD1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D90A20" w14:textId="62D795E2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638CDDC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99CB43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BBB124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8F546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A66335" w14:textId="4E1A2523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6052151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C3E301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8C79A8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F60E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6C40F7" w14:textId="4410647C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F4DE840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DDBF53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5C3D0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E89AA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14214A" w14:textId="11928099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AA9D11B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AD3CD52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78961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8969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5B67CC" w14:textId="218D8A1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3740545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FC7C40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B87532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4D68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56F14D" w14:textId="7E61CA78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06F7FF07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4FAE9E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8ED1C5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F70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65443F" w14:textId="45D33FD5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C4ED4B7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2FF76B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7A867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5C61E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0E57E5" w14:textId="7EC39E0F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B726413" w14:textId="77777777" w:rsidTr="004E580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743593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C303B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C180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76178D" w14:textId="634EC4CA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4EFF2131" w14:textId="77777777" w:rsidTr="002C4EA2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75FD4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8348F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3FFD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CA53D6" w14:textId="126125D9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6D536BA5" w14:textId="77777777" w:rsidTr="002C4EA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A93695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29FCD8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D180C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07A5F" w14:textId="0EDCE0C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528754F" w14:textId="77777777" w:rsidTr="002C4EA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C90D0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568F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9622A" w14:textId="2354951C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57BE32" w14:textId="256E67D4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4CDF672E" w14:textId="77777777" w:rsidR="00A83D12" w:rsidRDefault="00A83D12" w:rsidP="00D91A56">
      <w:pPr>
        <w:spacing w:line="360" w:lineRule="auto"/>
        <w:rPr>
          <w:b/>
          <w:sz w:val="20"/>
        </w:rPr>
      </w:pPr>
    </w:p>
    <w:p w14:paraId="4F4F358F" w14:textId="77777777" w:rsidR="000A6623" w:rsidRDefault="000A6623" w:rsidP="00D91A56">
      <w:pPr>
        <w:spacing w:line="360" w:lineRule="auto"/>
        <w:rPr>
          <w:b/>
          <w:sz w:val="20"/>
        </w:rPr>
      </w:pPr>
    </w:p>
    <w:p w14:paraId="01DC0620" w14:textId="77777777" w:rsidR="0087475B" w:rsidRDefault="0087475B" w:rsidP="00D91A56">
      <w:pPr>
        <w:spacing w:line="360" w:lineRule="auto"/>
        <w:rPr>
          <w:b/>
          <w:sz w:val="20"/>
        </w:rPr>
      </w:pPr>
    </w:p>
    <w:tbl>
      <w:tblPr>
        <w:tblW w:w="10338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"/>
        <w:gridCol w:w="1685"/>
        <w:gridCol w:w="4373"/>
        <w:gridCol w:w="3197"/>
      </w:tblGrid>
      <w:tr w:rsidR="000A6623" w14:paraId="6E8B631E" w14:textId="77777777" w:rsidTr="000A6623">
        <w:trPr>
          <w:trHeight w:val="255"/>
          <w:jc w:val="right"/>
        </w:trPr>
        <w:tc>
          <w:tcPr>
            <w:tcW w:w="1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193185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 xml:space="preserve">TAG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D6281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8C8A0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1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3021BF" w14:textId="68A085EC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A6623" w14:paraId="086D15A8" w14:textId="77777777" w:rsidTr="000F2A5F">
        <w:trPr>
          <w:trHeight w:val="255"/>
          <w:jc w:val="right"/>
        </w:trPr>
        <w:tc>
          <w:tcPr>
            <w:tcW w:w="1083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661B8" w14:textId="5A650142" w:rsidR="000A6623" w:rsidRDefault="000A6623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P-5001</w:t>
            </w:r>
          </w:p>
        </w:tc>
        <w:tc>
          <w:tcPr>
            <w:tcW w:w="168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B85F" w14:textId="13E79F4F" w:rsidR="000A6623" w:rsidRDefault="000A6623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Distribución BT</w:t>
            </w: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0D6F9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13ECB8" w14:textId="76D22795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4C6C0C9" w14:textId="77777777" w:rsidTr="000F2A5F">
        <w:trPr>
          <w:trHeight w:val="240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BE47418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46A10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2B8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B3ED8" w14:textId="133C5170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4AFCC80E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7DE8A1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64F24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001D5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43395F" w14:textId="53470D07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0E52CF72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E93930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E7D755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BB71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2284F0" w14:textId="3E3342A3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77378337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9ECFD6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3C1A8E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9ECB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7A8B1D" w14:textId="0FA528E3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61FB0CBB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7B1D13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BB3E4BF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B754F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B056B4" w14:textId="3CE85EEB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ADAF822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7245DD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931D1C2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DDAA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6C8298" w14:textId="7015F52C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61072D97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D6DEDF1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D4E1C3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DC992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4A9A1C" w14:textId="7427A2C6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BDFC9E4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B6CD8C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9C59C8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34E59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B17B9C" w14:textId="2D49AFDA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C9B0CC3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510ED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7B30DDF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ED9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D2A1EE" w14:textId="31D9A615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244B1FA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34584D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D06B49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B5920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A71105" w14:textId="189943B5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8DB1C5C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06C906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EC64F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E4EB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FFE404" w14:textId="176BA137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7BCE480B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8DBC405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1FBE26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9B3E2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E6A17F" w14:textId="4DD32AA0" w:rsidR="000A6623" w:rsidRDefault="00A229CF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06D98115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3AED611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5571E9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E8871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04FFE4" w14:textId="7C0F9FCE" w:rsidR="000A6623" w:rsidRDefault="00A229CF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4782095E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139BF65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706B71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6C185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CABB58" w14:textId="6A4F68C2" w:rsidR="000A6623" w:rsidRDefault="00A229CF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F6112F7" w14:textId="77777777" w:rsidTr="000F2A5F">
        <w:trPr>
          <w:trHeight w:val="255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2AE324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FCC243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0C7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C5A53D" w14:textId="767CC006" w:rsidR="000A6623" w:rsidRDefault="00A229CF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1FB8278" w14:textId="77777777" w:rsidTr="000F2A5F">
        <w:trPr>
          <w:trHeight w:val="270"/>
          <w:jc w:val="right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A2166A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E6C9F4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B1D2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808F05" w14:textId="4AA903FF" w:rsidR="000A6623" w:rsidRDefault="00A229CF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E8F59F1" w14:textId="77777777" w:rsidTr="000F2A5F">
        <w:trPr>
          <w:trHeight w:val="270"/>
          <w:jc w:val="right"/>
        </w:trPr>
        <w:tc>
          <w:tcPr>
            <w:tcW w:w="1083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F9869F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AE36A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3D461" w14:textId="1C7A48F2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755B1" w14:textId="4A31A9FD" w:rsidR="000A6623" w:rsidRDefault="00A229CF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tbl>
      <w:tblPr>
        <w:tblpPr w:leftFromText="141" w:rightFromText="141" w:vertAnchor="text" w:horzAnchor="margin" w:tblpXSpec="right" w:tblpY="267"/>
        <w:tblW w:w="103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4"/>
        <w:gridCol w:w="1418"/>
        <w:gridCol w:w="4153"/>
        <w:gridCol w:w="3653"/>
      </w:tblGrid>
      <w:tr w:rsidR="000A6623" w14:paraId="51A26551" w14:textId="77777777" w:rsidTr="00B10247">
        <w:trPr>
          <w:trHeight w:val="25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BADC68" w14:textId="77777777" w:rsidR="000A6623" w:rsidRDefault="000A6623" w:rsidP="000A6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40DF" w14:textId="77777777" w:rsidR="000A6623" w:rsidRDefault="000A6623" w:rsidP="000A6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3829B" w14:textId="77777777" w:rsidR="000A6623" w:rsidRDefault="000A6623" w:rsidP="000A6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6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8634BF" w14:textId="77777777" w:rsidR="000A6623" w:rsidRDefault="000A6623" w:rsidP="000A6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A6623" w14:paraId="4FB32C99" w14:textId="77777777" w:rsidTr="00B10247">
        <w:trPr>
          <w:trHeight w:val="255"/>
        </w:trPr>
        <w:tc>
          <w:tcPr>
            <w:tcW w:w="112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5BDC6" w14:textId="77777777" w:rsidR="000A6623" w:rsidRDefault="000A6623" w:rsidP="000A6623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740-DP-5301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3D9C" w14:textId="77777777" w:rsidR="000A6623" w:rsidRDefault="000A6623" w:rsidP="000A662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Distribución BT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E33A2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7F9CE8" w14:textId="144B9736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37B1E62" w14:textId="77777777" w:rsidTr="00B10247">
        <w:trPr>
          <w:trHeight w:val="240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7C2CBE4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714A94A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F7650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5AD3C5" w14:textId="461784E7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178E56C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5496C12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CC3B98B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1DC84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6597AF" w14:textId="15F22103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F83285E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60639B3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7E05D38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51B56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D6A4F6" w14:textId="553623BF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0669F995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5B05E11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A156354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06D5A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BFD563" w14:textId="122C18C0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98379ED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A98741A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5AAD6A9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9DEFB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EC3394" w14:textId="5221A152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72FAAC65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3E945AE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722C9C0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2A4A9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93E667" w14:textId="169176DB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8A0D707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5B49AA0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C9CB062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78BA6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5364C" w14:textId="50816724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70826FE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D660415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DB7599E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5E0E2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C119D1" w14:textId="3F00605E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F5DF2B7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ECC9D5D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ABDD061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D9AC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7EA3C7" w14:textId="2E24C54F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70469005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2354620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D005D4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C6572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4C6835" w14:textId="3D3C0029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FF35B44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E0FF6B1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577CD47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E2A1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A4F90E" w14:textId="1734FB06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6CF23705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6010443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00D5FE7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4C111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0F59BB" w14:textId="52C25E66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8E80F81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3359DB9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AF0930E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6598D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E64B6A" w14:textId="462B60AC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6BAA302D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9A79437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CEDDF57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DF2E1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7B9FB1" w14:textId="3A78E2FF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5ECD0F2" w14:textId="77777777" w:rsidTr="00B10247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B07173E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A13B11D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E8EA9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33BD2A" w14:textId="34D6352A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0E1D0C99" w14:textId="77777777" w:rsidTr="00B10247">
        <w:trPr>
          <w:trHeight w:val="270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918A1D8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1058B5A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B1CC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9822" w14:textId="7F4F41AC" w:rsidR="000A6623" w:rsidRDefault="00B10247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7C204B61" w14:textId="77777777" w:rsidTr="00B10247">
        <w:trPr>
          <w:trHeight w:val="270"/>
        </w:trPr>
        <w:tc>
          <w:tcPr>
            <w:tcW w:w="1124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78FE90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A8309" w14:textId="77777777" w:rsidR="000A6623" w:rsidRDefault="000A6623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11D29C" w14:textId="77777777" w:rsidR="000A6623" w:rsidRDefault="000A6623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9A734" w14:textId="4CE1B988" w:rsidR="000A6623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271DC0D2" w14:textId="77777777" w:rsidR="0056742A" w:rsidRDefault="0056742A" w:rsidP="00D91A56">
      <w:pPr>
        <w:spacing w:line="360" w:lineRule="auto"/>
        <w:rPr>
          <w:b/>
          <w:sz w:val="20"/>
        </w:rPr>
      </w:pPr>
    </w:p>
    <w:p w14:paraId="664B7C47" w14:textId="77777777" w:rsidR="00F6669A" w:rsidRDefault="00F6669A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580"/>
        <w:gridCol w:w="4100"/>
        <w:gridCol w:w="3459"/>
      </w:tblGrid>
      <w:tr w:rsidR="000A6623" w14:paraId="0230383B" w14:textId="77777777" w:rsidTr="00A62239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C38A26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792AB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2932D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DD270F" w14:textId="50FCFA92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409E6E02" w14:textId="77777777" w:rsidTr="00B530DE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9D161" w14:textId="2E871B74" w:rsidR="000B2619" w:rsidRDefault="000B2619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740-DP-5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01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23495" w14:textId="77777777" w:rsidR="000B2619" w:rsidRDefault="000B2619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Distribución BT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076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C0DB00" w14:textId="294C3AA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1B2F097" w14:textId="77777777" w:rsidTr="00B530DE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8EF28D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9FF232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3DDC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9073B0" w14:textId="3F165A8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C9F5D72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8C4BFE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02BBB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90BB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724A75" w14:textId="3F34D25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9E216DF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8D0AA7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8287F1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190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ECF78F" w14:textId="6861D3A6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7FEECEF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942E6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CC4BA2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70FE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95281" w14:textId="4F73B8C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DF9AB8A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9D4975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BFC57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6672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B01A9C" w14:textId="0D30E10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F09787F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E3690F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E63562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CDF8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47EADA" w14:textId="7FBBB28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BFDA04E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9608F0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85BF92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21F7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2CF69C" w14:textId="6E795D2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8B7888E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BFB9DD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E2075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234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F20505" w14:textId="2DBD004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7B3C0ED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3FE7B7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4D4445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FCC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E7CD16" w14:textId="631C9748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ED156A2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5FD083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730B75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74A0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DF767C" w14:textId="23529F9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B11746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FF5385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7EC03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CAD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34F53E" w14:textId="090789D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0E8B5C4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5D6CAC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C2DC87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FB84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FE1141" w14:textId="63ECBD8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8446B23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A92012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435D8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809D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4F4CDB" w14:textId="67D20D2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CDFA0CE" w14:textId="77777777" w:rsidTr="00B530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3CF080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87437C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DC14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3DEDFB" w14:textId="1F2E5519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9A73D9A" w14:textId="77777777" w:rsidTr="007A4642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A28EAE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EC7B71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7E92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47C040" w14:textId="299669A2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488F0AC" w14:textId="77777777" w:rsidTr="007A464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FF31B6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C7026A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7AE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02219" w14:textId="1EB776A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F02745F" w14:textId="77777777" w:rsidTr="007A464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11FC11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FFD3F8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3A8FC" w14:textId="24AA95FE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6A7DB" w14:textId="186280D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555AB44B" w14:textId="77777777" w:rsidR="00F6669A" w:rsidRDefault="00F6669A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580"/>
        <w:gridCol w:w="4100"/>
        <w:gridCol w:w="3459"/>
      </w:tblGrid>
      <w:tr w:rsidR="000A6623" w14:paraId="3CF6A5F0" w14:textId="77777777" w:rsidTr="006C591B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F6524B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FCA8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AB26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2704F9" w14:textId="136C7999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2652F9D3" w14:textId="77777777" w:rsidTr="005C4466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8CE17" w14:textId="6ACF9762" w:rsidR="000B2619" w:rsidRDefault="000B2619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740-DP-5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72365" w14:textId="77777777" w:rsidR="000B2619" w:rsidRDefault="000B2619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Distribución BT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A7C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F1EE62" w14:textId="1D8C445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A1D2A2" w14:textId="77777777" w:rsidTr="005C4466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846CD6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F4383C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4019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5E3848" w14:textId="0D9FAA4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3333FB9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C1A7EB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F7B577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6FA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863F32" w14:textId="575D2F0B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FF6C830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0207EE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9B0ACC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0E76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19E1C3" w14:textId="5C73F31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AFDE73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96AA4D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B41B56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E5B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4EBCDB" w14:textId="14BBFB56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141DE97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CF5A0C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6265C5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6D1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F2D19" w14:textId="488CC789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6ACEB4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051DC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A54036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80E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E7B72C" w14:textId="35CC1442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1917F5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488A05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87AFD7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BC23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659A0" w14:textId="6281C25E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2F0F1E8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5B8DAC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AD2CA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E26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1B2896" w14:textId="298F318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BE4DF53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07D556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3414D1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756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436775" w14:textId="6307284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A969097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6585BA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6C1E4A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E78B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1AFE32" w14:textId="606DB011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D022FAE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D35D53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5404E3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055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071D76" w14:textId="0A79260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1B6A784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EBEAC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9A692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B72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E16A45" w14:textId="1E0F3DE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DA3C03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45539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9A56DA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C5B4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F7D604" w14:textId="232EE80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7A80B0E" w14:textId="77777777" w:rsidTr="005C4466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63CE96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9D3C62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4971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0407B2" w14:textId="7E715941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226B79" w14:textId="77777777" w:rsidTr="007A4642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4BD1EA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4DF58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69A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2D2648" w14:textId="2CE87B3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614D901" w14:textId="77777777" w:rsidTr="007A464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482008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5C549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6C1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8784" w14:textId="3061459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28214B" w14:textId="77777777" w:rsidTr="007A464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F950BE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B5CB8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0D490" w14:textId="678E1357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76A5B" w14:textId="76AC43D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5A86584C" w14:textId="77777777" w:rsidR="00F6669A" w:rsidRDefault="00F6669A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580"/>
        <w:gridCol w:w="4100"/>
        <w:gridCol w:w="3459"/>
      </w:tblGrid>
      <w:tr w:rsidR="000A6623" w14:paraId="505A2BFC" w14:textId="77777777" w:rsidTr="002E41C3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7AD6FA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1E19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6080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F76E96" w14:textId="5FCED844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208758BD" w14:textId="77777777" w:rsidTr="00757ADE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644EE" w14:textId="3FC5BFAD" w:rsidR="000B2619" w:rsidRDefault="000B2619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J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1302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F24E5" w14:textId="655B6960" w:rsidR="000B2619" w:rsidRDefault="000B2619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 xml:space="preserve">Distribución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sin respaldo UPS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352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9E78A5" w14:textId="38DD2E7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EE40464" w14:textId="77777777" w:rsidTr="00757ADE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3641BD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28BA32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FBA0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919A94" w14:textId="1D3A1DE9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4302070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C896E5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5B86F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6109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C66C29" w14:textId="6D343653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CB6A8E5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5591D5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6C846D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34A1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4E9BAA" w14:textId="4D0C47AE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064CCCA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67A0E6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386EAD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B41A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1479B" w14:textId="3943EB8E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6946B1B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611462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FBD788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485A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48A952" w14:textId="745C47D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8861ECF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6DDCD1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612B75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3EE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A809A0" w14:textId="6A181ACB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9E0D85F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C58C35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449C54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203D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3BB023" w14:textId="2CE3B568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185748B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1D9B46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7EB2E2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5B04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58A382" w14:textId="00D2CC6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FFB0C1E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D4A27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369318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EE04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0E55B7" w14:textId="746A44B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C7AB4E3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D0CD56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63CFF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D569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6003B2" w14:textId="1F1365F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A7B9329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A7A159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89A693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3416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06E13" w14:textId="4613AAE5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2BA7A26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1C977F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90B2FB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7CB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8AED33" w14:textId="01524B9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CE44F5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6ECB54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1F27A5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B885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BB12D5" w14:textId="3ED5D2A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DE9DAA" w14:textId="77777777" w:rsidTr="00757AD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D381AB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C666CD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9BE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8F41DE" w14:textId="2B84B36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2394EF8" w14:textId="77777777" w:rsidTr="007A4642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F536F8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EEB6A8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DC5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ABD5E3" w14:textId="3FDF43F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410DDFD" w14:textId="77777777" w:rsidTr="007A464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B9729F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1324A4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7F99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E8BAA" w14:textId="055A8BD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3B4D71" w14:textId="77777777" w:rsidTr="007A4642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986988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53FF4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33A4D" w14:textId="1A9B7A8A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05A77" w14:textId="0D0CD6B6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5628EF8D" w14:textId="77777777" w:rsidR="00F6669A" w:rsidRDefault="00F6669A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580"/>
        <w:gridCol w:w="4100"/>
        <w:gridCol w:w="3459"/>
      </w:tblGrid>
      <w:tr w:rsidR="000A6623" w14:paraId="1DE19708" w14:textId="77777777" w:rsidTr="00E97D20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1A6745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91A4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16AC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0E04F8" w14:textId="3890344A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163279F6" w14:textId="77777777" w:rsidTr="000F777C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BC7F9" w14:textId="16F13DE5" w:rsidR="000B2619" w:rsidRDefault="000B2619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P-5001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-C01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392E5" w14:textId="5DD48FA6" w:rsidR="000B2619" w:rsidRDefault="000B2619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control alumbrado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7235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63E419" w14:textId="4EC14F5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BF19536" w14:textId="77777777" w:rsidTr="000F777C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97D94E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1C6472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3F7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249193" w14:textId="761156C4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9BC91C7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DF6062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257796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895A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29EA2" w14:textId="2027CB75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C3B5106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23172D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E0F32A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78312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0BFED0" w14:textId="59343A05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9AE137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AA0166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87D18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ABD2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26789" w14:textId="16E63A0C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6CFD0B3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8BECAC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A761F4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426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F7888" w14:textId="3DA00E2F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127A741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D862DF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9DDC0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ECE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0183BD" w14:textId="076F76F8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5256AC7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94827E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309B9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DF0A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64016" w14:textId="530F7742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E6E719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77E258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D720EE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4E2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6CAAF3" w14:textId="7F685EA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A42A1C2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E3C741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3F58B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A8E8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7B10DC" w14:textId="4406E169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160EA88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944878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50F85F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BC6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AFD3E7" w14:textId="2BD7BC0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6D5AAD0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E12444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D2B66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805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C51579" w14:textId="5112297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1A1AD3D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E06979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F29E9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B418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CCB753" w14:textId="0439B57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8CD02CF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27FDEF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989EF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344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3DA419" w14:textId="49679E9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CF5F31D" w14:textId="77777777" w:rsidTr="000F777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BF1C1B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4A2781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674C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1BEA3D" w14:textId="7909AD8F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EAB6AFC" w14:textId="77777777" w:rsidTr="009B48E1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27C67E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9AB67A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58CD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1C7B1A" w14:textId="2E649F72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AB1CB1C" w14:textId="77777777" w:rsidTr="009B48E1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343DE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C36D62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61D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086D7" w14:textId="4CEEEF2E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C02AFD4" w14:textId="77777777" w:rsidTr="009B48E1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F457D5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A380E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55B55" w14:textId="3694DB68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DBB99" w14:textId="12CD1282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4F27F622" w14:textId="77777777" w:rsidR="00DE594E" w:rsidRDefault="00DE594E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580"/>
        <w:gridCol w:w="4100"/>
        <w:gridCol w:w="3459"/>
      </w:tblGrid>
      <w:tr w:rsidR="000A6623" w14:paraId="12CE30F4" w14:textId="77777777" w:rsidTr="00A1447D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29AF4E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72424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6CFE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20E89ED" w14:textId="4B506CE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39AD6CB2" w14:textId="77777777" w:rsidTr="00A5026E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8AAAE" w14:textId="5F0266C3" w:rsidR="000B2619" w:rsidRDefault="000B2619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U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1300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884DE" w14:textId="08F29C28" w:rsidR="000B2619" w:rsidRDefault="000B2619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UPS instrumentación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E003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2AB6A4" w14:textId="4078D470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F5B736D" w14:textId="77777777" w:rsidTr="00A5026E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D2FCE9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146BB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198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6240C5" w14:textId="71CEB22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C737E35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267D65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497AFB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B19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767501" w14:textId="098D7E10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C8A4DE3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5BD7EB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1B3D71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ED982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FB0F65" w14:textId="166E4115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E81BCEC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0DAE02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7D5CDC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FE3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1F580D" w14:textId="68AA4F7F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8FA05EF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239672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38011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E9DB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45E89F" w14:textId="70C5743A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CE825EC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AC28A6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44540F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9A3D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6E2E03" w14:textId="61839B18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F98548A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10399E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2337A6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5CB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AE023B" w14:textId="1D072970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0DFC124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1F0215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43BB84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8C6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2C3AFC" w14:textId="44480D3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3A670C8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3017BF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AFE60B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409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4ACCFA" w14:textId="618B93A7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8110951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4179F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1F0628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9E0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1948F6" w14:textId="72DD4DA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CC8C9D0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09F3D5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80044E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07B7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6E0529" w14:textId="5B417149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20BC773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DF31B2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266C62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B6A4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B8150A" w14:textId="079E0495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C0AB42C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8EF3DB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D1EDB5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164E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18087E" w14:textId="0A3990BF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55A7BAE" w14:textId="77777777" w:rsidTr="00A5026E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1AED32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AE655F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527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D1F96D" w14:textId="2541E934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C238D5A" w14:textId="77777777" w:rsidTr="009B48E1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B4774B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55544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F839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B6D559" w14:textId="5428CDC8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0FE0A2A" w14:textId="77777777" w:rsidTr="009B48E1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AF27D4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3BBEBF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774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15F9F" w14:textId="68A99611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576A54B" w14:textId="77777777" w:rsidTr="009B48E1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2FAD1E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14CB6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B8C2C6" w14:textId="3F4BAADF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150BE9" w14:textId="723A662E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5D8F2274" w14:textId="77777777" w:rsidR="00DE594E" w:rsidRDefault="00DE594E" w:rsidP="00D91A56">
      <w:pPr>
        <w:spacing w:line="360" w:lineRule="auto"/>
        <w:rPr>
          <w:b/>
          <w:sz w:val="20"/>
        </w:rPr>
      </w:pPr>
    </w:p>
    <w:p w14:paraId="425CE9C0" w14:textId="77777777" w:rsidR="000A6623" w:rsidRDefault="000A6623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580"/>
        <w:gridCol w:w="4100"/>
        <w:gridCol w:w="3459"/>
      </w:tblGrid>
      <w:tr w:rsidR="000A6623" w14:paraId="6F5D3481" w14:textId="77777777" w:rsidTr="00A85C7B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F99FC8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3A9CD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5F7C3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0A5AFFD" w14:textId="2D510574" w:rsidR="000A6623" w:rsidRDefault="002C4EA2" w:rsidP="002C4EA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79A163F0" w14:textId="77777777" w:rsidTr="004D36DB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43086" w14:textId="2ECF2D71" w:rsidR="000B2619" w:rsidRDefault="000B2619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740-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J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P-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01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66D34" w14:textId="77777777" w:rsidR="000B2619" w:rsidRDefault="000B2619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Distribución BT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4CA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F106DF" w14:textId="7CB6E18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E25AEA6" w14:textId="77777777" w:rsidTr="004D36DB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F83E09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14C5BD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D516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D7C822" w14:textId="70E4E1C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352BD7B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6A9D82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CD6B67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0E1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3C5340" w14:textId="004D9788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A2CBBC9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83BDBA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B66191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E6C0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2A04F" w14:textId="72BB9A7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23F7AE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12CD3A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BF978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4562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090C26" w14:textId="1EBC27B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05882BC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5E19AE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B01C30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B53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6BD85E" w14:textId="66E00929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9B3077A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E9C586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EF8A67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7C41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CA15CC" w14:textId="1323A5B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0A531AC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432C16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31ECA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0758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BA3C38" w14:textId="04750DE0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C5850F2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6F5AB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6F8FAE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E152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3E83F0" w14:textId="78B0EAEB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EEB88B4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264E0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F8CFF3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6FD0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C5C38B" w14:textId="6AB5705E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70BA09E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E8601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9BB588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0FF4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8E0967" w14:textId="33B19F9A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C412830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41D8BF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C8F4FE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95492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2E1DFB" w14:textId="1A1F16F6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1FDE9B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AAF7E2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98740F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2F57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1F3ACE" w14:textId="1261C3C0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D792847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2ABBE1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1A96E9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5AEE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142917" w14:textId="7C5AFBC7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B1D215" w14:textId="77777777" w:rsidTr="004D36DB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C0B0C3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EE0DE2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F99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2396C" w14:textId="2AE2CC35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6525759" w14:textId="77777777" w:rsidTr="007F3A0C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9D52E3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25A015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243E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36123" w14:textId="0CD5D06D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3221771" w14:textId="77777777" w:rsidTr="007F3A0C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FEDF72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72F7CE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1BF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94E6B" w14:textId="42BD065B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78DEF06" w14:textId="77777777" w:rsidTr="007F3A0C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80327E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DD98D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2FBE88" w14:textId="745011F1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D25C0" w14:textId="03166C4D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782633AE" w14:textId="018050CE" w:rsidR="00152C79" w:rsidRDefault="00152C79" w:rsidP="000A6623">
      <w:pPr>
        <w:spacing w:line="360" w:lineRule="auto"/>
      </w:pPr>
    </w:p>
    <w:p w14:paraId="233F4B2F" w14:textId="354DABC4" w:rsidR="000A6623" w:rsidRDefault="000A6623" w:rsidP="000A6623">
      <w:pPr>
        <w:tabs>
          <w:tab w:val="left" w:pos="709"/>
        </w:tabs>
      </w:pPr>
      <w:r>
        <w:tab/>
        <w:t>OBSERVACIONES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10105"/>
      </w:tblGrid>
      <w:tr w:rsidR="000A6623" w14:paraId="537FC2B1" w14:textId="77777777" w:rsidTr="000A6623">
        <w:tc>
          <w:tcPr>
            <w:tcW w:w="10814" w:type="dxa"/>
          </w:tcPr>
          <w:p w14:paraId="4DC68240" w14:textId="1D184EE4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</w:tr>
    </w:tbl>
    <w:p w14:paraId="25B6E5AE" w14:textId="77777777" w:rsidR="000A6623" w:rsidRDefault="000A6623" w:rsidP="000A6623">
      <w:pPr>
        <w:tabs>
          <w:tab w:val="left" w:pos="1188"/>
        </w:tabs>
        <w:ind w:left="709"/>
      </w:pPr>
    </w:p>
    <w:p w14:paraId="055A758B" w14:textId="53A86BB5" w:rsidR="000A6623" w:rsidRDefault="000A6623" w:rsidP="000A6623">
      <w:pPr>
        <w:tabs>
          <w:tab w:val="left" w:pos="1188"/>
        </w:tabs>
        <w:ind w:left="709"/>
      </w:pPr>
      <w:r>
        <w:t>GALERIA FOTOGRAFICA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3367"/>
        <w:gridCol w:w="3369"/>
        <w:gridCol w:w="3369"/>
      </w:tblGrid>
      <w:tr w:rsidR="000A6623" w14:paraId="54125174" w14:textId="77777777" w:rsidTr="000A6623">
        <w:tc>
          <w:tcPr>
            <w:tcW w:w="3604" w:type="dxa"/>
          </w:tcPr>
          <w:p w14:paraId="6BCEF0A5" w14:textId="4887DDE9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  <w:tc>
          <w:tcPr>
            <w:tcW w:w="3605" w:type="dxa"/>
          </w:tcPr>
          <w:p w14:paraId="7CF2D3D0" w14:textId="47FF3C52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  <w:r>
              <w:t/>
            </w:r>
            <w:r w:rsidRPr="007F3A0C">
              <w:t/>
            </w:r>
          </w:p>
        </w:tc>
        <w:tc>
          <w:tcPr>
            <w:tcW w:w="3605" w:type="dxa"/>
          </w:tcPr>
          <w:p w14:paraId="0AB4C5BB" w14:textId="6019AA1F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  <w:r>
              <w:t/>
            </w:r>
            <w:r w:rsidRPr="007F3A0C">
              <w:t/>
            </w:r>
          </w:p>
        </w:tc>
      </w:tr>
      <w:tr w:rsidR="000A6623" w14:paraId="67E2621B" w14:textId="77777777" w:rsidTr="000A6623">
        <w:tc>
          <w:tcPr>
            <w:tcW w:w="3604" w:type="dxa"/>
          </w:tcPr>
          <w:p w14:paraId="5DCBA3A9" w14:textId="3DE62AB2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  <w:r>
              <w:t/>
            </w:r>
            <w:r w:rsidRPr="007F3A0C">
              <w:t/>
            </w:r>
          </w:p>
        </w:tc>
        <w:tc>
          <w:tcPr>
            <w:tcW w:w="3605" w:type="dxa"/>
          </w:tcPr>
          <w:p w14:paraId="68526009" w14:textId="2F1633F5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  <w:r>
              <w:t/>
            </w:r>
            <w:r w:rsidRPr="007F3A0C">
              <w:t/>
            </w:r>
            <w:r>
              <w:t xml:space="preserve"> </w:t>
            </w:r>
          </w:p>
        </w:tc>
        <w:tc>
          <w:tcPr>
            <w:tcW w:w="3605" w:type="dxa"/>
          </w:tcPr>
          <w:p w14:paraId="3B3B2AB6" w14:textId="069526D3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  <w:r>
              <w:t/>
            </w:r>
            <w:r w:rsidRPr="007F3A0C">
              <w:t/>
            </w:r>
          </w:p>
        </w:tc>
      </w:tr>
    </w:tbl>
    <w:p w14:paraId="4244979E" w14:textId="77777777" w:rsidR="000A6623" w:rsidRPr="000A6623" w:rsidRDefault="000A6623" w:rsidP="000A6623">
      <w:pPr>
        <w:tabs>
          <w:tab w:val="left" w:pos="1188"/>
        </w:tabs>
        <w:ind w:left="709"/>
      </w:pPr>
    </w:p>
    <w:sectPr w:rsidR="000A6623" w:rsidRPr="000A6623" w:rsidSect="00D54A65">
      <w:headerReference w:type="default" r:id="rId8"/>
      <w:footerReference w:type="default" r:id="rId9"/>
      <w:pgSz w:w="12242" w:h="15842" w:code="1"/>
      <w:pgMar w:top="1134" w:right="1134" w:bottom="1134" w:left="284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4E756" w14:textId="77777777" w:rsidR="008B7E02" w:rsidRDefault="008B7E02">
      <w:r>
        <w:separator/>
      </w:r>
    </w:p>
  </w:endnote>
  <w:endnote w:type="continuationSeparator" w:id="0">
    <w:p w14:paraId="2949B6C4" w14:textId="77777777" w:rsidR="008B7E02" w:rsidRDefault="008B7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70DC6" w14:textId="77777777" w:rsidR="0056742A" w:rsidRDefault="0056742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2A6782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2A6782">
      <w:rPr>
        <w:b/>
        <w:bCs/>
        <w:noProof/>
      </w:rPr>
      <w:t>5</w:t>
    </w:r>
    <w:r>
      <w:rPr>
        <w:b/>
        <w:bCs/>
      </w:rPr>
      <w:fldChar w:fldCharType="end"/>
    </w:r>
  </w:p>
  <w:p w14:paraId="58687145" w14:textId="77777777" w:rsidR="0056742A" w:rsidRPr="00ED4188" w:rsidRDefault="0056742A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30EA80" w14:textId="77777777" w:rsidR="008B7E02" w:rsidRDefault="008B7E02">
      <w:r>
        <w:separator/>
      </w:r>
    </w:p>
  </w:footnote>
  <w:footnote w:type="continuationSeparator" w:id="0">
    <w:p w14:paraId="04DCA8D9" w14:textId="77777777" w:rsidR="008B7E02" w:rsidRDefault="008B7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48491" w14:textId="19EF3391" w:rsidR="0056742A" w:rsidRDefault="00F6669A" w:rsidP="00CF7D0F">
    <w:pPr>
      <w:pStyle w:val="Encabezado"/>
      <w:jc w:val="right"/>
    </w:pPr>
    <w:r>
      <w:rPr>
        <w:noProof/>
      </w:rPr>
      <w:drawing>
        <wp:anchor distT="0" distB="1134" distL="114300" distR="115056" simplePos="0" relativeHeight="251657216" behindDoc="0" locked="0" layoutInCell="1" allowOverlap="1" wp14:anchorId="16D0F002" wp14:editId="5D658013">
          <wp:simplePos x="0" y="0"/>
          <wp:positionH relativeFrom="column">
            <wp:posOffset>257175</wp:posOffset>
          </wp:positionH>
          <wp:positionV relativeFrom="paragraph">
            <wp:posOffset>60325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894276F" wp14:editId="28B79F75">
          <wp:simplePos x="0" y="0"/>
          <wp:positionH relativeFrom="column">
            <wp:posOffset>5328285</wp:posOffset>
          </wp:positionH>
          <wp:positionV relativeFrom="paragraph">
            <wp:posOffset>109220</wp:posOffset>
          </wp:positionV>
          <wp:extent cx="1657350" cy="552450"/>
          <wp:effectExtent l="0" t="0" r="0" b="0"/>
          <wp:wrapNone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3E733C" w14:textId="77777777" w:rsidR="0056742A" w:rsidRDefault="0056742A" w:rsidP="00CF7D0F">
    <w:pPr>
      <w:pStyle w:val="Encabezado"/>
      <w:jc w:val="right"/>
    </w:pPr>
  </w:p>
  <w:p w14:paraId="14D7A65B" w14:textId="77777777" w:rsidR="0056742A" w:rsidRDefault="0056742A" w:rsidP="00CF7D0F">
    <w:pPr>
      <w:pStyle w:val="Encabezado"/>
      <w:jc w:val="right"/>
    </w:pPr>
  </w:p>
  <w:p w14:paraId="3015B791" w14:textId="77777777" w:rsidR="0056742A" w:rsidRDefault="00F2264E" w:rsidP="00F2264E">
    <w:pPr>
      <w:pStyle w:val="Encabezado"/>
      <w:tabs>
        <w:tab w:val="left" w:pos="7032"/>
      </w:tabs>
    </w:pPr>
    <w:r>
      <w:tab/>
    </w:r>
    <w:r>
      <w:tab/>
      <w:t xml:space="preserve">         </w:t>
    </w:r>
    <w:r>
      <w:tab/>
    </w:r>
  </w:p>
  <w:p w14:paraId="4C300C98" w14:textId="77777777" w:rsidR="0056742A" w:rsidRDefault="0056742A" w:rsidP="00CF7D0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5E70B5"/>
    <w:multiLevelType w:val="hybridMultilevel"/>
    <w:tmpl w:val="3F308194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B7483"/>
    <w:multiLevelType w:val="hybridMultilevel"/>
    <w:tmpl w:val="C41C0B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D22B0"/>
    <w:multiLevelType w:val="hybridMultilevel"/>
    <w:tmpl w:val="A072ABC2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F05206C"/>
    <w:multiLevelType w:val="hybridMultilevel"/>
    <w:tmpl w:val="CA001C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DA57F8"/>
    <w:multiLevelType w:val="hybridMultilevel"/>
    <w:tmpl w:val="21DA34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04CEF"/>
    <w:multiLevelType w:val="hybridMultilevel"/>
    <w:tmpl w:val="6380956E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C5579"/>
    <w:multiLevelType w:val="hybridMultilevel"/>
    <w:tmpl w:val="AFEEEC4A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A4979"/>
    <w:multiLevelType w:val="hybridMultilevel"/>
    <w:tmpl w:val="CD0031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AE62297"/>
    <w:multiLevelType w:val="hybridMultilevel"/>
    <w:tmpl w:val="F7BC6EEC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532">
    <w:abstractNumId w:val="4"/>
  </w:num>
  <w:num w:numId="2" w16cid:durableId="295989523">
    <w:abstractNumId w:val="6"/>
  </w:num>
  <w:num w:numId="3" w16cid:durableId="808404729">
    <w:abstractNumId w:val="0"/>
  </w:num>
  <w:num w:numId="4" w16cid:durableId="339697467">
    <w:abstractNumId w:val="10"/>
  </w:num>
  <w:num w:numId="5" w16cid:durableId="311524799">
    <w:abstractNumId w:val="5"/>
  </w:num>
  <w:num w:numId="6" w16cid:durableId="1625499831">
    <w:abstractNumId w:val="8"/>
  </w:num>
  <w:num w:numId="7" w16cid:durableId="1066537979">
    <w:abstractNumId w:val="9"/>
  </w:num>
  <w:num w:numId="8" w16cid:durableId="889390359">
    <w:abstractNumId w:val="1"/>
  </w:num>
  <w:num w:numId="9" w16cid:durableId="1671831215">
    <w:abstractNumId w:val="2"/>
  </w:num>
  <w:num w:numId="10" w16cid:durableId="1278104693">
    <w:abstractNumId w:val="11"/>
  </w:num>
  <w:num w:numId="11" w16cid:durableId="1509250807">
    <w:abstractNumId w:val="3"/>
  </w:num>
  <w:num w:numId="12" w16cid:durableId="416094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0B90"/>
    <w:rsid w:val="00020BCD"/>
    <w:rsid w:val="00034952"/>
    <w:rsid w:val="00034EBB"/>
    <w:rsid w:val="00051755"/>
    <w:rsid w:val="0007117E"/>
    <w:rsid w:val="00074345"/>
    <w:rsid w:val="0007496E"/>
    <w:rsid w:val="0007570F"/>
    <w:rsid w:val="000A6580"/>
    <w:rsid w:val="000A6623"/>
    <w:rsid w:val="000B2619"/>
    <w:rsid w:val="000C52F7"/>
    <w:rsid w:val="000D4810"/>
    <w:rsid w:val="000E3DDA"/>
    <w:rsid w:val="000F30C2"/>
    <w:rsid w:val="00114B19"/>
    <w:rsid w:val="001157E4"/>
    <w:rsid w:val="00120EFC"/>
    <w:rsid w:val="00122A1D"/>
    <w:rsid w:val="00137394"/>
    <w:rsid w:val="001379F2"/>
    <w:rsid w:val="00152C79"/>
    <w:rsid w:val="00162AD5"/>
    <w:rsid w:val="00164E57"/>
    <w:rsid w:val="00174A65"/>
    <w:rsid w:val="001753EA"/>
    <w:rsid w:val="00180F64"/>
    <w:rsid w:val="00184C2A"/>
    <w:rsid w:val="00191E86"/>
    <w:rsid w:val="00194A64"/>
    <w:rsid w:val="00195602"/>
    <w:rsid w:val="001B1577"/>
    <w:rsid w:val="001B3EC0"/>
    <w:rsid w:val="001D2FC5"/>
    <w:rsid w:val="001E736E"/>
    <w:rsid w:val="00204B2B"/>
    <w:rsid w:val="0021547C"/>
    <w:rsid w:val="00230F75"/>
    <w:rsid w:val="0023690D"/>
    <w:rsid w:val="00254CC6"/>
    <w:rsid w:val="00266450"/>
    <w:rsid w:val="002665B1"/>
    <w:rsid w:val="00282A47"/>
    <w:rsid w:val="002A6782"/>
    <w:rsid w:val="002A67F4"/>
    <w:rsid w:val="002C4EA2"/>
    <w:rsid w:val="002C7E8B"/>
    <w:rsid w:val="002D4810"/>
    <w:rsid w:val="002F45C7"/>
    <w:rsid w:val="0032395B"/>
    <w:rsid w:val="003318AF"/>
    <w:rsid w:val="003366A4"/>
    <w:rsid w:val="00350A0D"/>
    <w:rsid w:val="00351882"/>
    <w:rsid w:val="003608AA"/>
    <w:rsid w:val="00371AE8"/>
    <w:rsid w:val="00373EE1"/>
    <w:rsid w:val="003B38D7"/>
    <w:rsid w:val="003B6130"/>
    <w:rsid w:val="003C1008"/>
    <w:rsid w:val="003D713C"/>
    <w:rsid w:val="003F5D63"/>
    <w:rsid w:val="004131DD"/>
    <w:rsid w:val="00422E88"/>
    <w:rsid w:val="00427717"/>
    <w:rsid w:val="00444810"/>
    <w:rsid w:val="0044627C"/>
    <w:rsid w:val="00453AC4"/>
    <w:rsid w:val="004627C3"/>
    <w:rsid w:val="00465E0D"/>
    <w:rsid w:val="00473A35"/>
    <w:rsid w:val="00475921"/>
    <w:rsid w:val="00494A69"/>
    <w:rsid w:val="004A344B"/>
    <w:rsid w:val="004A574A"/>
    <w:rsid w:val="004A5B0D"/>
    <w:rsid w:val="004C76C6"/>
    <w:rsid w:val="00502F7C"/>
    <w:rsid w:val="00507482"/>
    <w:rsid w:val="005175D1"/>
    <w:rsid w:val="00531AE9"/>
    <w:rsid w:val="00536ACD"/>
    <w:rsid w:val="00544452"/>
    <w:rsid w:val="005540CA"/>
    <w:rsid w:val="005579A5"/>
    <w:rsid w:val="0056742A"/>
    <w:rsid w:val="00585A40"/>
    <w:rsid w:val="00593C5E"/>
    <w:rsid w:val="005B5753"/>
    <w:rsid w:val="005B7D2C"/>
    <w:rsid w:val="005C20CF"/>
    <w:rsid w:val="005D299E"/>
    <w:rsid w:val="005D3D4F"/>
    <w:rsid w:val="005E3036"/>
    <w:rsid w:val="005E7006"/>
    <w:rsid w:val="0060513C"/>
    <w:rsid w:val="00631C89"/>
    <w:rsid w:val="00634EB7"/>
    <w:rsid w:val="0064198C"/>
    <w:rsid w:val="00667141"/>
    <w:rsid w:val="00692467"/>
    <w:rsid w:val="006B0353"/>
    <w:rsid w:val="006B7282"/>
    <w:rsid w:val="006B7A8E"/>
    <w:rsid w:val="006C2FD4"/>
    <w:rsid w:val="006C3109"/>
    <w:rsid w:val="006D4F97"/>
    <w:rsid w:val="006E4641"/>
    <w:rsid w:val="006F2374"/>
    <w:rsid w:val="006F4D8E"/>
    <w:rsid w:val="006F68B7"/>
    <w:rsid w:val="00703A77"/>
    <w:rsid w:val="00703A8C"/>
    <w:rsid w:val="0071158A"/>
    <w:rsid w:val="007168D4"/>
    <w:rsid w:val="00721A78"/>
    <w:rsid w:val="007328B7"/>
    <w:rsid w:val="00757DF4"/>
    <w:rsid w:val="00763026"/>
    <w:rsid w:val="007638ED"/>
    <w:rsid w:val="0076624F"/>
    <w:rsid w:val="00770FE0"/>
    <w:rsid w:val="0078416D"/>
    <w:rsid w:val="00791CE3"/>
    <w:rsid w:val="0079311E"/>
    <w:rsid w:val="007A0121"/>
    <w:rsid w:val="007A4642"/>
    <w:rsid w:val="007A686D"/>
    <w:rsid w:val="007B064E"/>
    <w:rsid w:val="007B0FE4"/>
    <w:rsid w:val="007C1D21"/>
    <w:rsid w:val="007E267B"/>
    <w:rsid w:val="007F3A0C"/>
    <w:rsid w:val="00810A5A"/>
    <w:rsid w:val="00817BD0"/>
    <w:rsid w:val="0082062D"/>
    <w:rsid w:val="00827141"/>
    <w:rsid w:val="00857319"/>
    <w:rsid w:val="00860ABA"/>
    <w:rsid w:val="0086454B"/>
    <w:rsid w:val="0087475B"/>
    <w:rsid w:val="00876F1B"/>
    <w:rsid w:val="00894AD6"/>
    <w:rsid w:val="008B3B03"/>
    <w:rsid w:val="008B7E02"/>
    <w:rsid w:val="008C3783"/>
    <w:rsid w:val="008D2ED7"/>
    <w:rsid w:val="008D4D15"/>
    <w:rsid w:val="008E06AE"/>
    <w:rsid w:val="008E19EF"/>
    <w:rsid w:val="008E6ABD"/>
    <w:rsid w:val="008F7046"/>
    <w:rsid w:val="00911FB9"/>
    <w:rsid w:val="009122DC"/>
    <w:rsid w:val="00913703"/>
    <w:rsid w:val="0091386A"/>
    <w:rsid w:val="00922A5C"/>
    <w:rsid w:val="00923877"/>
    <w:rsid w:val="00942F41"/>
    <w:rsid w:val="009566E2"/>
    <w:rsid w:val="00964C14"/>
    <w:rsid w:val="00975C99"/>
    <w:rsid w:val="00987911"/>
    <w:rsid w:val="009917B5"/>
    <w:rsid w:val="009926B8"/>
    <w:rsid w:val="009B48E1"/>
    <w:rsid w:val="009C52A0"/>
    <w:rsid w:val="009D3689"/>
    <w:rsid w:val="009D6119"/>
    <w:rsid w:val="009E3B16"/>
    <w:rsid w:val="00A04FB0"/>
    <w:rsid w:val="00A10AFE"/>
    <w:rsid w:val="00A229CF"/>
    <w:rsid w:val="00A2387A"/>
    <w:rsid w:val="00A47025"/>
    <w:rsid w:val="00A73A0F"/>
    <w:rsid w:val="00A7409F"/>
    <w:rsid w:val="00A83D12"/>
    <w:rsid w:val="00A84376"/>
    <w:rsid w:val="00A915B1"/>
    <w:rsid w:val="00AA374B"/>
    <w:rsid w:val="00AC7A65"/>
    <w:rsid w:val="00AF6190"/>
    <w:rsid w:val="00AF7693"/>
    <w:rsid w:val="00B0250D"/>
    <w:rsid w:val="00B10247"/>
    <w:rsid w:val="00B15243"/>
    <w:rsid w:val="00B21D29"/>
    <w:rsid w:val="00B46730"/>
    <w:rsid w:val="00B521D5"/>
    <w:rsid w:val="00B53849"/>
    <w:rsid w:val="00B63E4C"/>
    <w:rsid w:val="00B77580"/>
    <w:rsid w:val="00B80EFB"/>
    <w:rsid w:val="00B932D8"/>
    <w:rsid w:val="00B9574E"/>
    <w:rsid w:val="00BA2B41"/>
    <w:rsid w:val="00BA54B8"/>
    <w:rsid w:val="00BF02CC"/>
    <w:rsid w:val="00BF2975"/>
    <w:rsid w:val="00C00486"/>
    <w:rsid w:val="00C02DAD"/>
    <w:rsid w:val="00C04D00"/>
    <w:rsid w:val="00C2670C"/>
    <w:rsid w:val="00C33F78"/>
    <w:rsid w:val="00C440BF"/>
    <w:rsid w:val="00C46738"/>
    <w:rsid w:val="00C54895"/>
    <w:rsid w:val="00C6502D"/>
    <w:rsid w:val="00C71EF6"/>
    <w:rsid w:val="00C769D4"/>
    <w:rsid w:val="00C816EA"/>
    <w:rsid w:val="00CA1374"/>
    <w:rsid w:val="00CC035D"/>
    <w:rsid w:val="00CE3CA2"/>
    <w:rsid w:val="00CE647F"/>
    <w:rsid w:val="00CE6C78"/>
    <w:rsid w:val="00CF0916"/>
    <w:rsid w:val="00CF7D0F"/>
    <w:rsid w:val="00D113B4"/>
    <w:rsid w:val="00D21674"/>
    <w:rsid w:val="00D272C9"/>
    <w:rsid w:val="00D3380A"/>
    <w:rsid w:val="00D54A65"/>
    <w:rsid w:val="00D6199A"/>
    <w:rsid w:val="00D7323B"/>
    <w:rsid w:val="00D800AC"/>
    <w:rsid w:val="00D85839"/>
    <w:rsid w:val="00D91A56"/>
    <w:rsid w:val="00D96DA6"/>
    <w:rsid w:val="00DA3C04"/>
    <w:rsid w:val="00DB413A"/>
    <w:rsid w:val="00DB5EA8"/>
    <w:rsid w:val="00DD0634"/>
    <w:rsid w:val="00DD5663"/>
    <w:rsid w:val="00DD656E"/>
    <w:rsid w:val="00DE1F2B"/>
    <w:rsid w:val="00DE594E"/>
    <w:rsid w:val="00E15567"/>
    <w:rsid w:val="00E27408"/>
    <w:rsid w:val="00E343E5"/>
    <w:rsid w:val="00E373ED"/>
    <w:rsid w:val="00E542FC"/>
    <w:rsid w:val="00E564F9"/>
    <w:rsid w:val="00E628FD"/>
    <w:rsid w:val="00E676A5"/>
    <w:rsid w:val="00E71EE9"/>
    <w:rsid w:val="00E95B34"/>
    <w:rsid w:val="00EA2967"/>
    <w:rsid w:val="00EA670F"/>
    <w:rsid w:val="00ED0D30"/>
    <w:rsid w:val="00ED1E55"/>
    <w:rsid w:val="00ED3FC7"/>
    <w:rsid w:val="00ED4188"/>
    <w:rsid w:val="00ED4CBA"/>
    <w:rsid w:val="00EE4BFE"/>
    <w:rsid w:val="00EF28BA"/>
    <w:rsid w:val="00EF622D"/>
    <w:rsid w:val="00F02A91"/>
    <w:rsid w:val="00F20E24"/>
    <w:rsid w:val="00F2264E"/>
    <w:rsid w:val="00F3017B"/>
    <w:rsid w:val="00F367AF"/>
    <w:rsid w:val="00F46327"/>
    <w:rsid w:val="00F55B99"/>
    <w:rsid w:val="00F5796D"/>
    <w:rsid w:val="00F63760"/>
    <w:rsid w:val="00F6669A"/>
    <w:rsid w:val="00FA04BF"/>
    <w:rsid w:val="00FA526E"/>
    <w:rsid w:val="00FF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62647E"/>
  <w15:chartTrackingRefBased/>
  <w15:docId w15:val="{502C201C-903A-42C1-A8C3-5569B65C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D91A56"/>
    <w:rPr>
      <w:color w:val="0563C1"/>
      <w:u w:val="single"/>
    </w:rPr>
  </w:style>
  <w:style w:type="character" w:styleId="Hipervnculovisitado">
    <w:name w:val="FollowedHyperlink"/>
    <w:uiPriority w:val="99"/>
    <w:unhideWhenUsed/>
    <w:rsid w:val="00D91A56"/>
    <w:rPr>
      <w:color w:val="954F72"/>
      <w:u w:val="single"/>
    </w:rPr>
  </w:style>
  <w:style w:type="paragraph" w:customStyle="1" w:styleId="msonormal0">
    <w:name w:val="msonormal"/>
    <w:basedOn w:val="Normal"/>
    <w:rsid w:val="00F3017B"/>
    <w:pPr>
      <w:spacing w:before="100" w:beforeAutospacing="1" w:after="100" w:afterAutospacing="1"/>
    </w:pPr>
    <w:rPr>
      <w:lang w:val="es-CL" w:eastAsia="es-CL"/>
    </w:rPr>
  </w:style>
  <w:style w:type="paragraph" w:customStyle="1" w:styleId="xl65">
    <w:name w:val="xl65"/>
    <w:basedOn w:val="Normal"/>
    <w:rsid w:val="00F3017B"/>
    <w:pP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6">
    <w:name w:val="xl66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7">
    <w:name w:val="xl67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68">
    <w:name w:val="xl68"/>
    <w:basedOn w:val="Normal"/>
    <w:rsid w:val="00F3017B"/>
    <w:pPr>
      <w:spacing w:before="100" w:beforeAutospacing="1" w:after="100" w:afterAutospacing="1"/>
      <w:jc w:val="center"/>
    </w:pPr>
    <w:rPr>
      <w:sz w:val="18"/>
      <w:szCs w:val="18"/>
      <w:lang w:val="es-CL" w:eastAsia="es-CL"/>
    </w:rPr>
  </w:style>
  <w:style w:type="paragraph" w:customStyle="1" w:styleId="xl69">
    <w:name w:val="xl69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0">
    <w:name w:val="xl70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1">
    <w:name w:val="xl71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2">
    <w:name w:val="xl72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3">
    <w:name w:val="xl73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4">
    <w:name w:val="xl74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5">
    <w:name w:val="xl75"/>
    <w:basedOn w:val="Normal"/>
    <w:rsid w:val="00F3017B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6">
    <w:name w:val="xl76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7">
    <w:name w:val="xl77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8">
    <w:name w:val="xl78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9">
    <w:name w:val="xl79"/>
    <w:basedOn w:val="Normal"/>
    <w:rsid w:val="00F3017B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0">
    <w:name w:val="xl80"/>
    <w:basedOn w:val="Normal"/>
    <w:rsid w:val="00F3017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1">
    <w:name w:val="xl81"/>
    <w:basedOn w:val="Normal"/>
    <w:rsid w:val="00F3017B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2">
    <w:name w:val="xl82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3">
    <w:name w:val="xl83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4">
    <w:name w:val="xl84"/>
    <w:basedOn w:val="Normal"/>
    <w:rsid w:val="00F3017B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5">
    <w:name w:val="xl85"/>
    <w:basedOn w:val="Normal"/>
    <w:rsid w:val="00F3017B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6">
    <w:name w:val="xl86"/>
    <w:basedOn w:val="Normal"/>
    <w:rsid w:val="00F3017B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7">
    <w:name w:val="xl87"/>
    <w:basedOn w:val="Normal"/>
    <w:rsid w:val="00F3017B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8">
    <w:name w:val="xl88"/>
    <w:basedOn w:val="Normal"/>
    <w:rsid w:val="00F3017B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9">
    <w:name w:val="xl89"/>
    <w:basedOn w:val="Normal"/>
    <w:rsid w:val="00F3017B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90">
    <w:name w:val="xl90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91">
    <w:name w:val="xl91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92">
    <w:name w:val="xl92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table" w:styleId="Tablaconcuadrcula">
    <w:name w:val="Table Grid"/>
    <w:basedOn w:val="Tablanormal"/>
    <w:rsid w:val="000A6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F26EA51-3BF8-4A7B-948C-B867D3E36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1664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6</cp:revision>
  <cp:lastPrinted>2019-12-16T20:44:00Z</cp:lastPrinted>
  <dcterms:created xsi:type="dcterms:W3CDTF">2024-11-04T12:34:00Z</dcterms:created>
  <dcterms:modified xsi:type="dcterms:W3CDTF">2024-11-04T14:18:00Z</dcterms:modified>
</cp:coreProperties>
</file>