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D61" w14:textId="77777777" w:rsidR="000A5502" w:rsidRPr="000A5502" w:rsidRDefault="006B748B">
      <w:pPr>
        <w:pStyle w:val="Ttulo"/>
        <w:rPr>
          <w:rFonts w:ascii="Arial" w:hAnsi="Arial" w:cs="Arial"/>
          <w:sz w:val="20"/>
          <w:u w:val="single"/>
        </w:rPr>
      </w:pPr>
      <w:r w:rsidRPr="000A5502">
        <w:rPr>
          <w:rFonts w:ascii="Arial" w:hAnsi="Arial" w:cs="Arial"/>
          <w:sz w:val="20"/>
          <w:u w:val="single"/>
        </w:rPr>
        <w:t>ESTANDAR DE TRABAJO</w:t>
      </w:r>
    </w:p>
    <w:p w14:paraId="665C642C" w14:textId="77777777" w:rsidR="006B748B" w:rsidRPr="000A5502" w:rsidRDefault="006B748B" w:rsidP="000F3226">
      <w:pPr>
        <w:jc w:val="center"/>
        <w:rPr>
          <w:rFonts w:ascii="Arial" w:hAnsi="Arial" w:cs="Arial"/>
          <w:b/>
          <w:bCs/>
          <w:sz w:val="20"/>
          <w:u w:val="single"/>
        </w:rPr>
      </w:pPr>
    </w:p>
    <w:p w14:paraId="017BE632" w14:textId="77777777" w:rsidR="00276D20" w:rsidRPr="003807D7" w:rsidRDefault="003C6782" w:rsidP="000F3226">
      <w:pPr>
        <w:jc w:val="center"/>
        <w:rPr>
          <w:rFonts w:ascii="Arial" w:hAnsi="Arial" w:cs="Arial"/>
          <w:b/>
          <w:bCs/>
          <w:sz w:val="20"/>
          <w:u w:val="single"/>
          <w:lang w:val="es-CL"/>
        </w:rPr>
      </w:pPr>
      <w:r w:rsidRPr="003807D7">
        <w:rPr>
          <w:rFonts w:ascii="Arial" w:hAnsi="Arial" w:cs="Arial"/>
          <w:b/>
          <w:bCs/>
          <w:sz w:val="20"/>
          <w:u w:val="single"/>
          <w:lang w:val="es-CL"/>
        </w:rPr>
        <w:t xml:space="preserve">SJ Nº </w:t>
      </w:r>
      <w:r w:rsidR="00DC6848" w:rsidRPr="003807D7">
        <w:rPr>
          <w:rFonts w:ascii="Arial" w:hAnsi="Arial" w:cs="Arial"/>
          <w:b/>
          <w:bCs/>
          <w:sz w:val="20"/>
          <w:u w:val="single"/>
          <w:lang w:val="es-CL"/>
        </w:rPr>
        <w:t>EST-ELEC-INSP-MLP-Bbosch-</w:t>
      </w:r>
      <w:r w:rsidR="000D0A4E" w:rsidRPr="003807D7">
        <w:rPr>
          <w:rFonts w:ascii="Arial" w:hAnsi="Arial" w:cs="Arial"/>
          <w:b/>
          <w:bCs/>
          <w:sz w:val="20"/>
          <w:u w:val="single"/>
          <w:lang w:val="es-CL"/>
        </w:rPr>
        <w:t>3</w:t>
      </w:r>
      <w:r w:rsidR="00DC6848" w:rsidRPr="003807D7">
        <w:rPr>
          <w:rFonts w:ascii="Arial" w:hAnsi="Arial" w:cs="Arial"/>
          <w:b/>
          <w:bCs/>
          <w:sz w:val="20"/>
          <w:u w:val="single"/>
          <w:lang w:val="es-CL"/>
        </w:rPr>
        <w:t>1</w:t>
      </w:r>
      <w:r w:rsidR="006B748B" w:rsidRPr="003807D7">
        <w:rPr>
          <w:rFonts w:ascii="Arial" w:hAnsi="Arial" w:cs="Arial"/>
          <w:b/>
          <w:bCs/>
          <w:sz w:val="20"/>
          <w:u w:val="single"/>
          <w:lang w:val="es-CL"/>
        </w:rPr>
        <w:t>.</w:t>
      </w:r>
    </w:p>
    <w:p w14:paraId="093AC976" w14:textId="77777777" w:rsidR="004D07BA" w:rsidRDefault="000F3226" w:rsidP="000F3226">
      <w:pPr>
        <w:jc w:val="center"/>
        <w:rPr>
          <w:rFonts w:ascii="Arial" w:hAnsi="Arial" w:cs="Arial"/>
          <w:b/>
          <w:bCs/>
          <w:sz w:val="20"/>
          <w:u w:val="single"/>
        </w:rPr>
      </w:pPr>
      <w:r>
        <w:rPr>
          <w:rFonts w:ascii="Arial" w:hAnsi="Arial" w:cs="Arial"/>
          <w:b/>
          <w:bCs/>
          <w:sz w:val="20"/>
        </w:rPr>
        <w:t>R</w:t>
      </w:r>
      <w:r w:rsidRPr="00ED4188">
        <w:rPr>
          <w:rFonts w:ascii="Arial" w:hAnsi="Arial" w:cs="Arial"/>
          <w:sz w:val="20"/>
          <w:szCs w:val="20"/>
        </w:rPr>
        <w:t xml:space="preserve">ev. </w:t>
      </w:r>
      <w:r w:rsidR="000D0A4E">
        <w:rPr>
          <w:rFonts w:ascii="Arial" w:hAnsi="Arial" w:cs="Arial"/>
          <w:sz w:val="20"/>
          <w:szCs w:val="20"/>
        </w:rPr>
        <w:t>octu</w:t>
      </w:r>
      <w:r w:rsidR="00990FF4">
        <w:rPr>
          <w:rFonts w:ascii="Arial" w:hAnsi="Arial" w:cs="Arial"/>
          <w:sz w:val="20"/>
          <w:szCs w:val="20"/>
        </w:rPr>
        <w:t>bre</w:t>
      </w:r>
      <w:r w:rsidR="004D07BA">
        <w:rPr>
          <w:rFonts w:ascii="Arial" w:hAnsi="Arial" w:cs="Arial"/>
          <w:sz w:val="20"/>
          <w:szCs w:val="20"/>
        </w:rPr>
        <w:t xml:space="preserve"> 2024</w:t>
      </w:r>
    </w:p>
    <w:p w14:paraId="2F4F5750" w14:textId="77777777" w:rsidR="006B748B" w:rsidRPr="000A5502" w:rsidRDefault="000D0A4E" w:rsidP="000F3226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  <w:u w:val="single"/>
        </w:rPr>
        <w:t>Ficha inspección de generadores</w:t>
      </w:r>
    </w:p>
    <w:p w14:paraId="11D553D2" w14:textId="77777777" w:rsidR="006B748B" w:rsidRDefault="006B748B">
      <w:pPr>
        <w:rPr>
          <w:rFonts w:ascii="Arial" w:hAnsi="Arial" w:cs="Arial"/>
          <w:sz w:val="20"/>
        </w:rPr>
      </w:pPr>
    </w:p>
    <w:p w14:paraId="3FFD6084" w14:textId="77777777" w:rsidR="000A5502" w:rsidRPr="000A5502" w:rsidRDefault="000A5502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862AA8" w:rsidRPr="003807D7" w14:paraId="038706B4" w14:textId="77777777" w:rsidTr="007C48DB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C7324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TAG Equipo: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A23AA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N° OT: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862AA8" w:rsidRPr="003807D7" w14:paraId="24B2AE1F" w14:textId="77777777" w:rsidTr="007C48DB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E7FA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Ubicación: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851B0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Fecha: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862AA8" w:rsidRPr="003807D7" w14:paraId="2D31A96F" w14:textId="77777777" w:rsidTr="007C48DB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EA54A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Hora Inicio: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F368" w14:textId="77777777" w:rsidR="00862AA8" w:rsidRPr="003807D7" w:rsidRDefault="00862AA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Hora Término</w:t>
            </w:r>
            <w:r w:rsidR="00E00093" w:rsidRPr="003807D7">
              <w:rPr>
                <w:b/>
                <w:bCs/>
                <w:color w:val="000000"/>
                <w:sz w:val="20"/>
              </w:rPr>
              <w:t>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862AA8" w:rsidRPr="003807D7" w14:paraId="4367E105" w14:textId="77777777" w:rsidTr="007C48DB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DDA31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Potencia: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885F6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Horómetro inicial: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862AA8" w:rsidRPr="003807D7" w14:paraId="7065F297" w14:textId="77777777" w:rsidTr="007C48DB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04E91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Marca:</w:t>
            </w:r>
            <w:r w:rsidR="00E00093" w:rsidRPr="003807D7">
              <w:rPr>
                <w:sz w:val="22"/>
                <w:szCs w:val="22"/>
              </w:rPr>
              <w:t xml:space="preserve"/>
            </w:r>
            <w:r w:rsidR="00E00093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2CAAB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Horómetro final:</w:t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862AA8" w:rsidRPr="003807D7" w14:paraId="123F30F3" w14:textId="77777777" w:rsidTr="00350AC4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6DFD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Modelo:</w:t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04260" w14:textId="77777777" w:rsidR="00862AA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KW inicial:</w:t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FB7D28" w:rsidRPr="003807D7" w14:paraId="43092590" w14:textId="77777777" w:rsidTr="00350AC4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861D" w14:textId="77777777" w:rsidR="00FB7D2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Nivel de combustible:</w:t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6C3FB" w14:textId="77777777" w:rsidR="00FB7D28" w:rsidRPr="003807D7" w:rsidRDefault="00FB7D28" w:rsidP="007C48DB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KW final:</w:t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350AC4" w:rsidRPr="003807D7" w14:paraId="7B726DB0" w14:textId="77777777" w:rsidTr="00350AC4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3E446" w14:textId="53C8C0A6" w:rsidR="00350AC4" w:rsidRPr="003807D7" w:rsidRDefault="00350AC4" w:rsidP="007C48DB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Fecha ultimo mtto eléctrico</w:t>
            </w:r>
            <w:r w:rsidR="00140C7C">
              <w:rPr>
                <w:b/>
                <w:bCs/>
                <w:color w:val="000000"/>
                <w:sz w:val="20"/>
              </w:rPr>
              <w:t xml:space="preserve">:</w:t>
            </w:r>
            <w:r w:rsidR="00A670B3" w:rsidRPr="00A670B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93A67" w14:textId="6551F9F9" w:rsidR="00350AC4" w:rsidRPr="003807D7" w:rsidRDefault="00350AC4" w:rsidP="007C48DB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Fecha ultimo mtto mecánico:</w:t>
            </w:r>
            <w:r>
              <w:t xml:space="preserve"/>
            </w:r>
            <w:r w:rsidR="00A670B3" w:rsidRPr="00A670B3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50F2D3B0" w14:textId="77777777" w:rsidR="00276D20" w:rsidRPr="003807D7" w:rsidRDefault="00276D20" w:rsidP="00F35DBD">
      <w:pPr>
        <w:rPr>
          <w:rFonts w:ascii="Arial" w:hAnsi="Arial" w:cs="Arial"/>
          <w:b/>
          <w:bCs/>
          <w:sz w:val="14"/>
          <w:szCs w:val="14"/>
        </w:rPr>
      </w:pPr>
    </w:p>
    <w:p w14:paraId="0EAFE0A1" w14:textId="77777777" w:rsidR="00276D20" w:rsidRPr="003807D7" w:rsidRDefault="00276D20" w:rsidP="00F35DBD">
      <w:pPr>
        <w:rPr>
          <w:rFonts w:ascii="Arial" w:hAnsi="Arial" w:cs="Arial"/>
          <w:b/>
          <w:bCs/>
          <w:sz w:val="14"/>
          <w:szCs w:val="14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276D20" w:rsidRPr="003807D7" w14:paraId="18A47716" w14:textId="77777777" w:rsidTr="00276D20">
        <w:trPr>
          <w:trHeight w:val="525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0C49443A" w14:textId="77777777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Participantes:</w:t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71CB2056" w14:textId="77777777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  <w:r w:rsidR="00F67AA6" w:rsidRPr="003807D7">
              <w:rPr>
                <w:sz w:val="22"/>
                <w:szCs w:val="22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8793392" w14:textId="77777777" w:rsidR="00276D20" w:rsidRDefault="00276D20" w:rsidP="00F35DBD">
      <w:pPr>
        <w:rPr>
          <w:rFonts w:ascii="Arial" w:hAnsi="Arial" w:cs="Arial"/>
          <w:b/>
          <w:bCs/>
          <w:sz w:val="16"/>
          <w:szCs w:val="16"/>
        </w:rPr>
      </w:pPr>
    </w:p>
    <w:p w14:paraId="5CBC6B2A" w14:textId="77777777" w:rsidR="00276D20" w:rsidRDefault="00276D20" w:rsidP="00F35DBD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1"/>
        <w:gridCol w:w="4467"/>
      </w:tblGrid>
      <w:tr w:rsidR="00276D20" w:rsidRPr="00FB7D28" w14:paraId="0792C081" w14:textId="77777777" w:rsidTr="001F264D">
        <w:trPr>
          <w:trHeight w:val="314"/>
        </w:trPr>
        <w:tc>
          <w:tcPr>
            <w:tcW w:w="4971" w:type="dxa"/>
            <w:shd w:val="clear" w:color="auto" w:fill="auto"/>
            <w:noWrap/>
            <w:vAlign w:val="center"/>
            <w:hideMark/>
          </w:tcPr>
          <w:p w14:paraId="4367FF4D" w14:textId="77777777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Encargado de la actividad:</w:t>
            </w:r>
            <w:r w:rsidR="00F67AA6" w:rsidRPr="003807D7">
              <w:rPr>
                <w:sz w:val="20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467" w:type="dxa"/>
            <w:shd w:val="clear" w:color="auto" w:fill="auto"/>
            <w:noWrap/>
            <w:vAlign w:val="center"/>
            <w:hideMark/>
          </w:tcPr>
          <w:p w14:paraId="07BA0D09" w14:textId="77777777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Firma:</w:t>
            </w:r>
            <w:r w:rsidR="00F67AA6" w:rsidRPr="003807D7">
              <w:rPr>
                <w:sz w:val="20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276D20" w:rsidRPr="00FB7D28" w14:paraId="30176223" w14:textId="77777777" w:rsidTr="001F264D">
        <w:trPr>
          <w:trHeight w:val="551"/>
        </w:trPr>
        <w:tc>
          <w:tcPr>
            <w:tcW w:w="4971" w:type="dxa"/>
            <w:shd w:val="clear" w:color="auto" w:fill="auto"/>
            <w:noWrap/>
            <w:vAlign w:val="center"/>
            <w:hideMark/>
          </w:tcPr>
          <w:p w14:paraId="23EFCB1D" w14:textId="476856C3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Supervisor Bbosch:</w:t>
            </w:r>
            <w:r w:rsidR="00FB492D" w:rsidRPr="003807D7">
              <w:rPr>
                <w:sz w:val="20"/>
              </w:rPr>
              <w:t xml:space="preserve"/>
            </w:r>
            <w:r w:rsidR="00BE2943" w:rsidRPr="00BE294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467" w:type="dxa"/>
            <w:shd w:val="clear" w:color="auto" w:fill="auto"/>
            <w:noWrap/>
            <w:vAlign w:val="center"/>
            <w:hideMark/>
          </w:tcPr>
          <w:p w14:paraId="414FDE7E" w14:textId="77777777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Firma:</w:t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  <w:r w:rsidR="00F67AA6" w:rsidRPr="003807D7">
              <w:rPr>
                <w:sz w:val="20"/>
              </w:rPr>
              <w:t xml:space="preserve"/>
            </w:r>
            <w:r w:rsidR="00F67AA6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F67AA6" w:rsidRPr="00FB7D28" w14:paraId="7261FD15" w14:textId="77777777" w:rsidTr="001F264D">
        <w:trPr>
          <w:trHeight w:val="534"/>
        </w:trPr>
        <w:tc>
          <w:tcPr>
            <w:tcW w:w="4971" w:type="dxa"/>
            <w:shd w:val="clear" w:color="auto" w:fill="auto"/>
            <w:noWrap/>
            <w:vAlign w:val="center"/>
          </w:tcPr>
          <w:p w14:paraId="0C1CB4CE" w14:textId="77777777" w:rsidR="00F67AA6" w:rsidRPr="003807D7" w:rsidRDefault="00F67AA6">
            <w:pPr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4467" w:type="dxa"/>
            <w:shd w:val="clear" w:color="auto" w:fill="auto"/>
            <w:noWrap/>
            <w:vAlign w:val="center"/>
          </w:tcPr>
          <w:p w14:paraId="4450FF61" w14:textId="77777777" w:rsidR="00F67AA6" w:rsidRPr="003807D7" w:rsidRDefault="00F67AA6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Fecha de recepción:</w:t>
            </w:r>
            <w:r w:rsidR="00FB492D" w:rsidRPr="003807D7">
              <w:rPr>
                <w:sz w:val="20"/>
              </w:rPr>
              <w:t xml:space="preserve"/>
            </w:r>
            <w:r w:rsidR="00FB492D" w:rsidRPr="003807D7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276D20" w:rsidRPr="00FB7D28" w14:paraId="0D932167" w14:textId="77777777" w:rsidTr="001F264D">
        <w:trPr>
          <w:trHeight w:val="534"/>
        </w:trPr>
        <w:tc>
          <w:tcPr>
            <w:tcW w:w="4971" w:type="dxa"/>
            <w:shd w:val="clear" w:color="auto" w:fill="auto"/>
            <w:noWrap/>
            <w:vAlign w:val="center"/>
            <w:hideMark/>
          </w:tcPr>
          <w:p w14:paraId="34370E75" w14:textId="7511313A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Planificador Bbosch:</w:t>
            </w:r>
            <w:r w:rsidR="009C1BB8">
              <w:t xml:space="preserve"/>
            </w:r>
            <w:r w:rsidR="00BE2943" w:rsidRPr="00BE294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467" w:type="dxa"/>
            <w:shd w:val="clear" w:color="auto" w:fill="auto"/>
            <w:noWrap/>
            <w:vAlign w:val="center"/>
            <w:hideMark/>
          </w:tcPr>
          <w:p w14:paraId="3F3273D9" w14:textId="4F98903B" w:rsidR="00276D20" w:rsidRPr="003807D7" w:rsidRDefault="00276D20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Firma:</w:t>
            </w:r>
            <w:r w:rsidR="001F264D" w:rsidRPr="003807D7">
              <w:rPr>
                <w:b/>
                <w:bCs/>
                <w:color w:val="000000"/>
                <w:sz w:val="20"/>
              </w:rPr>
              <w:t/>
            </w:r>
            <w:r w:rsidR="009C1BB8">
              <w:t xml:space="preserve"/>
            </w:r>
            <w:r w:rsidR="009C1BB8" w:rsidRPr="009C1BB8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F264D" w:rsidRPr="00FB7D28" w14:paraId="70417C66" w14:textId="77777777" w:rsidTr="001F264D">
        <w:trPr>
          <w:trHeight w:val="534"/>
        </w:trPr>
        <w:tc>
          <w:tcPr>
            <w:tcW w:w="4971" w:type="dxa"/>
            <w:shd w:val="clear" w:color="auto" w:fill="auto"/>
            <w:noWrap/>
            <w:vAlign w:val="center"/>
          </w:tcPr>
          <w:p w14:paraId="60753087" w14:textId="77777777" w:rsidR="001F264D" w:rsidRPr="003807D7" w:rsidRDefault="001F264D">
            <w:pPr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4467" w:type="dxa"/>
            <w:shd w:val="clear" w:color="auto" w:fill="auto"/>
            <w:noWrap/>
            <w:vAlign w:val="center"/>
          </w:tcPr>
          <w:p w14:paraId="0AD38928" w14:textId="6D30B9C7" w:rsidR="001F264D" w:rsidRPr="003807D7" w:rsidRDefault="001F264D">
            <w:pPr>
              <w:rPr>
                <w:b/>
                <w:bCs/>
                <w:color w:val="000000"/>
                <w:sz w:val="20"/>
              </w:rPr>
            </w:pPr>
            <w:r w:rsidRPr="003807D7">
              <w:rPr>
                <w:b/>
                <w:bCs/>
                <w:color w:val="000000"/>
                <w:sz w:val="20"/>
              </w:rPr>
              <w:t>Fecha de recepción:</w:t>
            </w:r>
            <w:r w:rsidR="009C1BB8">
              <w:t xml:space="preserve"/>
            </w:r>
            <w:r w:rsidR="009C1BB8" w:rsidRPr="009C1BB8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1B4E5017" w14:textId="77777777" w:rsidR="00276D20" w:rsidRDefault="00276D20" w:rsidP="00F35DBD">
      <w:pPr>
        <w:rPr>
          <w:rFonts w:ascii="Arial" w:hAnsi="Arial" w:cs="Arial"/>
          <w:b/>
          <w:bCs/>
          <w:sz w:val="16"/>
          <w:szCs w:val="16"/>
        </w:rPr>
      </w:pPr>
    </w:p>
    <w:p w14:paraId="26633FB9" w14:textId="77777777" w:rsidR="00F35DBD" w:rsidRPr="002F4267" w:rsidRDefault="00F35DBD" w:rsidP="00F35DBD">
      <w:pPr>
        <w:rPr>
          <w:rFonts w:ascii="Arial" w:hAnsi="Arial" w:cs="Arial"/>
          <w:b/>
          <w:bCs/>
          <w:sz w:val="16"/>
          <w:szCs w:val="16"/>
        </w:rPr>
      </w:pPr>
      <w:r w:rsidRPr="002F4267">
        <w:rPr>
          <w:rFonts w:ascii="Arial" w:hAnsi="Arial" w:cs="Arial"/>
          <w:b/>
          <w:bCs/>
          <w:sz w:val="16"/>
          <w:szCs w:val="16"/>
        </w:rPr>
        <w:t>"Para el desarrollo de la inspección de este equipo Verificar y/o completar, según corresponda:</w:t>
      </w:r>
    </w:p>
    <w:p w14:paraId="48906CFB" w14:textId="77777777" w:rsidR="00F35DBD" w:rsidRPr="002F4267" w:rsidRDefault="00F35DBD" w:rsidP="00F35DBD">
      <w:pPr>
        <w:rPr>
          <w:rFonts w:ascii="Arial" w:hAnsi="Arial" w:cs="Arial"/>
          <w:b/>
          <w:bCs/>
          <w:sz w:val="16"/>
          <w:szCs w:val="16"/>
        </w:rPr>
      </w:pPr>
    </w:p>
    <w:p w14:paraId="67B1ABAD" w14:textId="77777777" w:rsidR="00F35DBD" w:rsidRPr="002F4267" w:rsidRDefault="00F35DBD" w:rsidP="00F35DBD">
      <w:pPr>
        <w:rPr>
          <w:rFonts w:ascii="Arial" w:hAnsi="Arial" w:cs="Arial"/>
          <w:b/>
          <w:bCs/>
          <w:sz w:val="16"/>
          <w:szCs w:val="16"/>
        </w:rPr>
      </w:pPr>
      <w:r w:rsidRPr="002F4267">
        <w:rPr>
          <w:rFonts w:ascii="Arial" w:hAnsi="Arial" w:cs="Arial"/>
          <w:b/>
          <w:bCs/>
          <w:sz w:val="16"/>
          <w:szCs w:val="16"/>
        </w:rPr>
        <w:t>NOMENCLATURA DE INSPECCIÓN</w:t>
      </w:r>
    </w:p>
    <w:p w14:paraId="26140B87" w14:textId="77777777" w:rsidR="00C329F1" w:rsidRPr="002F4267" w:rsidRDefault="00F35DBD" w:rsidP="00F35DBD">
      <w:pPr>
        <w:rPr>
          <w:rFonts w:ascii="Arial" w:hAnsi="Arial" w:cs="Arial"/>
          <w:b/>
          <w:bCs/>
          <w:sz w:val="16"/>
          <w:szCs w:val="16"/>
        </w:rPr>
      </w:pPr>
      <w:r w:rsidRPr="002F4267">
        <w:rPr>
          <w:rFonts w:ascii="Arial" w:hAnsi="Arial" w:cs="Arial"/>
          <w:b/>
          <w:bCs/>
          <w:sz w:val="16"/>
          <w:szCs w:val="16"/>
        </w:rPr>
        <w:t>NT: NO TIENE / BN: BUENO / ML: MALO / NA: NO APLICA / NR: No Realizada / SI / NO (Indicar motivos en observaciones)".</w:t>
      </w:r>
    </w:p>
    <w:tbl>
      <w:tblPr>
        <w:tblW w:w="8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3763"/>
        <w:gridCol w:w="3763"/>
      </w:tblGrid>
      <w:tr w:rsidR="00187FC6" w:rsidRPr="002F4267" w14:paraId="59457CBA" w14:textId="77777777" w:rsidTr="000D0A4E">
        <w:trPr>
          <w:jc w:val="center"/>
        </w:trPr>
        <w:tc>
          <w:tcPr>
            <w:tcW w:w="1454" w:type="dxa"/>
            <w:vMerge w:val="restart"/>
            <w:shd w:val="clear" w:color="auto" w:fill="auto"/>
            <w:textDirection w:val="btLr"/>
            <w:vAlign w:val="center"/>
          </w:tcPr>
          <w:p w14:paraId="6A0B014C" w14:textId="77777777" w:rsidR="00F35DBD" w:rsidRPr="001E3F3D" w:rsidRDefault="00F35DBD" w:rsidP="001E3F3D">
            <w:pPr>
              <w:ind w:left="113" w:right="113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E3F3D">
              <w:rPr>
                <w:rFonts w:ascii="Arial" w:hAnsi="Arial" w:cs="Arial"/>
                <w:sz w:val="36"/>
                <w:szCs w:val="36"/>
              </w:rPr>
              <w:t>MOTOR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  <w:vAlign w:val="bottom"/>
          </w:tcPr>
          <w:p w14:paraId="433DB6D9" w14:textId="77777777" w:rsidR="00F35DBD" w:rsidRPr="001E3F3D" w:rsidRDefault="00F35DBD" w:rsidP="001E3F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3F3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CHECK LIST INSPECCIÓN</w:t>
            </w:r>
          </w:p>
        </w:tc>
        <w:tc>
          <w:tcPr>
            <w:tcW w:w="3763" w:type="dxa"/>
            <w:shd w:val="clear" w:color="auto" w:fill="8EAADB"/>
            <w:vAlign w:val="bottom"/>
          </w:tcPr>
          <w:p w14:paraId="319C6E70" w14:textId="77777777" w:rsidR="00F35DBD" w:rsidRPr="001E3F3D" w:rsidRDefault="00F35DBD" w:rsidP="001E3F3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1E3F3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ESTADO</w:t>
            </w:r>
          </w:p>
        </w:tc>
      </w:tr>
      <w:tr w:rsidR="00187FC6" w:rsidRPr="002F4267" w14:paraId="63CC0817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59CED4B2" w14:textId="77777777" w:rsidR="00F35DBD" w:rsidRPr="002F4267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2846E" w14:textId="77777777" w:rsidR="00F35DBD" w:rsidRPr="002F4267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FILTROS DE AIRE</w:t>
            </w:r>
          </w:p>
        </w:tc>
        <w:tc>
          <w:tcPr>
            <w:tcW w:w="3763" w:type="dxa"/>
            <w:shd w:val="clear" w:color="auto" w:fill="auto"/>
          </w:tcPr>
          <w:p w14:paraId="375F7303" w14:textId="77777777" w:rsidR="00F35DBD" w:rsidRPr="002F4267" w:rsidRDefault="00B6173A" w:rsidP="00F63B6C">
            <w:pPr>
              <w:rPr>
                <w:rFonts w:ascii="Arial" w:hAnsi="Arial" w:cs="Arial"/>
                <w:sz w:val="20"/>
              </w:rPr>
            </w:pPr>
            <w:r w:rsidRPr="00B6173A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637069B3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55F3791" w14:textId="77777777" w:rsidR="00F35DBD" w:rsidRPr="002F4267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E38E04" w14:textId="77777777" w:rsidR="00F35DBD" w:rsidRPr="002F4267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FILTROS DE COMBUSTIBLE</w:t>
            </w:r>
          </w:p>
        </w:tc>
        <w:tc>
          <w:tcPr>
            <w:tcW w:w="3763" w:type="dxa"/>
            <w:shd w:val="clear" w:color="auto" w:fill="auto"/>
          </w:tcPr>
          <w:p w14:paraId="44CC0F36" w14:textId="77777777" w:rsidR="00F35DBD" w:rsidRPr="002F4267" w:rsidRDefault="00B6173A" w:rsidP="00F63B6C">
            <w:pPr>
              <w:rPr>
                <w:rFonts w:ascii="Arial" w:hAnsi="Arial" w:cs="Arial"/>
                <w:sz w:val="20"/>
              </w:rPr>
            </w:pPr>
            <w:r w:rsidRPr="00B6173A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189C490D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6A93E51F" w14:textId="77777777" w:rsidR="00F35DBD" w:rsidRPr="002F4267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C9C215" w14:textId="77777777" w:rsidR="00F35DBD" w:rsidRPr="002F4267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FILTROS DE ACEITE</w:t>
            </w:r>
          </w:p>
        </w:tc>
        <w:tc>
          <w:tcPr>
            <w:tcW w:w="3763" w:type="dxa"/>
            <w:shd w:val="clear" w:color="auto" w:fill="auto"/>
          </w:tcPr>
          <w:p w14:paraId="45278814" w14:textId="77777777" w:rsidR="00F35DBD" w:rsidRPr="002F4267" w:rsidRDefault="00B6173A" w:rsidP="00B6173A">
            <w:pPr>
              <w:rPr>
                <w:rFonts w:ascii="Arial" w:hAnsi="Arial" w:cs="Arial"/>
                <w:sz w:val="20"/>
              </w:rPr>
            </w:pPr>
            <w:r w:rsidRPr="00B6173A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0D907FDC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EAB2CC6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E1727C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FILTROS DE REFRIGERANTE</w:t>
            </w:r>
          </w:p>
        </w:tc>
        <w:tc>
          <w:tcPr>
            <w:tcW w:w="3763" w:type="dxa"/>
            <w:shd w:val="clear" w:color="auto" w:fill="auto"/>
          </w:tcPr>
          <w:p w14:paraId="2EF1CE9F" w14:textId="4B1F3E48" w:rsidR="00F35DBD" w:rsidRPr="008D5C04" w:rsidRDefault="008D5C04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3D1B84D9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7B85C315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99E441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FILTROS DE RACOR</w:t>
            </w:r>
          </w:p>
        </w:tc>
        <w:tc>
          <w:tcPr>
            <w:tcW w:w="3763" w:type="dxa"/>
            <w:shd w:val="clear" w:color="auto" w:fill="auto"/>
          </w:tcPr>
          <w:p w14:paraId="0BD6738C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51C2D95D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63C43B24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1DCAC3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FILTROS DE SALA</w:t>
            </w:r>
          </w:p>
        </w:tc>
        <w:tc>
          <w:tcPr>
            <w:tcW w:w="3763" w:type="dxa"/>
            <w:shd w:val="clear" w:color="auto" w:fill="auto"/>
          </w:tcPr>
          <w:p w14:paraId="63F89040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75F4C707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B19B720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932781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PANEL Y ASPA</w:t>
            </w:r>
          </w:p>
        </w:tc>
        <w:tc>
          <w:tcPr>
            <w:tcW w:w="3763" w:type="dxa"/>
            <w:shd w:val="clear" w:color="auto" w:fill="auto"/>
          </w:tcPr>
          <w:p w14:paraId="7C5F7ABE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5D962C7A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A84490F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F3A57B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NIVEL DE ACEITE DEL MOTOR</w:t>
            </w:r>
          </w:p>
        </w:tc>
        <w:tc>
          <w:tcPr>
            <w:tcW w:w="3763" w:type="dxa"/>
            <w:shd w:val="clear" w:color="auto" w:fill="auto"/>
          </w:tcPr>
          <w:p w14:paraId="51204223" w14:textId="77777777" w:rsidR="00F35DBD" w:rsidRPr="008D5C04" w:rsidRDefault="00BE0013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4773AC4D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65353682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791289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FUGAS DE ACEITE</w:t>
            </w:r>
          </w:p>
        </w:tc>
        <w:tc>
          <w:tcPr>
            <w:tcW w:w="3763" w:type="dxa"/>
            <w:shd w:val="clear" w:color="auto" w:fill="auto"/>
          </w:tcPr>
          <w:p w14:paraId="50C8EE88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7C00D5C6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BA5D818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5FED8E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PERDIDAS DE COMBUSTIBLE</w:t>
            </w:r>
          </w:p>
        </w:tc>
        <w:tc>
          <w:tcPr>
            <w:tcW w:w="3763" w:type="dxa"/>
            <w:shd w:val="clear" w:color="auto" w:fill="auto"/>
          </w:tcPr>
          <w:p w14:paraId="4F293C73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734E2663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7161081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83FD34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TURBO</w:t>
            </w:r>
          </w:p>
        </w:tc>
        <w:tc>
          <w:tcPr>
            <w:tcW w:w="3763" w:type="dxa"/>
            <w:shd w:val="clear" w:color="auto" w:fill="auto"/>
          </w:tcPr>
          <w:p w14:paraId="469593A6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318E24BC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18239110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80D846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DUCTOS DE ADMISIÓN Y ESCAPE</w:t>
            </w:r>
          </w:p>
        </w:tc>
        <w:tc>
          <w:tcPr>
            <w:tcW w:w="3763" w:type="dxa"/>
            <w:shd w:val="clear" w:color="auto" w:fill="auto"/>
          </w:tcPr>
          <w:p w14:paraId="14F5B785" w14:textId="77777777" w:rsidR="00F35DBD" w:rsidRPr="008D5C04" w:rsidRDefault="00B6173A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0868AA8C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5241BB6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47DFAC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CORREAS-POLEAS-TENSORES</w:t>
            </w:r>
          </w:p>
        </w:tc>
        <w:tc>
          <w:tcPr>
            <w:tcW w:w="3763" w:type="dxa"/>
            <w:shd w:val="clear" w:color="auto" w:fill="auto"/>
          </w:tcPr>
          <w:p w14:paraId="715C990E" w14:textId="55F2B540" w:rsidR="00F35DBD" w:rsidRPr="008D5C04" w:rsidRDefault="008D5C04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320C9EDE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2636519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2A3851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NIVEL DE REFRIGERANTE</w:t>
            </w:r>
          </w:p>
        </w:tc>
        <w:tc>
          <w:tcPr>
            <w:tcW w:w="3763" w:type="dxa"/>
            <w:shd w:val="clear" w:color="auto" w:fill="auto"/>
          </w:tcPr>
          <w:p w14:paraId="30BF32CD" w14:textId="77777777" w:rsidR="00F35DBD" w:rsidRPr="008D5C04" w:rsidRDefault="00BE0013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21939BFF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9376D90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72E8A8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FUGAS DE REFRIGERANTE</w:t>
            </w:r>
          </w:p>
        </w:tc>
        <w:tc>
          <w:tcPr>
            <w:tcW w:w="3763" w:type="dxa"/>
            <w:shd w:val="clear" w:color="auto" w:fill="auto"/>
          </w:tcPr>
          <w:p w14:paraId="2954497A" w14:textId="77777777" w:rsidR="00F35DBD" w:rsidRPr="008D5C04" w:rsidRDefault="00AD05D7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6823EC30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6D454D6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C76F5C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BOMBA DE REFRIGERANTE</w:t>
            </w:r>
          </w:p>
        </w:tc>
        <w:tc>
          <w:tcPr>
            <w:tcW w:w="3763" w:type="dxa"/>
            <w:shd w:val="clear" w:color="auto" w:fill="auto"/>
          </w:tcPr>
          <w:p w14:paraId="2007D931" w14:textId="15C92465" w:rsidR="00F35DBD" w:rsidRPr="008D5C04" w:rsidRDefault="008D5C04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0720BD56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528E0E7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48D43C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BOMBA DE COMBUSTIBLE</w:t>
            </w:r>
          </w:p>
        </w:tc>
        <w:tc>
          <w:tcPr>
            <w:tcW w:w="3763" w:type="dxa"/>
            <w:shd w:val="clear" w:color="auto" w:fill="auto"/>
          </w:tcPr>
          <w:p w14:paraId="2102E53B" w14:textId="77777777" w:rsidR="00F35DBD" w:rsidRPr="008D5C04" w:rsidRDefault="00AD05D7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EB0786" w:rsidRPr="008D5C04" w14:paraId="0A9492CF" w14:textId="77777777" w:rsidTr="00187FC6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5E0C156" w14:textId="77777777" w:rsidR="00EB0786" w:rsidRPr="008D5C04" w:rsidRDefault="00EB0786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65E35F" w14:textId="5591C713" w:rsidR="00EB0786" w:rsidRPr="008D5C04" w:rsidRDefault="00EB0786" w:rsidP="00F63B6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NIVEL DE COMBUSTIBLE</w:t>
            </w:r>
          </w:p>
        </w:tc>
        <w:tc>
          <w:tcPr>
            <w:tcW w:w="3763" w:type="dxa"/>
            <w:shd w:val="clear" w:color="auto" w:fill="auto"/>
          </w:tcPr>
          <w:p w14:paraId="11D09944" w14:textId="4E01CBAA" w:rsidR="00EB0786" w:rsidRPr="008D5C04" w:rsidRDefault="00EB0786" w:rsidP="00F63B6C">
            <w:pPr>
              <w:rPr>
                <w:rFonts w:ascii="Arial" w:hAnsi="Arial" w:cs="Arial"/>
                <w:sz w:val="20"/>
              </w:rPr>
            </w:pPr>
            <w:r w:rsidRPr="00EB0786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653872EE" w14:textId="77777777" w:rsidTr="00BB71AB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0E0C48DD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853F7BE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ALTERNADOR DE MOTOR</w:t>
            </w:r>
          </w:p>
        </w:tc>
        <w:tc>
          <w:tcPr>
            <w:tcW w:w="3763" w:type="dxa"/>
            <w:shd w:val="clear" w:color="auto" w:fill="auto"/>
          </w:tcPr>
          <w:p w14:paraId="1853E302" w14:textId="0B2E909E" w:rsidR="00F35DBD" w:rsidRPr="008D5C04" w:rsidRDefault="008D5C04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8D5C04" w14:paraId="6213981E" w14:textId="77777777" w:rsidTr="003243B1">
        <w:trPr>
          <w:jc w:val="center"/>
        </w:trPr>
        <w:tc>
          <w:tcPr>
            <w:tcW w:w="145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19DFEEF" w14:textId="77777777" w:rsidR="00F35DBD" w:rsidRPr="008D5C04" w:rsidRDefault="00F35DBD" w:rsidP="00F63B6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49F4EF" w14:textId="77777777" w:rsidR="00F35DBD" w:rsidRPr="008D5C04" w:rsidRDefault="00F35DBD" w:rsidP="00F63B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CONEXIÓN A TIERRA DEL MOTOR</w:t>
            </w:r>
          </w:p>
        </w:tc>
        <w:tc>
          <w:tcPr>
            <w:tcW w:w="3763" w:type="dxa"/>
            <w:tcBorders>
              <w:left w:val="single" w:sz="4" w:space="0" w:color="auto"/>
            </w:tcBorders>
            <w:shd w:val="clear" w:color="auto" w:fill="auto"/>
          </w:tcPr>
          <w:p w14:paraId="6146540E" w14:textId="77777777" w:rsidR="00F35DBD" w:rsidRPr="008D5C04" w:rsidRDefault="00AD05D7" w:rsidP="00F63B6C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</w:tbl>
    <w:p w14:paraId="24BF9A7B" w14:textId="77777777" w:rsidR="002F4267" w:rsidRPr="008D5C04" w:rsidRDefault="002F4267" w:rsidP="00862AA8">
      <w:pPr>
        <w:rPr>
          <w:rFonts w:ascii="Arial" w:hAnsi="Arial" w:cs="Arial"/>
          <w:sz w:val="20"/>
        </w:rPr>
      </w:pPr>
    </w:p>
    <w:tbl>
      <w:tblPr>
        <w:tblW w:w="8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3763"/>
        <w:gridCol w:w="3763"/>
      </w:tblGrid>
      <w:tr w:rsidR="008D5C04" w:rsidRPr="008D5C04" w14:paraId="3FC2E1F8" w14:textId="77777777">
        <w:trPr>
          <w:jc w:val="center"/>
        </w:trPr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5962385" w14:textId="77777777" w:rsidR="00BB71AB" w:rsidRPr="008D5C04" w:rsidRDefault="00BB71AB" w:rsidP="00BB71AB">
            <w:pPr>
              <w:ind w:left="113" w:right="113"/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4C6E7"/>
            <w:vAlign w:val="bottom"/>
          </w:tcPr>
          <w:p w14:paraId="4BDD800E" w14:textId="77777777" w:rsidR="00BB71AB" w:rsidRPr="008D5C04" w:rsidRDefault="00BB71AB" w:rsidP="00BB71A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CHECK LIST INSPECCIÓN</w:t>
            </w:r>
          </w:p>
        </w:tc>
        <w:tc>
          <w:tcPr>
            <w:tcW w:w="3763" w:type="dxa"/>
            <w:shd w:val="clear" w:color="auto" w:fill="B4C6E7"/>
            <w:vAlign w:val="bottom"/>
          </w:tcPr>
          <w:p w14:paraId="0B8671A8" w14:textId="77777777" w:rsidR="00BB71AB" w:rsidRPr="008D5C04" w:rsidRDefault="00BB71AB" w:rsidP="00BB71AB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ESTADO</w:t>
            </w:r>
          </w:p>
        </w:tc>
      </w:tr>
      <w:tr w:rsidR="008D5C04" w:rsidRPr="008D5C04" w14:paraId="4085F501" w14:textId="77777777" w:rsidTr="00BB71AB">
        <w:trPr>
          <w:jc w:val="center"/>
        </w:trPr>
        <w:tc>
          <w:tcPr>
            <w:tcW w:w="1454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3263B9D1" w14:textId="77777777" w:rsidR="00BB71AB" w:rsidRPr="008D5C04" w:rsidRDefault="00BB71AB" w:rsidP="00BB71AB">
            <w:pPr>
              <w:ind w:left="113" w:right="113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8D5C04">
              <w:rPr>
                <w:rFonts w:ascii="Arial" w:hAnsi="Arial" w:cs="Arial"/>
                <w:sz w:val="36"/>
                <w:szCs w:val="36"/>
              </w:rPr>
              <w:t>TTA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6DC4EC8" w14:textId="77777777" w:rsidR="00BB71AB" w:rsidRPr="008D5C04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DAÑOS FÍSICOS</w:t>
            </w:r>
          </w:p>
        </w:tc>
        <w:tc>
          <w:tcPr>
            <w:tcW w:w="3763" w:type="dxa"/>
            <w:shd w:val="clear" w:color="auto" w:fill="auto"/>
          </w:tcPr>
          <w:p w14:paraId="3CC72FEA" w14:textId="77777777" w:rsidR="00BB71AB" w:rsidRPr="008D5C04" w:rsidRDefault="00AD05D7" w:rsidP="00BB71AB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8D5C04" w:rsidRPr="008D5C04" w14:paraId="285A7630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6E150EC3" w14:textId="77777777" w:rsidR="00BB71AB" w:rsidRPr="008D5C04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8E44228" w14:textId="77777777" w:rsidR="00BB71AB" w:rsidRPr="008D5C04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5C04">
              <w:rPr>
                <w:rFonts w:ascii="Calibri" w:hAnsi="Calibri" w:cs="Calibri"/>
                <w:b/>
                <w:bCs/>
                <w:sz w:val="20"/>
                <w:szCs w:val="20"/>
              </w:rPr>
              <w:t>CONDUCTORES Y CONEXIONES</w:t>
            </w:r>
          </w:p>
        </w:tc>
        <w:tc>
          <w:tcPr>
            <w:tcW w:w="3763" w:type="dxa"/>
            <w:shd w:val="clear" w:color="auto" w:fill="auto"/>
          </w:tcPr>
          <w:p w14:paraId="27CAC0FD" w14:textId="0D6C2804" w:rsidR="00BB71AB" w:rsidRPr="008D5C04" w:rsidRDefault="008D5C04" w:rsidP="00BB71AB">
            <w:pPr>
              <w:rPr>
                <w:rFonts w:ascii="Arial" w:hAnsi="Arial" w:cs="Arial"/>
                <w:sz w:val="20"/>
              </w:rPr>
            </w:pPr>
            <w:r w:rsidRPr="008D5C04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2583D8BD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174E5D5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CA1E069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FUNCIONAMIENTO DE INTERRUPTORES</w:t>
            </w:r>
          </w:p>
        </w:tc>
        <w:tc>
          <w:tcPr>
            <w:tcW w:w="3763" w:type="dxa"/>
            <w:shd w:val="clear" w:color="auto" w:fill="auto"/>
          </w:tcPr>
          <w:p w14:paraId="192B19A7" w14:textId="77777777" w:rsidR="00BB71AB" w:rsidRPr="002F4267" w:rsidRDefault="00242EF6" w:rsidP="00BB71AB">
            <w:pPr>
              <w:rPr>
                <w:rFonts w:ascii="Arial" w:hAnsi="Arial" w:cs="Arial"/>
                <w:sz w:val="20"/>
              </w:rPr>
            </w:pPr>
            <w:r w:rsidRPr="00242EF6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08D3FE24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E1E7F8F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31073EF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VERIFICACIÓN DE PROTECCIONES</w:t>
            </w:r>
          </w:p>
        </w:tc>
        <w:tc>
          <w:tcPr>
            <w:tcW w:w="3763" w:type="dxa"/>
            <w:shd w:val="clear" w:color="auto" w:fill="auto"/>
          </w:tcPr>
          <w:p w14:paraId="293C4947" w14:textId="77777777" w:rsidR="00BB71AB" w:rsidRPr="002F4267" w:rsidRDefault="00242EF6" w:rsidP="00BB71AB">
            <w:pPr>
              <w:rPr>
                <w:rFonts w:ascii="Arial" w:hAnsi="Arial" w:cs="Arial"/>
                <w:sz w:val="20"/>
              </w:rPr>
            </w:pPr>
            <w:r w:rsidRPr="00242EF6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E8B5710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7C97149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bottom"/>
          </w:tcPr>
          <w:p w14:paraId="160BDEEE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FILTRACIONES EN GABINETE</w:t>
            </w:r>
          </w:p>
        </w:tc>
        <w:tc>
          <w:tcPr>
            <w:tcW w:w="3763" w:type="dxa"/>
            <w:shd w:val="clear" w:color="auto" w:fill="auto"/>
          </w:tcPr>
          <w:p w14:paraId="60740908" w14:textId="77777777" w:rsidR="00BB71AB" w:rsidRPr="002F4267" w:rsidRDefault="00242EF6" w:rsidP="00BB71AB">
            <w:pPr>
              <w:rPr>
                <w:rFonts w:ascii="Arial" w:hAnsi="Arial" w:cs="Arial"/>
                <w:sz w:val="20"/>
              </w:rPr>
            </w:pPr>
            <w:r w:rsidRPr="00242EF6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33F19FD5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297F4E1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9A1D14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PRUEBAS DE FUNCIONAMIENTO</w:t>
            </w:r>
          </w:p>
        </w:tc>
        <w:tc>
          <w:tcPr>
            <w:tcW w:w="3763" w:type="dxa"/>
            <w:shd w:val="clear" w:color="auto" w:fill="auto"/>
          </w:tcPr>
          <w:p w14:paraId="455A4ABA" w14:textId="77777777" w:rsidR="00BB71AB" w:rsidRPr="002F4267" w:rsidRDefault="00242EF6" w:rsidP="00BB71AB">
            <w:pPr>
              <w:rPr>
                <w:rFonts w:ascii="Arial" w:hAnsi="Arial" w:cs="Arial"/>
                <w:sz w:val="20"/>
              </w:rPr>
            </w:pPr>
            <w:r w:rsidRPr="00242EF6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3ECD1131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578D752F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8D57EDD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TTA QUEDA EN AUTOMÁTICO</w:t>
            </w:r>
          </w:p>
        </w:tc>
        <w:tc>
          <w:tcPr>
            <w:tcW w:w="3763" w:type="dxa"/>
            <w:shd w:val="clear" w:color="auto" w:fill="auto"/>
          </w:tcPr>
          <w:p w14:paraId="6170C89D" w14:textId="77777777" w:rsidR="00BB71AB" w:rsidRPr="002F4267" w:rsidRDefault="00722881" w:rsidP="00BB71AB">
            <w:pPr>
              <w:rPr>
                <w:rFonts w:ascii="Arial" w:hAnsi="Arial" w:cs="Arial"/>
                <w:sz w:val="20"/>
              </w:rPr>
            </w:pPr>
            <w:r w:rsidRPr="00722881">
              <w:rPr>
                <w:rFonts w:ascii="Arial" w:hAnsi="Arial" w:cs="Arial"/>
                <w:sz w:val="20"/>
              </w:rPr>
              <w:t/>
            </w:r>
          </w:p>
        </w:tc>
      </w:tr>
    </w:tbl>
    <w:p w14:paraId="5C195CB1" w14:textId="77777777" w:rsidR="00BB71AB" w:rsidRDefault="00BB71AB" w:rsidP="00862AA8">
      <w:pPr>
        <w:rPr>
          <w:rFonts w:ascii="Arial" w:hAnsi="Arial" w:cs="Arial"/>
          <w:sz w:val="20"/>
        </w:rPr>
      </w:pPr>
    </w:p>
    <w:p w14:paraId="5405CE9D" w14:textId="77777777" w:rsidR="00BB71AB" w:rsidRDefault="00BB71AB" w:rsidP="00862AA8">
      <w:pPr>
        <w:rPr>
          <w:rFonts w:ascii="Arial" w:hAnsi="Arial" w:cs="Arial"/>
          <w:sz w:val="20"/>
        </w:rPr>
      </w:pPr>
    </w:p>
    <w:tbl>
      <w:tblPr>
        <w:tblW w:w="8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3763"/>
        <w:gridCol w:w="3763"/>
      </w:tblGrid>
      <w:tr w:rsidR="00BB71AB" w:rsidRPr="002F4267" w14:paraId="5F73F701" w14:textId="77777777">
        <w:trPr>
          <w:jc w:val="center"/>
        </w:trPr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14:paraId="7DD42E7B" w14:textId="77777777" w:rsidR="00BB71AB" w:rsidRPr="002F4267" w:rsidRDefault="00BB71AB">
            <w:pPr>
              <w:ind w:left="113" w:right="113"/>
              <w:jc w:val="center"/>
              <w:rPr>
                <w:rFonts w:ascii="Arial" w:hAnsi="Arial" w:cs="Arial"/>
                <w:sz w:val="48"/>
                <w:szCs w:val="48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/>
            <w:vAlign w:val="bottom"/>
          </w:tcPr>
          <w:p w14:paraId="50080F88" w14:textId="77777777" w:rsidR="00BB71AB" w:rsidRPr="002F4267" w:rsidRDefault="00BB71A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CHECK LIST INSPECCIÓN</w:t>
            </w:r>
          </w:p>
        </w:tc>
        <w:tc>
          <w:tcPr>
            <w:tcW w:w="3763" w:type="dxa"/>
            <w:tcBorders>
              <w:left w:val="single" w:sz="4" w:space="0" w:color="auto"/>
            </w:tcBorders>
            <w:shd w:val="clear" w:color="auto" w:fill="8EAADB"/>
            <w:vAlign w:val="bottom"/>
          </w:tcPr>
          <w:p w14:paraId="6048AF25" w14:textId="77777777" w:rsidR="00BB71AB" w:rsidRPr="002F4267" w:rsidRDefault="00BB71AB">
            <w:pPr>
              <w:jc w:val="center"/>
              <w:rPr>
                <w:rFonts w:ascii="Arial" w:hAnsi="Arial" w:cs="Arial"/>
                <w:sz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ESTADO</w:t>
            </w:r>
          </w:p>
        </w:tc>
      </w:tr>
      <w:tr w:rsidR="00BB71AB" w:rsidRPr="002F4267" w14:paraId="3338AC35" w14:textId="77777777">
        <w:trPr>
          <w:jc w:val="center"/>
        </w:trPr>
        <w:tc>
          <w:tcPr>
            <w:tcW w:w="1454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7ED7D606" w14:textId="77777777" w:rsidR="00BB71AB" w:rsidRPr="001E3F3D" w:rsidRDefault="00BB71AB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1E3F3D">
              <w:rPr>
                <w:rFonts w:ascii="Arial" w:hAnsi="Arial" w:cs="Arial"/>
                <w:sz w:val="32"/>
                <w:szCs w:val="32"/>
              </w:rPr>
              <w:t>SIST. ELÉCTRICO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3A9D44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BATERÍAS</w:t>
            </w:r>
          </w:p>
        </w:tc>
        <w:tc>
          <w:tcPr>
            <w:tcW w:w="3763" w:type="dxa"/>
            <w:shd w:val="clear" w:color="auto" w:fill="auto"/>
          </w:tcPr>
          <w:p w14:paraId="18B00190" w14:textId="75B2CBAB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3A536725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0333E41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E804A6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MANTENEDOR DE BATERÍAS</w:t>
            </w:r>
          </w:p>
        </w:tc>
        <w:tc>
          <w:tcPr>
            <w:tcW w:w="3763" w:type="dxa"/>
            <w:shd w:val="clear" w:color="auto" w:fill="auto"/>
          </w:tcPr>
          <w:p w14:paraId="2807479F" w14:textId="35080057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1BDBB573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CA8BBC0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378F43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SENSOR DE ACEITE</w:t>
            </w:r>
          </w:p>
        </w:tc>
        <w:tc>
          <w:tcPr>
            <w:tcW w:w="3763" w:type="dxa"/>
            <w:shd w:val="clear" w:color="auto" w:fill="auto"/>
          </w:tcPr>
          <w:p w14:paraId="4E7FE75D" w14:textId="22700C8A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71486661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56CCCE60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160B4D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SENSOR DE REFRIGERANTE</w:t>
            </w:r>
          </w:p>
        </w:tc>
        <w:tc>
          <w:tcPr>
            <w:tcW w:w="3763" w:type="dxa"/>
            <w:shd w:val="clear" w:color="auto" w:fill="auto"/>
          </w:tcPr>
          <w:p w14:paraId="0ABC34F6" w14:textId="0902091D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7982B237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018C8D1B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0DEDA6" w14:textId="348E9C60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SENSOR A</w:t>
            </w:r>
            <w:r w:rsidR="005F3F3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</w:t>
            </w: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MOSFERICO</w:t>
            </w:r>
          </w:p>
        </w:tc>
        <w:tc>
          <w:tcPr>
            <w:tcW w:w="3763" w:type="dxa"/>
            <w:shd w:val="clear" w:color="auto" w:fill="auto"/>
          </w:tcPr>
          <w:p w14:paraId="1962AC8F" w14:textId="220A27B0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63EA5987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25FBDC62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426927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SENSOR DE TEMPERATURA</w:t>
            </w:r>
          </w:p>
        </w:tc>
        <w:tc>
          <w:tcPr>
            <w:tcW w:w="3763" w:type="dxa"/>
            <w:shd w:val="clear" w:color="auto" w:fill="auto"/>
          </w:tcPr>
          <w:p w14:paraId="70C8D6EE" w14:textId="09420595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25728728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0796DA1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6F8E4F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SISTEMA DE ARRANQUE</w:t>
            </w:r>
          </w:p>
        </w:tc>
        <w:tc>
          <w:tcPr>
            <w:tcW w:w="3763" w:type="dxa"/>
            <w:shd w:val="clear" w:color="auto" w:fill="auto"/>
          </w:tcPr>
          <w:p w14:paraId="7BB337D9" w14:textId="66CE6BDD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1E3B0182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5B7BECE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1FC44B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CORTA CORRIENTE</w:t>
            </w:r>
          </w:p>
        </w:tc>
        <w:tc>
          <w:tcPr>
            <w:tcW w:w="3763" w:type="dxa"/>
            <w:shd w:val="clear" w:color="auto" w:fill="auto"/>
          </w:tcPr>
          <w:p w14:paraId="0EBA5AD3" w14:textId="3DB75F71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1CE82B9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58B59C2F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35AD9C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PARADA DE EMERGENCIA</w:t>
            </w:r>
          </w:p>
        </w:tc>
        <w:tc>
          <w:tcPr>
            <w:tcW w:w="3763" w:type="dxa"/>
            <w:shd w:val="clear" w:color="auto" w:fill="auto"/>
          </w:tcPr>
          <w:p w14:paraId="08522127" w14:textId="78830606" w:rsidR="00BB71AB" w:rsidRPr="002F4267" w:rsidRDefault="005F3F39">
            <w:pPr>
              <w:rPr>
                <w:rFonts w:ascii="Arial" w:hAnsi="Arial" w:cs="Arial"/>
                <w:sz w:val="20"/>
              </w:rPr>
            </w:pPr>
            <w:r w:rsidRPr="005F3F3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66F89FF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7A79DDD4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3FFA10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CANALIZACIÓN DE CABLES</w:t>
            </w:r>
          </w:p>
        </w:tc>
        <w:tc>
          <w:tcPr>
            <w:tcW w:w="3763" w:type="dxa"/>
            <w:shd w:val="clear" w:color="auto" w:fill="auto"/>
          </w:tcPr>
          <w:p w14:paraId="21690EF5" w14:textId="149D6206" w:rsidR="00BB71AB" w:rsidRPr="000627B9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2CB8880E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100DCFEF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EEC48F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CONEXIÓN A TIERRA</w:t>
            </w:r>
          </w:p>
        </w:tc>
        <w:tc>
          <w:tcPr>
            <w:tcW w:w="3763" w:type="dxa"/>
            <w:shd w:val="clear" w:color="auto" w:fill="auto"/>
          </w:tcPr>
          <w:p w14:paraId="6EF79FC0" w14:textId="3CC85245" w:rsidR="00BB71AB" w:rsidRPr="002F4267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0E5881C1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E484BF1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9621A2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BREAKER PRINCIPAL</w:t>
            </w:r>
          </w:p>
        </w:tc>
        <w:tc>
          <w:tcPr>
            <w:tcW w:w="3763" w:type="dxa"/>
            <w:shd w:val="clear" w:color="auto" w:fill="auto"/>
          </w:tcPr>
          <w:p w14:paraId="78952FD2" w14:textId="7B822D6F" w:rsidR="00BB71AB" w:rsidRPr="002F4267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1B1CD4CD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74768354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9932E4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BREAKER SERVICIOS AUX</w:t>
            </w:r>
          </w:p>
        </w:tc>
        <w:tc>
          <w:tcPr>
            <w:tcW w:w="3763" w:type="dxa"/>
            <w:shd w:val="clear" w:color="auto" w:fill="auto"/>
          </w:tcPr>
          <w:p w14:paraId="6D421497" w14:textId="75DC1262" w:rsidR="00BB71AB" w:rsidRPr="000627B9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2060919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3C1C89B9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DC6276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CONEXIÓN A TIERRA</w:t>
            </w:r>
          </w:p>
        </w:tc>
        <w:tc>
          <w:tcPr>
            <w:tcW w:w="3763" w:type="dxa"/>
            <w:shd w:val="clear" w:color="auto" w:fill="auto"/>
          </w:tcPr>
          <w:p w14:paraId="7ABA240D" w14:textId="677EC7E0" w:rsidR="00BB71AB" w:rsidRPr="000627B9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061B6F6" w14:textId="77777777">
        <w:trPr>
          <w:jc w:val="center"/>
        </w:trPr>
        <w:tc>
          <w:tcPr>
            <w:tcW w:w="1454" w:type="dxa"/>
            <w:vMerge/>
            <w:shd w:val="clear" w:color="auto" w:fill="auto"/>
          </w:tcPr>
          <w:p w14:paraId="4C97E005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79F4C8" w14:textId="77777777" w:rsidR="00BB71AB" w:rsidRPr="002F4267" w:rsidRDefault="00BB71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PANEL DE INTRUMENTOS</w:t>
            </w:r>
          </w:p>
        </w:tc>
        <w:tc>
          <w:tcPr>
            <w:tcW w:w="3763" w:type="dxa"/>
            <w:shd w:val="clear" w:color="auto" w:fill="auto"/>
          </w:tcPr>
          <w:p w14:paraId="56B09C1C" w14:textId="23A9104B" w:rsidR="00BB71AB" w:rsidRPr="000627B9" w:rsidRDefault="000627B9">
            <w:pPr>
              <w:rPr>
                <w:rFonts w:ascii="Arial" w:hAnsi="Arial" w:cs="Arial"/>
                <w:sz w:val="20"/>
              </w:rPr>
            </w:pPr>
            <w:r w:rsidRPr="000627B9">
              <w:rPr>
                <w:rFonts w:ascii="Arial" w:hAnsi="Arial" w:cs="Arial"/>
                <w:sz w:val="20"/>
              </w:rPr>
              <w:t/>
            </w:r>
          </w:p>
        </w:tc>
      </w:tr>
    </w:tbl>
    <w:p w14:paraId="4FB4DE92" w14:textId="77777777" w:rsidR="00BB71AB" w:rsidRDefault="00BB71AB" w:rsidP="00862AA8">
      <w:pPr>
        <w:rPr>
          <w:rFonts w:ascii="Arial" w:hAnsi="Arial" w:cs="Arial"/>
          <w:sz w:val="20"/>
        </w:rPr>
      </w:pPr>
    </w:p>
    <w:p w14:paraId="68CB73C2" w14:textId="77777777" w:rsidR="002F4267" w:rsidRDefault="002F4267" w:rsidP="00862AA8">
      <w:pPr>
        <w:rPr>
          <w:rFonts w:ascii="Arial" w:hAnsi="Arial" w:cs="Arial"/>
          <w:sz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799"/>
        <w:gridCol w:w="3799"/>
      </w:tblGrid>
      <w:tr w:rsidR="00187FC6" w:rsidRPr="002F4267" w14:paraId="2D4CEE61" w14:textId="77777777" w:rsidTr="000D0A4E">
        <w:tc>
          <w:tcPr>
            <w:tcW w:w="1474" w:type="dxa"/>
            <w:vMerge w:val="restart"/>
            <w:shd w:val="clear" w:color="auto" w:fill="auto"/>
            <w:textDirection w:val="btLr"/>
            <w:vAlign w:val="center"/>
          </w:tcPr>
          <w:p w14:paraId="6024C8D2" w14:textId="77777777" w:rsidR="002F4267" w:rsidRPr="002F4267" w:rsidRDefault="002F4267" w:rsidP="001E3F3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3F3D">
              <w:rPr>
                <w:rFonts w:ascii="Arial" w:hAnsi="Arial" w:cs="Arial"/>
                <w:b/>
                <w:bCs/>
                <w:sz w:val="22"/>
                <w:szCs w:val="22"/>
              </w:rPr>
              <w:t>PARAMETROS DE FUNCIONAMIENTO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/>
            <w:vAlign w:val="bottom"/>
          </w:tcPr>
          <w:p w14:paraId="7E38F6FA" w14:textId="77777777" w:rsidR="002F4267" w:rsidRPr="001E3F3D" w:rsidRDefault="002F4267" w:rsidP="001E3F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3F3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CHECK LIST INSPECCIÓN</w:t>
            </w:r>
          </w:p>
        </w:tc>
        <w:tc>
          <w:tcPr>
            <w:tcW w:w="3799" w:type="dxa"/>
            <w:shd w:val="clear" w:color="auto" w:fill="8EAADB"/>
          </w:tcPr>
          <w:p w14:paraId="6A67DB17" w14:textId="77777777" w:rsidR="002F4267" w:rsidRPr="001E3F3D" w:rsidRDefault="002F4267" w:rsidP="001E3F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3F3D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187FC6" w:rsidRPr="002F4267" w14:paraId="585E9EED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7B61BDBA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FB87524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TENSIÓN L-L(V)</w:t>
            </w:r>
          </w:p>
        </w:tc>
        <w:tc>
          <w:tcPr>
            <w:tcW w:w="3799" w:type="dxa"/>
            <w:shd w:val="clear" w:color="auto" w:fill="auto"/>
          </w:tcPr>
          <w:p w14:paraId="1272C790" w14:textId="3666BBB4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32A1B564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4103CC1B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9B9F1C3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TENSIÓN L-N (V)</w:t>
            </w:r>
          </w:p>
        </w:tc>
        <w:tc>
          <w:tcPr>
            <w:tcW w:w="3799" w:type="dxa"/>
            <w:shd w:val="clear" w:color="auto" w:fill="auto"/>
          </w:tcPr>
          <w:p w14:paraId="7D7CAA64" w14:textId="136D34B5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39AF4C61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00B888EF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269F6DD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FRECUENCIA (Hz)</w:t>
            </w:r>
          </w:p>
        </w:tc>
        <w:tc>
          <w:tcPr>
            <w:tcW w:w="3799" w:type="dxa"/>
            <w:shd w:val="clear" w:color="auto" w:fill="auto"/>
          </w:tcPr>
          <w:p w14:paraId="76306568" w14:textId="31860283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1C058948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1511F9FC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DAFFCBB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RPM</w:t>
            </w:r>
          </w:p>
        </w:tc>
        <w:tc>
          <w:tcPr>
            <w:tcW w:w="3799" w:type="dxa"/>
            <w:shd w:val="clear" w:color="auto" w:fill="auto"/>
          </w:tcPr>
          <w:p w14:paraId="137F7704" w14:textId="0C92C7D4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76982EA4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1B7044CF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D0C6EC6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P. ACEITE</w:t>
            </w:r>
          </w:p>
        </w:tc>
        <w:tc>
          <w:tcPr>
            <w:tcW w:w="3799" w:type="dxa"/>
            <w:shd w:val="clear" w:color="auto" w:fill="auto"/>
          </w:tcPr>
          <w:p w14:paraId="210276E7" w14:textId="1EF7533C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027C3978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474248A8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4EA3144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T° ACEITE</w:t>
            </w:r>
          </w:p>
        </w:tc>
        <w:tc>
          <w:tcPr>
            <w:tcW w:w="3799" w:type="dxa"/>
            <w:shd w:val="clear" w:color="auto" w:fill="auto"/>
          </w:tcPr>
          <w:p w14:paraId="3770EE8C" w14:textId="7ED6406D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30AC4944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72B56471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3DB3791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T° REFRIGERANTE</w:t>
            </w:r>
          </w:p>
        </w:tc>
        <w:tc>
          <w:tcPr>
            <w:tcW w:w="3799" w:type="dxa"/>
            <w:shd w:val="clear" w:color="auto" w:fill="auto"/>
          </w:tcPr>
          <w:p w14:paraId="7BEF9176" w14:textId="0164379E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71A38DC6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5C8370AC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9864E73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T° GASES</w:t>
            </w:r>
          </w:p>
        </w:tc>
        <w:tc>
          <w:tcPr>
            <w:tcW w:w="3799" w:type="dxa"/>
            <w:shd w:val="clear" w:color="auto" w:fill="auto"/>
          </w:tcPr>
          <w:p w14:paraId="707C750E" w14:textId="7AA1695E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3392F688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2A82D027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7783F4E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VOLTAJE DC (v)</w:t>
            </w:r>
          </w:p>
        </w:tc>
        <w:tc>
          <w:tcPr>
            <w:tcW w:w="3799" w:type="dxa"/>
            <w:shd w:val="clear" w:color="auto" w:fill="auto"/>
          </w:tcPr>
          <w:p w14:paraId="5B219D0E" w14:textId="3C4B88B1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2D93C39F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28088E15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B3F8AD3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POTENCIA Kw</w:t>
            </w:r>
          </w:p>
        </w:tc>
        <w:tc>
          <w:tcPr>
            <w:tcW w:w="3799" w:type="dxa"/>
            <w:shd w:val="clear" w:color="auto" w:fill="auto"/>
          </w:tcPr>
          <w:p w14:paraId="7FBDC0A0" w14:textId="354EB984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187FC6" w:rsidRPr="002F4267" w14:paraId="539BDB3C" w14:textId="77777777" w:rsidTr="001E3F3D">
        <w:tc>
          <w:tcPr>
            <w:tcW w:w="1474" w:type="dxa"/>
            <w:vMerge/>
            <w:shd w:val="clear" w:color="auto" w:fill="auto"/>
            <w:vAlign w:val="center"/>
          </w:tcPr>
          <w:p w14:paraId="18C46A3B" w14:textId="77777777" w:rsidR="002F4267" w:rsidRPr="002F4267" w:rsidRDefault="002F4267" w:rsidP="001E3F3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22C0724" w14:textId="77777777" w:rsidR="002F4267" w:rsidRPr="002F4267" w:rsidRDefault="002F4267" w:rsidP="00C3795E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CORRIENTE L1-L2-L3 (a)</w:t>
            </w:r>
          </w:p>
        </w:tc>
        <w:tc>
          <w:tcPr>
            <w:tcW w:w="3799" w:type="dxa"/>
            <w:shd w:val="clear" w:color="auto" w:fill="auto"/>
          </w:tcPr>
          <w:p w14:paraId="2E1AC247" w14:textId="01C83A14" w:rsidR="002F4267" w:rsidRPr="002F4267" w:rsidRDefault="00D62F13" w:rsidP="00C3795E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</w:tbl>
    <w:p w14:paraId="1D36648A" w14:textId="77777777" w:rsidR="00C3795E" w:rsidRDefault="00C3795E" w:rsidP="00862AA8">
      <w:pPr>
        <w:rPr>
          <w:rFonts w:ascii="Arial" w:hAnsi="Arial" w:cs="Arial"/>
          <w:sz w:val="20"/>
        </w:rPr>
      </w:pPr>
    </w:p>
    <w:p w14:paraId="4ABBD082" w14:textId="77777777" w:rsidR="00BB71AB" w:rsidRDefault="00BB71AB" w:rsidP="00862AA8">
      <w:pPr>
        <w:rPr>
          <w:rFonts w:ascii="Arial" w:hAnsi="Arial" w:cs="Arial"/>
          <w:sz w:val="20"/>
        </w:rPr>
      </w:pPr>
    </w:p>
    <w:p w14:paraId="512C3647" w14:textId="77777777" w:rsidR="003807D7" w:rsidRDefault="003807D7" w:rsidP="00862AA8">
      <w:pPr>
        <w:rPr>
          <w:rFonts w:ascii="Arial" w:hAnsi="Arial" w:cs="Arial"/>
          <w:sz w:val="20"/>
        </w:rPr>
      </w:pPr>
    </w:p>
    <w:p w14:paraId="1CB83A85" w14:textId="77777777" w:rsidR="003807D7" w:rsidRDefault="003807D7" w:rsidP="00862AA8">
      <w:pPr>
        <w:rPr>
          <w:rFonts w:ascii="Arial" w:hAnsi="Arial" w:cs="Arial"/>
          <w:sz w:val="20"/>
        </w:rPr>
      </w:pPr>
    </w:p>
    <w:p w14:paraId="26DE5C54" w14:textId="77777777" w:rsidR="003807D7" w:rsidRDefault="003807D7" w:rsidP="00862AA8">
      <w:pPr>
        <w:rPr>
          <w:rFonts w:ascii="Arial" w:hAnsi="Arial" w:cs="Arial"/>
          <w:sz w:val="20"/>
        </w:rPr>
      </w:pPr>
    </w:p>
    <w:p w14:paraId="223AE4EB" w14:textId="77777777" w:rsidR="00BB71AB" w:rsidRDefault="00BB71AB" w:rsidP="00862AA8">
      <w:pPr>
        <w:rPr>
          <w:rFonts w:ascii="Arial" w:hAnsi="Arial" w:cs="Arial"/>
          <w:sz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799"/>
        <w:gridCol w:w="3799"/>
      </w:tblGrid>
      <w:tr w:rsidR="00BB71AB" w:rsidRPr="001E3F3D" w14:paraId="79F179D6" w14:textId="77777777">
        <w:tc>
          <w:tcPr>
            <w:tcW w:w="1474" w:type="dxa"/>
            <w:vMerge w:val="restart"/>
            <w:shd w:val="clear" w:color="auto" w:fill="auto"/>
            <w:textDirection w:val="btLr"/>
            <w:vAlign w:val="center"/>
          </w:tcPr>
          <w:p w14:paraId="486CCF1B" w14:textId="77777777" w:rsidR="00BB71AB" w:rsidRPr="002F4267" w:rsidRDefault="00BB71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4267">
              <w:rPr>
                <w:rFonts w:ascii="Arial" w:hAnsi="Arial" w:cs="Arial"/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  <w:vAlign w:val="bottom"/>
          </w:tcPr>
          <w:p w14:paraId="11522071" w14:textId="77777777" w:rsidR="00BB71AB" w:rsidRPr="001E3F3D" w:rsidRDefault="00BB71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F3D">
              <w:rPr>
                <w:rFonts w:ascii="Calibri" w:hAnsi="Calibri" w:cs="Calibri"/>
                <w:b/>
                <w:bCs/>
                <w:sz w:val="20"/>
                <w:szCs w:val="20"/>
              </w:rPr>
              <w:t>CHECK LIST INSPECCIÓN</w:t>
            </w:r>
          </w:p>
        </w:tc>
        <w:tc>
          <w:tcPr>
            <w:tcW w:w="3799" w:type="dxa"/>
            <w:shd w:val="clear" w:color="auto" w:fill="8EAADB"/>
          </w:tcPr>
          <w:p w14:paraId="16B35C88" w14:textId="77777777" w:rsidR="00BB71AB" w:rsidRPr="001E3F3D" w:rsidRDefault="00BB71AB">
            <w:pPr>
              <w:jc w:val="center"/>
              <w:rPr>
                <w:rFonts w:ascii="Arial" w:hAnsi="Arial" w:cs="Arial"/>
                <w:sz w:val="20"/>
              </w:rPr>
            </w:pPr>
            <w:r w:rsidRPr="001E3F3D">
              <w:rPr>
                <w:rFonts w:ascii="Arial" w:hAnsi="Arial" w:cs="Arial"/>
                <w:sz w:val="20"/>
              </w:rPr>
              <w:t>ESTADO</w:t>
            </w:r>
          </w:p>
        </w:tc>
      </w:tr>
      <w:tr w:rsidR="00BB71AB" w:rsidRPr="002F4267" w14:paraId="278A60AC" w14:textId="77777777">
        <w:tc>
          <w:tcPr>
            <w:tcW w:w="1474" w:type="dxa"/>
            <w:vMerge/>
            <w:shd w:val="clear" w:color="auto" w:fill="auto"/>
          </w:tcPr>
          <w:p w14:paraId="3FDBFBEE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5CB698" w14:textId="77777777" w:rsidR="00BB71AB" w:rsidRPr="002F4267" w:rsidRDefault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SISTEMA DE DETECCIÓN DE INCENDIOS</w:t>
            </w:r>
          </w:p>
        </w:tc>
        <w:tc>
          <w:tcPr>
            <w:tcW w:w="3799" w:type="dxa"/>
            <w:shd w:val="clear" w:color="auto" w:fill="auto"/>
          </w:tcPr>
          <w:p w14:paraId="00D5DCF5" w14:textId="568E323B" w:rsidR="00BB71AB" w:rsidRPr="002F4267" w:rsidRDefault="00D62F13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4A9B6582" w14:textId="77777777">
        <w:tc>
          <w:tcPr>
            <w:tcW w:w="1474" w:type="dxa"/>
            <w:vMerge/>
            <w:shd w:val="clear" w:color="auto" w:fill="auto"/>
          </w:tcPr>
          <w:p w14:paraId="02AB6CC6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788F15" w14:textId="77777777" w:rsidR="00BB71AB" w:rsidRPr="002F4267" w:rsidRDefault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ESTACIÓN DE PRIMEROS AUXILIOS</w:t>
            </w:r>
          </w:p>
        </w:tc>
        <w:tc>
          <w:tcPr>
            <w:tcW w:w="3799" w:type="dxa"/>
            <w:shd w:val="clear" w:color="auto" w:fill="auto"/>
          </w:tcPr>
          <w:p w14:paraId="7D15DBBA" w14:textId="01ECF652" w:rsidR="00BB71AB" w:rsidRPr="002F4267" w:rsidRDefault="00D62F13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1B88F175" w14:textId="77777777">
        <w:tc>
          <w:tcPr>
            <w:tcW w:w="1474" w:type="dxa"/>
            <w:vMerge/>
            <w:shd w:val="clear" w:color="auto" w:fill="auto"/>
          </w:tcPr>
          <w:p w14:paraId="46921799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A02D95" w14:textId="77777777" w:rsidR="00BB71AB" w:rsidRPr="002F4267" w:rsidRDefault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VENCIMIENTO EXTINTOR</w:t>
            </w:r>
          </w:p>
        </w:tc>
        <w:tc>
          <w:tcPr>
            <w:tcW w:w="3799" w:type="dxa"/>
            <w:shd w:val="clear" w:color="auto" w:fill="auto"/>
          </w:tcPr>
          <w:p w14:paraId="3501A7A3" w14:textId="66C602B5" w:rsidR="00BB71AB" w:rsidRPr="002F4267" w:rsidRDefault="00D62F13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1841B320" w14:textId="77777777">
        <w:tc>
          <w:tcPr>
            <w:tcW w:w="1474" w:type="dxa"/>
            <w:vMerge/>
            <w:shd w:val="clear" w:color="auto" w:fill="auto"/>
          </w:tcPr>
          <w:p w14:paraId="6FA3D5CA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4DA0BD" w14:textId="77777777" w:rsidR="00BB71AB" w:rsidRPr="002F4267" w:rsidRDefault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SEÑALETICA SEGURIDAD</w:t>
            </w:r>
          </w:p>
        </w:tc>
        <w:tc>
          <w:tcPr>
            <w:tcW w:w="3799" w:type="dxa"/>
            <w:shd w:val="clear" w:color="auto" w:fill="auto"/>
          </w:tcPr>
          <w:p w14:paraId="6C1C6453" w14:textId="306CF921" w:rsidR="00BB71AB" w:rsidRPr="002F4267" w:rsidRDefault="00D62F13">
            <w:pPr>
              <w:rPr>
                <w:rFonts w:ascii="Arial" w:hAnsi="Arial" w:cs="Arial"/>
                <w:sz w:val="20"/>
              </w:rPr>
            </w:pPr>
            <w:r w:rsidRPr="00D62F13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33B10B53" w14:textId="77777777">
        <w:tc>
          <w:tcPr>
            <w:tcW w:w="1474" w:type="dxa"/>
            <w:vMerge/>
            <w:shd w:val="clear" w:color="auto" w:fill="auto"/>
          </w:tcPr>
          <w:p w14:paraId="2B81868D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13A458" w14:textId="77777777" w:rsidR="00BB71AB" w:rsidRPr="002F4267" w:rsidRDefault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PROCEDIMINETO IMPACTO AMBIENTAL</w:t>
            </w:r>
          </w:p>
        </w:tc>
        <w:tc>
          <w:tcPr>
            <w:tcW w:w="3799" w:type="dxa"/>
            <w:shd w:val="clear" w:color="auto" w:fill="auto"/>
          </w:tcPr>
          <w:p w14:paraId="439484A2" w14:textId="78E9A216" w:rsidR="00BB71AB" w:rsidRPr="002F4267" w:rsidRDefault="00362C35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5D504113" w14:textId="77777777">
        <w:tc>
          <w:tcPr>
            <w:tcW w:w="1474" w:type="dxa"/>
            <w:vMerge/>
            <w:shd w:val="clear" w:color="auto" w:fill="auto"/>
          </w:tcPr>
          <w:p w14:paraId="2A0C4C24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shd w:val="clear" w:color="auto" w:fill="auto"/>
            <w:vAlign w:val="bottom"/>
          </w:tcPr>
          <w:p w14:paraId="34D1C484" w14:textId="77777777" w:rsidR="00BB71AB" w:rsidRPr="002F4267" w:rsidRDefault="00BB71AB">
            <w:pPr>
              <w:rPr>
                <w:rFonts w:ascii="Arial" w:hAnsi="Arial" w:cs="Arial"/>
                <w:sz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PLANOS DE EQUIPO EN TERRENO</w:t>
            </w:r>
          </w:p>
        </w:tc>
        <w:tc>
          <w:tcPr>
            <w:tcW w:w="3799" w:type="dxa"/>
            <w:shd w:val="clear" w:color="auto" w:fill="auto"/>
          </w:tcPr>
          <w:p w14:paraId="6E6CC1B5" w14:textId="7629EFF6" w:rsidR="00BB71AB" w:rsidRPr="002F4267" w:rsidRDefault="00362C35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</w:tbl>
    <w:p w14:paraId="6ADD6DB6" w14:textId="77777777" w:rsidR="00BB71AB" w:rsidRDefault="00BB71AB" w:rsidP="00862AA8">
      <w:pPr>
        <w:rPr>
          <w:rFonts w:ascii="Arial" w:hAnsi="Arial" w:cs="Arial"/>
          <w:sz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799"/>
        <w:gridCol w:w="3799"/>
      </w:tblGrid>
      <w:tr w:rsidR="00BB71AB" w:rsidRPr="002F4267" w14:paraId="48B53232" w14:textId="77777777"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BC6C9F7" w14:textId="77777777" w:rsidR="00BB71AB" w:rsidRPr="002F4267" w:rsidRDefault="00BB71AB" w:rsidP="00BB71A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bottom"/>
          </w:tcPr>
          <w:p w14:paraId="243EE378" w14:textId="77777777" w:rsidR="00BB71AB" w:rsidRPr="002F4267" w:rsidRDefault="00BB71AB" w:rsidP="00BB71A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E3F3D">
              <w:rPr>
                <w:rFonts w:ascii="Calibri" w:hAnsi="Calibri" w:cs="Calibri"/>
                <w:b/>
                <w:bCs/>
                <w:sz w:val="20"/>
                <w:szCs w:val="20"/>
              </w:rPr>
              <w:t>CHECK LIST INSPECCIÓN</w:t>
            </w:r>
          </w:p>
        </w:tc>
        <w:tc>
          <w:tcPr>
            <w:tcW w:w="3799" w:type="dxa"/>
            <w:shd w:val="clear" w:color="auto" w:fill="B4C6E7"/>
          </w:tcPr>
          <w:p w14:paraId="1BA94B29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  <w:r w:rsidRPr="001E3F3D">
              <w:rPr>
                <w:rFonts w:ascii="Arial" w:hAnsi="Arial" w:cs="Arial"/>
                <w:sz w:val="20"/>
              </w:rPr>
              <w:t>ESTADO</w:t>
            </w:r>
          </w:p>
        </w:tc>
      </w:tr>
      <w:tr w:rsidR="00BB71AB" w:rsidRPr="002F4267" w14:paraId="6ABFEC75" w14:textId="77777777" w:rsidTr="00BB71AB">
        <w:tc>
          <w:tcPr>
            <w:tcW w:w="1474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6A537AE2" w14:textId="77777777" w:rsidR="00BB71AB" w:rsidRDefault="00BB71AB" w:rsidP="00BB71AB">
            <w:pPr>
              <w:jc w:val="center"/>
            </w:pPr>
            <w:r w:rsidRPr="002F4267">
              <w:rPr>
                <w:rFonts w:ascii="Arial" w:hAnsi="Arial" w:cs="Arial"/>
                <w:b/>
                <w:bCs/>
              </w:rPr>
              <w:t>ESTRUCTURA</w:t>
            </w:r>
          </w:p>
          <w:p w14:paraId="1F9E1E53" w14:textId="77777777" w:rsidR="00BB71AB" w:rsidRPr="002F4267" w:rsidRDefault="00BB71AB" w:rsidP="00BB71A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E110D" w14:textId="77777777" w:rsidR="00BB71AB" w:rsidRPr="002F4267" w:rsidRDefault="00BB71AB" w:rsidP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ESTADO DE PUERTAS</w:t>
            </w:r>
          </w:p>
        </w:tc>
        <w:tc>
          <w:tcPr>
            <w:tcW w:w="3799" w:type="dxa"/>
            <w:shd w:val="clear" w:color="auto" w:fill="auto"/>
          </w:tcPr>
          <w:p w14:paraId="20E0CA5C" w14:textId="775C744B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09201843" w14:textId="77777777">
        <w:tc>
          <w:tcPr>
            <w:tcW w:w="1474" w:type="dxa"/>
            <w:vMerge/>
            <w:shd w:val="clear" w:color="auto" w:fill="auto"/>
          </w:tcPr>
          <w:p w14:paraId="5FDF37D1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D3BAC" w14:textId="77777777" w:rsidR="00BB71AB" w:rsidRPr="002F4267" w:rsidRDefault="00BB71AB" w:rsidP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TUBO DE ESCAPE</w:t>
            </w:r>
          </w:p>
        </w:tc>
        <w:tc>
          <w:tcPr>
            <w:tcW w:w="3799" w:type="dxa"/>
            <w:shd w:val="clear" w:color="auto" w:fill="auto"/>
          </w:tcPr>
          <w:p w14:paraId="2696FACC" w14:textId="524587E9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066C7C7C" w14:textId="77777777">
        <w:tc>
          <w:tcPr>
            <w:tcW w:w="1474" w:type="dxa"/>
            <w:vMerge/>
            <w:shd w:val="clear" w:color="auto" w:fill="auto"/>
          </w:tcPr>
          <w:p w14:paraId="2F4F8600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488AA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 DE CHASIS (fisuras y anclaje)</w:t>
            </w:r>
          </w:p>
        </w:tc>
        <w:tc>
          <w:tcPr>
            <w:tcW w:w="3799" w:type="dxa"/>
            <w:shd w:val="clear" w:color="auto" w:fill="auto"/>
          </w:tcPr>
          <w:p w14:paraId="2C8BB35B" w14:textId="04CD6097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778A3DF0" w14:textId="77777777">
        <w:tc>
          <w:tcPr>
            <w:tcW w:w="1474" w:type="dxa"/>
            <w:vMerge/>
            <w:shd w:val="clear" w:color="auto" w:fill="auto"/>
          </w:tcPr>
          <w:p w14:paraId="0AF04D09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C7F749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ACCESOS A SALA LIBRE DE OBSTRUCCION </w:t>
            </w:r>
          </w:p>
        </w:tc>
        <w:tc>
          <w:tcPr>
            <w:tcW w:w="3799" w:type="dxa"/>
            <w:shd w:val="clear" w:color="auto" w:fill="auto"/>
          </w:tcPr>
          <w:p w14:paraId="75667B04" w14:textId="674A9449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3EE353FB" w14:textId="77777777">
        <w:tc>
          <w:tcPr>
            <w:tcW w:w="1474" w:type="dxa"/>
            <w:vMerge/>
            <w:shd w:val="clear" w:color="auto" w:fill="auto"/>
          </w:tcPr>
          <w:p w14:paraId="0D771933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0E7A7E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SISTEMA DE ILUMINACION INTERIOR </w:t>
            </w:r>
          </w:p>
        </w:tc>
        <w:tc>
          <w:tcPr>
            <w:tcW w:w="3799" w:type="dxa"/>
            <w:shd w:val="clear" w:color="auto" w:fill="auto"/>
          </w:tcPr>
          <w:p w14:paraId="1F7DF9C2" w14:textId="18281071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42E89925" w14:textId="77777777">
        <w:tc>
          <w:tcPr>
            <w:tcW w:w="1474" w:type="dxa"/>
            <w:vMerge/>
            <w:shd w:val="clear" w:color="auto" w:fill="auto"/>
          </w:tcPr>
          <w:p w14:paraId="3219891E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AE21F0" w14:textId="77777777" w:rsidR="00BB71AB" w:rsidRPr="002F4267" w:rsidRDefault="00BB71AB" w:rsidP="00BB71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SISTEMA DE ILUMINACION EMERGENCIA</w:t>
            </w:r>
          </w:p>
        </w:tc>
        <w:tc>
          <w:tcPr>
            <w:tcW w:w="3799" w:type="dxa"/>
            <w:shd w:val="clear" w:color="auto" w:fill="auto"/>
          </w:tcPr>
          <w:p w14:paraId="6B58A616" w14:textId="4BC8FD65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  <w:tr w:rsidR="00BB71AB" w:rsidRPr="002F4267" w14:paraId="0C04D88F" w14:textId="77777777">
        <w:tc>
          <w:tcPr>
            <w:tcW w:w="1474" w:type="dxa"/>
            <w:vMerge/>
            <w:shd w:val="clear" w:color="auto" w:fill="auto"/>
          </w:tcPr>
          <w:p w14:paraId="704803B8" w14:textId="77777777" w:rsidR="00BB71AB" w:rsidRPr="002F4267" w:rsidRDefault="00BB71AB" w:rsidP="00BB71A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C39D89" w14:textId="77777777" w:rsidR="00BB71AB" w:rsidRPr="002F4267" w:rsidRDefault="00BB71AB" w:rsidP="00BB71AB">
            <w:pPr>
              <w:rPr>
                <w:rFonts w:ascii="Arial" w:hAnsi="Arial" w:cs="Arial"/>
                <w:sz w:val="20"/>
                <w:szCs w:val="20"/>
              </w:rPr>
            </w:pPr>
            <w:r w:rsidRPr="002F42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799" w:type="dxa"/>
            <w:shd w:val="clear" w:color="auto" w:fill="auto"/>
          </w:tcPr>
          <w:p w14:paraId="0C7F55A2" w14:textId="3175BF33" w:rsidR="00BB71AB" w:rsidRPr="002F4267" w:rsidRDefault="00362C35" w:rsidP="00BB71AB">
            <w:pPr>
              <w:rPr>
                <w:rFonts w:ascii="Arial" w:hAnsi="Arial" w:cs="Arial"/>
                <w:sz w:val="20"/>
              </w:rPr>
            </w:pPr>
            <w:r w:rsidRPr="00362C35">
              <w:rPr>
                <w:rFonts w:ascii="Arial" w:hAnsi="Arial" w:cs="Arial"/>
                <w:sz w:val="20"/>
              </w:rPr>
              <w:t/>
            </w:r>
          </w:p>
        </w:tc>
      </w:tr>
    </w:tbl>
    <w:p w14:paraId="30F49BF9" w14:textId="77777777" w:rsidR="00BB71AB" w:rsidRDefault="00BB71AB" w:rsidP="00862AA8">
      <w:pPr>
        <w:rPr>
          <w:rFonts w:ascii="Arial" w:hAnsi="Arial" w:cs="Arial"/>
          <w:b/>
          <w:bCs/>
          <w:sz w:val="22"/>
          <w:szCs w:val="28"/>
        </w:rPr>
      </w:pPr>
    </w:p>
    <w:p w14:paraId="331077E0" w14:textId="35E8009B" w:rsidR="000D0A4E" w:rsidRPr="000D0A4E" w:rsidRDefault="003464B4" w:rsidP="00862AA8">
      <w:pPr>
        <w:rPr>
          <w:rFonts w:ascii="Arial" w:hAnsi="Arial" w:cs="Arial"/>
          <w:b/>
          <w:bCs/>
          <w:sz w:val="22"/>
          <w:szCs w:val="28"/>
        </w:rPr>
      </w:pPr>
      <w:r w:rsidRPr="000D0A4E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EF867EB" wp14:editId="41BE2040">
                <wp:simplePos x="0" y="0"/>
                <wp:positionH relativeFrom="column">
                  <wp:align>center</wp:align>
                </wp:positionH>
                <wp:positionV relativeFrom="paragraph">
                  <wp:posOffset>332740</wp:posOffset>
                </wp:positionV>
                <wp:extent cx="5791200" cy="1861185"/>
                <wp:effectExtent l="13335" t="10795" r="5715" b="13970"/>
                <wp:wrapSquare wrapText="bothSides"/>
                <wp:docPr id="8335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86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3716A" w14:textId="5F954D48" w:rsidR="000D0A4E" w:rsidRPr="000D0A4E" w:rsidRDefault="00362C35">
                            <w:pPr>
                              <w:rPr>
                                <w:lang w:val="es-CL"/>
                              </w:rPr>
                            </w:pPr>
                            <w:r w:rsidRPr="00362C35">
                              <w:rPr>
                                <w:lang w:val="es-CL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867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6.2pt;width:456pt;height:146.55pt;z-index:251657728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">
                <v:textbox>
                  <w:txbxContent>
                    <w:p w14:paraId="6AB3716A" w14:textId="5F954D48" w:rsidR="000D0A4E" w:rsidRPr="000D0A4E" w:rsidRDefault="00362C35">
                      <w:pPr>
                        <w:rPr>
                          <w:lang w:val="es-CL"/>
                        </w:rPr>
                      </w:pPr>
                      <w:r w:rsidRPr="00362C35">
                        <w:rPr>
                          <w:lang w:val="es-CL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0A4E" w:rsidRPr="000D0A4E">
        <w:rPr>
          <w:rFonts w:ascii="Arial" w:hAnsi="Arial" w:cs="Arial"/>
          <w:b/>
          <w:bCs/>
          <w:sz w:val="22"/>
          <w:szCs w:val="28"/>
        </w:rPr>
        <w:t>Observaciones:</w:t>
      </w:r>
    </w:p>
    <w:p w14:paraId="19D38CBE" w14:textId="77777777" w:rsidR="000D0A4E" w:rsidRDefault="000D0A4E" w:rsidP="00862AA8">
      <w:pPr>
        <w:rPr>
          <w:rFonts w:ascii="Arial" w:hAnsi="Arial" w:cs="Arial"/>
          <w:sz w:val="20"/>
        </w:rPr>
      </w:pPr>
    </w:p>
    <w:p w14:paraId="63CB099F" w14:textId="77777777" w:rsidR="000D0A4E" w:rsidRPr="000D0A4E" w:rsidRDefault="000D0A4E" w:rsidP="00862AA8">
      <w:pPr>
        <w:rPr>
          <w:rFonts w:ascii="Arial" w:hAnsi="Arial" w:cs="Arial"/>
          <w:b/>
          <w:bCs/>
          <w:szCs w:val="32"/>
        </w:rPr>
      </w:pPr>
      <w:r w:rsidRPr="000D0A4E">
        <w:rPr>
          <w:rFonts w:ascii="Arial" w:hAnsi="Arial" w:cs="Arial"/>
          <w:b/>
          <w:bCs/>
          <w:szCs w:val="32"/>
        </w:rPr>
        <w:t>Registro fotográfico</w:t>
      </w:r>
    </w:p>
    <w:p w14:paraId="7F3D063A" w14:textId="77777777" w:rsidR="000D0A4E" w:rsidRDefault="000D0A4E" w:rsidP="00862AA8">
      <w:pPr>
        <w:rPr>
          <w:rFonts w:ascii="Arial" w:hAnsi="Arial" w:cs="Arial"/>
          <w:sz w:val="20"/>
        </w:rPr>
      </w:pP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5"/>
        <w:gridCol w:w="3105"/>
        <w:gridCol w:w="3106"/>
      </w:tblGrid>
      <w:tr w:rsidR="000D0A4E" w:rsidRPr="000D0A4E" w14:paraId="5F8EBF1A" w14:textId="77777777" w:rsidTr="000D0A4E">
        <w:trPr>
          <w:trHeight w:val="2689"/>
        </w:trPr>
        <w:tc>
          <w:tcPr>
            <w:tcW w:w="3105" w:type="dxa"/>
            <w:shd w:val="clear" w:color="auto" w:fill="auto"/>
          </w:tcPr>
          <w:p w14:paraId="6324EDBB" w14:textId="1E3B9043" w:rsidR="000D0A4E" w:rsidRP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105" w:type="dxa"/>
            <w:shd w:val="clear" w:color="auto" w:fill="auto"/>
          </w:tcPr>
          <w:p w14:paraId="1AC11925" w14:textId="7783B673" w:rsidR="000D0A4E" w:rsidRP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106" w:type="dxa"/>
            <w:shd w:val="clear" w:color="auto" w:fill="auto"/>
          </w:tcPr>
          <w:p w14:paraId="7CEE5DBB" w14:textId="2946176F" w:rsidR="000D0A4E" w:rsidRP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t/>
            </w:r>
          </w:p>
        </w:tc>
      </w:tr>
      <w:tr w:rsidR="000D0A4E" w:rsidRPr="000D0A4E" w14:paraId="166E89A4" w14:textId="77777777" w:rsidTr="000D0A4E">
        <w:trPr>
          <w:trHeight w:val="2689"/>
        </w:trPr>
        <w:tc>
          <w:tcPr>
            <w:tcW w:w="3105" w:type="dxa"/>
            <w:shd w:val="clear" w:color="auto" w:fill="auto"/>
          </w:tcPr>
          <w:p w14:paraId="02461F24" w14:textId="26F385EF" w:rsidR="000D0A4E" w:rsidRP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lastRenderedPageBreak/>
              <w:t/>
            </w:r>
          </w:p>
        </w:tc>
        <w:tc>
          <w:tcPr>
            <w:tcW w:w="3105" w:type="dxa"/>
            <w:shd w:val="clear" w:color="auto" w:fill="auto"/>
          </w:tcPr>
          <w:p w14:paraId="5725619F" w14:textId="4CC08401" w:rsid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t/>
            </w:r>
          </w:p>
          <w:p w14:paraId="501EFDC9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4FFADD83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6610CE18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2DBF50F4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1F915924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26156BE8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1ED9751B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176E4DC6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7DAA6AE9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0DD45F83" w14:textId="77777777" w:rsidR="003243B1" w:rsidRPr="003243B1" w:rsidRDefault="003243B1" w:rsidP="003243B1">
            <w:pPr>
              <w:rPr>
                <w:rFonts w:ascii="Arial" w:hAnsi="Arial" w:cs="Arial"/>
                <w:sz w:val="20"/>
              </w:rPr>
            </w:pPr>
          </w:p>
          <w:p w14:paraId="2760E99A" w14:textId="77777777" w:rsidR="003243B1" w:rsidRPr="003243B1" w:rsidRDefault="003243B1" w:rsidP="003243B1">
            <w:pPr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3106" w:type="dxa"/>
            <w:shd w:val="clear" w:color="auto" w:fill="auto"/>
          </w:tcPr>
          <w:p w14:paraId="4BEE7796" w14:textId="4AD21FBC" w:rsidR="000D0A4E" w:rsidRPr="000D0A4E" w:rsidRDefault="00D012CA" w:rsidP="00862AA8">
            <w:pPr>
              <w:rPr>
                <w:rFonts w:ascii="Arial" w:hAnsi="Arial" w:cs="Arial"/>
                <w:sz w:val="20"/>
              </w:rPr>
            </w:pPr>
            <w:r w:rsidRPr="00D012CA">
              <w:rPr>
                <w:rFonts w:ascii="Arial" w:hAnsi="Arial" w:cs="Arial"/>
                <w:sz w:val="20"/>
              </w:rPr>
              <w:t/>
            </w:r>
          </w:p>
        </w:tc>
      </w:tr>
    </w:tbl>
    <w:p w14:paraId="29A30B62" w14:textId="77777777" w:rsidR="000D0A4E" w:rsidRPr="000D0A4E" w:rsidRDefault="000D0A4E" w:rsidP="000D0A4E">
      <w:pPr>
        <w:rPr>
          <w:rFonts w:ascii="Arial" w:hAnsi="Arial" w:cs="Arial"/>
          <w:sz w:val="20"/>
        </w:rPr>
      </w:pPr>
    </w:p>
    <w:sectPr w:rsidR="000D0A4E" w:rsidRPr="000D0A4E" w:rsidSect="00AB7412">
      <w:headerReference w:type="default" r:id="rId8"/>
      <w:footerReference w:type="default" r:id="rId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6795D" w14:textId="77777777" w:rsidR="00867999" w:rsidRDefault="00867999">
      <w:r>
        <w:separator/>
      </w:r>
    </w:p>
  </w:endnote>
  <w:endnote w:type="continuationSeparator" w:id="0">
    <w:p w14:paraId="2C825C8C" w14:textId="77777777" w:rsidR="00867999" w:rsidRDefault="00867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568A" w14:textId="77777777" w:rsidR="00862AA8" w:rsidRDefault="00862AA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C11A9A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C11A9A">
      <w:rPr>
        <w:b/>
        <w:bCs/>
        <w:noProof/>
      </w:rPr>
      <w:t>2</w:t>
    </w:r>
    <w:r>
      <w:rPr>
        <w:b/>
        <w:bCs/>
      </w:rPr>
      <w:fldChar w:fldCharType="end"/>
    </w:r>
  </w:p>
  <w:p w14:paraId="7C999869" w14:textId="77777777" w:rsidR="00362D5C" w:rsidRPr="000A5502" w:rsidRDefault="00362D5C" w:rsidP="000A5502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E8B8" w14:textId="77777777" w:rsidR="00867999" w:rsidRDefault="00867999">
      <w:r>
        <w:separator/>
      </w:r>
    </w:p>
  </w:footnote>
  <w:footnote w:type="continuationSeparator" w:id="0">
    <w:p w14:paraId="46AF44B7" w14:textId="77777777" w:rsidR="00867999" w:rsidRDefault="00867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9C34" w14:textId="33A2FB9F" w:rsidR="00362D5C" w:rsidRDefault="0079317B">
    <w:pPr>
      <w:pStyle w:val="Encabezado"/>
    </w:pPr>
    <w:r>
      <w:t xml:space="preserve">                                                                                                       </w:t>
    </w:r>
    <w:r w:rsidR="003464B4">
      <w:rPr>
        <w:noProof/>
      </w:rPr>
      <w:drawing>
        <wp:inline distT="0" distB="0" distL="0" distR="0" wp14:anchorId="34A533A3" wp14:editId="78FDF1A1">
          <wp:extent cx="1661160" cy="5562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464B4">
      <w:rPr>
        <w:noProof/>
      </w:rPr>
      <w:drawing>
        <wp:anchor distT="0" distB="0" distL="114300" distR="114300" simplePos="0" relativeHeight="251657728" behindDoc="0" locked="0" layoutInCell="1" allowOverlap="1" wp14:anchorId="6ADAE5EC" wp14:editId="492F38CD">
          <wp:simplePos x="0" y="0"/>
          <wp:positionH relativeFrom="column">
            <wp:posOffset>-683895</wp:posOffset>
          </wp:positionH>
          <wp:positionV relativeFrom="paragraph">
            <wp:posOffset>39370</wp:posOffset>
          </wp:positionV>
          <wp:extent cx="1818005" cy="476250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023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04"/>
    <w:rsid w:val="0003428A"/>
    <w:rsid w:val="000627B9"/>
    <w:rsid w:val="000726EB"/>
    <w:rsid w:val="000A5502"/>
    <w:rsid w:val="000D0A4E"/>
    <w:rsid w:val="000E401A"/>
    <w:rsid w:val="000E5D04"/>
    <w:rsid w:val="000F3226"/>
    <w:rsid w:val="00140C7C"/>
    <w:rsid w:val="001560A4"/>
    <w:rsid w:val="00162B3C"/>
    <w:rsid w:val="00165AD6"/>
    <w:rsid w:val="001713D8"/>
    <w:rsid w:val="00187FC6"/>
    <w:rsid w:val="001968DF"/>
    <w:rsid w:val="001A21A2"/>
    <w:rsid w:val="001C703F"/>
    <w:rsid w:val="001E3F3D"/>
    <w:rsid w:val="001F264D"/>
    <w:rsid w:val="001F4D53"/>
    <w:rsid w:val="00222668"/>
    <w:rsid w:val="00237138"/>
    <w:rsid w:val="00242EF6"/>
    <w:rsid w:val="00247C2F"/>
    <w:rsid w:val="0025454D"/>
    <w:rsid w:val="002549BA"/>
    <w:rsid w:val="00276D20"/>
    <w:rsid w:val="00282BEA"/>
    <w:rsid w:val="0028426A"/>
    <w:rsid w:val="002A129C"/>
    <w:rsid w:val="002F4267"/>
    <w:rsid w:val="003136A1"/>
    <w:rsid w:val="003243B1"/>
    <w:rsid w:val="003464B4"/>
    <w:rsid w:val="00350AC4"/>
    <w:rsid w:val="0035164C"/>
    <w:rsid w:val="00351BD1"/>
    <w:rsid w:val="00362C35"/>
    <w:rsid w:val="00362D5C"/>
    <w:rsid w:val="00371151"/>
    <w:rsid w:val="0037757A"/>
    <w:rsid w:val="003807D7"/>
    <w:rsid w:val="003C6782"/>
    <w:rsid w:val="003E4473"/>
    <w:rsid w:val="004021F9"/>
    <w:rsid w:val="00450200"/>
    <w:rsid w:val="00491DBE"/>
    <w:rsid w:val="004A2D4D"/>
    <w:rsid w:val="004C0EAC"/>
    <w:rsid w:val="004D07BA"/>
    <w:rsid w:val="005252B4"/>
    <w:rsid w:val="00551611"/>
    <w:rsid w:val="00576077"/>
    <w:rsid w:val="00580E50"/>
    <w:rsid w:val="005A61F7"/>
    <w:rsid w:val="005B0846"/>
    <w:rsid w:val="005C35BD"/>
    <w:rsid w:val="005F3F39"/>
    <w:rsid w:val="005F4E0C"/>
    <w:rsid w:val="005F707D"/>
    <w:rsid w:val="006B748B"/>
    <w:rsid w:val="00722881"/>
    <w:rsid w:val="00725788"/>
    <w:rsid w:val="00725C61"/>
    <w:rsid w:val="00737DB4"/>
    <w:rsid w:val="00755E43"/>
    <w:rsid w:val="00785BFA"/>
    <w:rsid w:val="0079317B"/>
    <w:rsid w:val="007A76F8"/>
    <w:rsid w:val="007C48DB"/>
    <w:rsid w:val="007E1B05"/>
    <w:rsid w:val="007E600F"/>
    <w:rsid w:val="007F5BD8"/>
    <w:rsid w:val="00813893"/>
    <w:rsid w:val="00827B72"/>
    <w:rsid w:val="008447F8"/>
    <w:rsid w:val="00847903"/>
    <w:rsid w:val="00854436"/>
    <w:rsid w:val="00862AA8"/>
    <w:rsid w:val="00867999"/>
    <w:rsid w:val="008D442C"/>
    <w:rsid w:val="008D5C04"/>
    <w:rsid w:val="00934829"/>
    <w:rsid w:val="0094276A"/>
    <w:rsid w:val="00973A3F"/>
    <w:rsid w:val="00990FF4"/>
    <w:rsid w:val="009B2115"/>
    <w:rsid w:val="009C1A65"/>
    <w:rsid w:val="009C1BB8"/>
    <w:rsid w:val="009E7E8B"/>
    <w:rsid w:val="00A1292C"/>
    <w:rsid w:val="00A20C13"/>
    <w:rsid w:val="00A32D83"/>
    <w:rsid w:val="00A55786"/>
    <w:rsid w:val="00A670B3"/>
    <w:rsid w:val="00AB7412"/>
    <w:rsid w:val="00AC79CB"/>
    <w:rsid w:val="00AD05D7"/>
    <w:rsid w:val="00AD628B"/>
    <w:rsid w:val="00B02B42"/>
    <w:rsid w:val="00B16235"/>
    <w:rsid w:val="00B51D09"/>
    <w:rsid w:val="00B6173A"/>
    <w:rsid w:val="00B86058"/>
    <w:rsid w:val="00BB1381"/>
    <w:rsid w:val="00BB71AB"/>
    <w:rsid w:val="00BC6537"/>
    <w:rsid w:val="00BE0013"/>
    <w:rsid w:val="00BE2943"/>
    <w:rsid w:val="00BF681D"/>
    <w:rsid w:val="00C11A9A"/>
    <w:rsid w:val="00C329F1"/>
    <w:rsid w:val="00C3795E"/>
    <w:rsid w:val="00C84931"/>
    <w:rsid w:val="00C9577C"/>
    <w:rsid w:val="00CA560A"/>
    <w:rsid w:val="00CE173B"/>
    <w:rsid w:val="00D012CA"/>
    <w:rsid w:val="00D069F0"/>
    <w:rsid w:val="00D56CB8"/>
    <w:rsid w:val="00D62F13"/>
    <w:rsid w:val="00D6397C"/>
    <w:rsid w:val="00D67ABA"/>
    <w:rsid w:val="00D775D2"/>
    <w:rsid w:val="00D974AC"/>
    <w:rsid w:val="00DA2E1C"/>
    <w:rsid w:val="00DC6848"/>
    <w:rsid w:val="00DF57BF"/>
    <w:rsid w:val="00E00093"/>
    <w:rsid w:val="00E404DC"/>
    <w:rsid w:val="00E476FB"/>
    <w:rsid w:val="00E85798"/>
    <w:rsid w:val="00E90821"/>
    <w:rsid w:val="00E9112F"/>
    <w:rsid w:val="00EB0786"/>
    <w:rsid w:val="00ED5DA5"/>
    <w:rsid w:val="00F31DE7"/>
    <w:rsid w:val="00F35DBD"/>
    <w:rsid w:val="00F43C2F"/>
    <w:rsid w:val="00F63B6C"/>
    <w:rsid w:val="00F67AA6"/>
    <w:rsid w:val="00F74E0F"/>
    <w:rsid w:val="00F97A51"/>
    <w:rsid w:val="00FB492D"/>
    <w:rsid w:val="00FB7D28"/>
    <w:rsid w:val="00FD0E2C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2F74EC"/>
  <w15:chartTrackingRefBased/>
  <w15:docId w15:val="{7002F0E4-3A4C-400A-9F38-E9440F70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6D2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BB13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B1381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Piedepgina"/>
    <w:uiPriority w:val="35"/>
    <w:qFormat/>
    <w:rsid w:val="00862AA8"/>
    <w:pPr>
      <w:pBdr>
        <w:top w:val="dashed" w:sz="4" w:space="18" w:color="7F7F7F"/>
      </w:pBdr>
      <w:tabs>
        <w:tab w:val="clear" w:pos="4252"/>
        <w:tab w:val="clear" w:pos="8504"/>
        <w:tab w:val="center" w:pos="4320"/>
        <w:tab w:val="right" w:pos="8640"/>
      </w:tabs>
      <w:spacing w:after="200"/>
      <w:contextualSpacing/>
      <w:jc w:val="right"/>
    </w:pPr>
    <w:rPr>
      <w:rFonts w:ascii="Calibri" w:hAnsi="Calibri"/>
      <w:color w:val="7F7F7F"/>
      <w:sz w:val="20"/>
      <w:szCs w:val="20"/>
      <w:lang w:eastAsia="fr-FR"/>
    </w:rPr>
  </w:style>
  <w:style w:type="character" w:customStyle="1" w:styleId="PiedepginaCar">
    <w:name w:val="Pie de página Car"/>
    <w:link w:val="Piedepgina"/>
    <w:uiPriority w:val="99"/>
    <w:rsid w:val="00862AA8"/>
    <w:rPr>
      <w:sz w:val="24"/>
      <w:szCs w:val="24"/>
    </w:rPr>
  </w:style>
  <w:style w:type="table" w:styleId="Tablaconcuadrcula">
    <w:name w:val="Table Grid"/>
    <w:basedOn w:val="Tablanormal"/>
    <w:rsid w:val="00491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0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D4C68-4C5A-44E7-ACD1-72E4993DA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11</cp:revision>
  <cp:lastPrinted>2018-07-09T15:48:00Z</cp:lastPrinted>
  <dcterms:created xsi:type="dcterms:W3CDTF">2024-10-17T20:24:00Z</dcterms:created>
  <dcterms:modified xsi:type="dcterms:W3CDTF">2025-05-21T19:20:00Z</dcterms:modified>
</cp:coreProperties>
</file>