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BC97" w14:textId="77777777" w:rsidR="007C6984" w:rsidRDefault="007C6984">
      <w:pPr>
        <w:pStyle w:val="Ttulo"/>
        <w:rPr>
          <w:u w:val="single"/>
        </w:rPr>
      </w:pPr>
      <w:r>
        <w:rPr>
          <w:u w:val="single"/>
        </w:rPr>
        <w:t>ESTANDAR DE TRABAJO</w:t>
      </w:r>
    </w:p>
    <w:p w14:paraId="1D11E4F8" w14:textId="77777777" w:rsidR="007C6984" w:rsidRDefault="007C6984">
      <w:pPr>
        <w:jc w:val="center"/>
        <w:rPr>
          <w:b/>
          <w:bCs/>
          <w:sz w:val="20"/>
          <w:u w:val="single"/>
        </w:rPr>
      </w:pPr>
    </w:p>
    <w:p w14:paraId="5289B816" w14:textId="59AFB088" w:rsidR="005C240A" w:rsidRPr="003F46F0" w:rsidRDefault="00547316" w:rsidP="005C240A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 w:rsidRPr="003F46F0">
        <w:rPr>
          <w:b/>
          <w:bCs/>
          <w:sz w:val="22"/>
          <w:szCs w:val="22"/>
          <w:lang w:val="en-US"/>
        </w:rPr>
        <w:t>SJ Nº</w:t>
      </w:r>
      <w:r w:rsidR="00277B2A">
        <w:rPr>
          <w:b/>
          <w:bCs/>
          <w:sz w:val="22"/>
          <w:szCs w:val="22"/>
          <w:lang w:val="en-US"/>
        </w:rPr>
        <w:t xml:space="preserve"> </w:t>
      </w:r>
      <w:r w:rsidR="005C240A" w:rsidRPr="003F46F0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EST-ELEC-</w:t>
      </w:r>
      <w:r w:rsidR="00277B2A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MANT-</w:t>
      </w:r>
      <w:r w:rsidR="005C240A" w:rsidRPr="003F46F0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MLP-</w:t>
      </w:r>
      <w:r w:rsidR="00C91561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BBOSCH</w:t>
      </w:r>
      <w:r w:rsidR="005C240A" w:rsidRPr="003F46F0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-</w:t>
      </w:r>
      <w:r w:rsidR="00277B2A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14</w:t>
      </w:r>
    </w:p>
    <w:p w14:paraId="08681477" w14:textId="28604850" w:rsidR="005C240A" w:rsidRDefault="005C240A" w:rsidP="005C240A">
      <w:pPr>
        <w:jc w:val="center"/>
        <w:rPr>
          <w:bCs/>
          <w:sz w:val="20"/>
        </w:rPr>
      </w:pPr>
      <w:r>
        <w:rPr>
          <w:bCs/>
          <w:sz w:val="20"/>
        </w:rPr>
        <w:t xml:space="preserve">Rev. </w:t>
      </w:r>
      <w:r w:rsidR="00C91561">
        <w:rPr>
          <w:bCs/>
          <w:sz w:val="20"/>
        </w:rPr>
        <w:t>JUNIO 2026</w:t>
      </w:r>
    </w:p>
    <w:p w14:paraId="7E6DD501" w14:textId="77777777" w:rsidR="00C91561" w:rsidRPr="005C240A" w:rsidRDefault="00C91561" w:rsidP="005C240A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s-CL" w:eastAsia="es-CL"/>
        </w:rPr>
      </w:pPr>
    </w:p>
    <w:p w14:paraId="1BE5BEFF" w14:textId="77777777" w:rsidR="007C6984" w:rsidRPr="007762AB" w:rsidRDefault="005C240A" w:rsidP="005C240A">
      <w:pPr>
        <w:jc w:val="center"/>
        <w:rPr>
          <w:sz w:val="28"/>
          <w:szCs w:val="28"/>
        </w:rPr>
      </w:pPr>
      <w:r w:rsidRPr="007762AB">
        <w:rPr>
          <w:b/>
          <w:bCs/>
          <w:sz w:val="22"/>
          <w:szCs w:val="28"/>
          <w:u w:val="single"/>
        </w:rPr>
        <w:t>Mantención Filtro</w:t>
      </w:r>
      <w:r w:rsidR="007C6984" w:rsidRPr="007762AB">
        <w:rPr>
          <w:b/>
          <w:bCs/>
          <w:sz w:val="22"/>
          <w:szCs w:val="28"/>
          <w:u w:val="single"/>
        </w:rPr>
        <w:t xml:space="preserve"> Armónico </w:t>
      </w:r>
      <w:r w:rsidR="00AF3083" w:rsidRPr="007762AB">
        <w:rPr>
          <w:b/>
          <w:bCs/>
          <w:sz w:val="22"/>
          <w:szCs w:val="28"/>
          <w:u w:val="single"/>
        </w:rPr>
        <w:t>Puerto Punta Chungo</w:t>
      </w:r>
    </w:p>
    <w:p w14:paraId="57DD0517" w14:textId="77777777" w:rsidR="007C6984" w:rsidRPr="007762AB" w:rsidRDefault="007C6984">
      <w:pPr>
        <w:rPr>
          <w:sz w:val="22"/>
          <w:szCs w:val="28"/>
        </w:rPr>
      </w:pPr>
    </w:p>
    <w:tbl>
      <w:tblPr>
        <w:tblW w:w="99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42"/>
        <w:gridCol w:w="4762"/>
      </w:tblGrid>
      <w:tr w:rsidR="00685BA3" w14:paraId="08734CF2" w14:textId="77777777" w:rsidTr="003F46F0">
        <w:trPr>
          <w:trHeight w:val="333"/>
          <w:jc w:val="center"/>
        </w:trPr>
        <w:tc>
          <w:tcPr>
            <w:tcW w:w="5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51935FF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7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394E07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685BA3" w14:paraId="3D413653" w14:textId="77777777" w:rsidTr="003F46F0">
        <w:trPr>
          <w:trHeight w:val="333"/>
          <w:jc w:val="center"/>
        </w:trPr>
        <w:tc>
          <w:tcPr>
            <w:tcW w:w="5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A5B90B1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Ubicación:  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AB9A8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685BA3" w14:paraId="57F76FF3" w14:textId="77777777" w:rsidTr="003F46F0">
        <w:trPr>
          <w:trHeight w:val="333"/>
          <w:jc w:val="center"/>
        </w:trPr>
        <w:tc>
          <w:tcPr>
            <w:tcW w:w="5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9CDF542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46960E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685BA3" w14:paraId="62B28597" w14:textId="77777777" w:rsidTr="003F46F0">
        <w:trPr>
          <w:trHeight w:val="333"/>
          <w:jc w:val="center"/>
        </w:trPr>
        <w:tc>
          <w:tcPr>
            <w:tcW w:w="5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A8EA773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BACF60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1F65" w14:paraId="2D22CEDA" w14:textId="77777777" w:rsidTr="003F46F0">
        <w:trPr>
          <w:trHeight w:val="333"/>
          <w:jc w:val="center"/>
        </w:trPr>
        <w:tc>
          <w:tcPr>
            <w:tcW w:w="5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6CF8327" w14:textId="77777777" w:rsidR="00931F65" w:rsidRDefault="00931F65" w:rsidP="00931F6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E72FD5" w14:textId="77777777" w:rsidR="00931F65" w:rsidRDefault="00931F65" w:rsidP="00931F6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931F65" w14:paraId="2AAC0B5A" w14:textId="77777777" w:rsidTr="003F46F0">
        <w:trPr>
          <w:trHeight w:val="333"/>
          <w:jc w:val="center"/>
        </w:trPr>
        <w:tc>
          <w:tcPr>
            <w:tcW w:w="51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B665E2F" w14:textId="4985A5F6" w:rsidR="00931F65" w:rsidRDefault="006A05B7" w:rsidP="006A05B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7F483" w14:textId="77777777" w:rsidR="00931F65" w:rsidRDefault="00931F65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931F65" w14:paraId="3FDDD268" w14:textId="77777777" w:rsidTr="003F46F0">
        <w:trPr>
          <w:trHeight w:val="333"/>
          <w:jc w:val="center"/>
        </w:trPr>
        <w:tc>
          <w:tcPr>
            <w:tcW w:w="514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53C334B" w14:textId="36BCA714" w:rsidR="00931F65" w:rsidRDefault="006A05B7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76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8958C" w14:textId="77777777" w:rsidR="00931F65" w:rsidRDefault="00931F65" w:rsidP="00D853E0">
            <w:r w:rsidRPr="00B51B0E"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3BDDC29D" w14:textId="77777777" w:rsidR="007C6984" w:rsidRDefault="007C6984">
      <w:pPr>
        <w:rPr>
          <w:sz w:val="20"/>
        </w:rPr>
      </w:pPr>
    </w:p>
    <w:p w14:paraId="457FCAEA" w14:textId="77777777" w:rsidR="00AF3083" w:rsidRDefault="00AF3083">
      <w:pPr>
        <w:rPr>
          <w:sz w:val="20"/>
        </w:rPr>
      </w:pPr>
    </w:p>
    <w:p w14:paraId="52985098" w14:textId="77777777" w:rsidR="00FF36D7" w:rsidRDefault="00FF36D7">
      <w:pPr>
        <w:rPr>
          <w:sz w:val="20"/>
        </w:rPr>
      </w:pPr>
    </w:p>
    <w:p w14:paraId="3858AC0A" w14:textId="77777777" w:rsidR="007C6984" w:rsidRDefault="007C6984">
      <w:pPr>
        <w:pStyle w:val="Textoindependiente2"/>
      </w:pPr>
      <w:r>
        <w:t xml:space="preserve">Para el desarrollo de la </w:t>
      </w:r>
      <w:r w:rsidR="00D853E0">
        <w:t>Manten</w:t>
      </w:r>
      <w:r>
        <w:t>ción de este equipo Verificar y/o completar, según corresponda:</w:t>
      </w:r>
    </w:p>
    <w:p w14:paraId="3CCCC6C9" w14:textId="77777777" w:rsidR="005E46BC" w:rsidRDefault="005E46BC">
      <w:pPr>
        <w:pStyle w:val="Textoindependiente2"/>
      </w:pPr>
    </w:p>
    <w:p w14:paraId="16F2EDFB" w14:textId="77777777" w:rsidR="00931F65" w:rsidRPr="00555143" w:rsidRDefault="00931F65" w:rsidP="00931F65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00A06B50" w14:textId="77777777" w:rsidR="00931F65" w:rsidRDefault="00931F65" w:rsidP="005E46BC">
      <w:pPr>
        <w:rPr>
          <w:sz w:val="20"/>
        </w:rPr>
      </w:pPr>
      <w:r>
        <w:rPr>
          <w:b/>
          <w:sz w:val="20"/>
        </w:rPr>
        <w:t>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4C3830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25418739" w14:textId="77777777" w:rsidR="007B1B8C" w:rsidRDefault="007B1B8C" w:rsidP="005E46BC">
      <w:pPr>
        <w:rPr>
          <w:sz w:val="20"/>
        </w:rPr>
      </w:pPr>
    </w:p>
    <w:p w14:paraId="5DED6129" w14:textId="77777777" w:rsidR="007B1B8C" w:rsidRDefault="007B1B8C" w:rsidP="007B1B8C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NOTA: En caso de encontrar observaciones críticas, adjuntar registro fotográfico con la referencia</w:t>
      </w:r>
      <w:r>
        <w:rPr>
          <w:rFonts w:ascii="Verdana" w:hAnsi="Verdana" w:cs="Arial"/>
          <w:b/>
          <w:color w:val="000000"/>
          <w:sz w:val="16"/>
          <w:szCs w:val="16"/>
          <w:lang w:val="es-ES_tradnl"/>
        </w:rPr>
        <w:t>, además realizar set fotográfico con el antes y después de la Mantención</w:t>
      </w: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.</w:t>
      </w:r>
    </w:p>
    <w:p w14:paraId="76B543DC" w14:textId="77777777" w:rsidR="007B1B8C" w:rsidRDefault="007B1B8C" w:rsidP="00B10878">
      <w:pPr>
        <w:spacing w:line="360" w:lineRule="auto"/>
        <w:ind w:left="720"/>
        <w:rPr>
          <w:b/>
          <w:sz w:val="20"/>
        </w:rPr>
      </w:pPr>
    </w:p>
    <w:p w14:paraId="22F94EE7" w14:textId="77777777" w:rsidR="007B1B8C" w:rsidRDefault="00B10878" w:rsidP="007B1B8C">
      <w:pPr>
        <w:spacing w:line="360" w:lineRule="auto"/>
        <w:ind w:left="720"/>
        <w:rPr>
          <w:b/>
          <w:sz w:val="20"/>
        </w:rPr>
      </w:pPr>
      <w:r>
        <w:rPr>
          <w:b/>
          <w:sz w:val="20"/>
        </w:rPr>
        <w:tab/>
      </w:r>
      <w:r w:rsidR="002A2339" w:rsidRPr="002A2339">
        <w:rPr>
          <w:b/>
          <w:sz w:val="20"/>
        </w:rPr>
        <w:tab/>
      </w:r>
      <w:r w:rsidR="002A2339" w:rsidRPr="002A2339">
        <w:rPr>
          <w:b/>
          <w:sz w:val="20"/>
        </w:rPr>
        <w:tab/>
      </w:r>
      <w:r w:rsidR="002A2339" w:rsidRPr="002A2339">
        <w:rPr>
          <w:b/>
          <w:sz w:val="20"/>
        </w:rPr>
        <w:tab/>
      </w:r>
      <w:r w:rsidR="002A2339" w:rsidRPr="002A2339">
        <w:rPr>
          <w:b/>
          <w:sz w:val="20"/>
        </w:rPr>
        <w:tab/>
        <w:t xml:space="preserve">     </w:t>
      </w:r>
      <w:r w:rsidR="002A2339" w:rsidRPr="002A2339">
        <w:rPr>
          <w:b/>
          <w:sz w:val="20"/>
        </w:rPr>
        <w:tab/>
      </w:r>
      <w:r w:rsidR="002A2339">
        <w:rPr>
          <w:b/>
          <w:sz w:val="20"/>
        </w:rPr>
        <w:t xml:space="preserve">   </w:t>
      </w:r>
      <w:r>
        <w:rPr>
          <w:b/>
          <w:sz w:val="20"/>
        </w:rPr>
        <w:tab/>
      </w:r>
    </w:p>
    <w:p w14:paraId="5154B0AF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 xml:space="preserve">Realizar </w:t>
      </w:r>
      <w:r w:rsidR="007C6984" w:rsidRPr="002A2339">
        <w:rPr>
          <w:sz w:val="20"/>
        </w:rPr>
        <w:t>Limpieza</w:t>
      </w:r>
      <w:r w:rsidR="007B1B8C">
        <w:rPr>
          <w:sz w:val="20"/>
        </w:rPr>
        <w:t xml:space="preserve"> y reapriete</w:t>
      </w:r>
      <w:r>
        <w:rPr>
          <w:sz w:val="20"/>
        </w:rPr>
        <w:t xml:space="preserve"> a desconectadores</w:t>
      </w:r>
      <w:r w:rsidR="007C6984" w:rsidRPr="002A2339">
        <w:rPr>
          <w:sz w:val="20"/>
        </w:rPr>
        <w:tab/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390B0F54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Realizar Limpieza</w:t>
      </w:r>
      <w:r w:rsidR="007C6984" w:rsidRPr="000E3C20">
        <w:rPr>
          <w:sz w:val="20"/>
        </w:rPr>
        <w:t xml:space="preserve"> </w:t>
      </w:r>
      <w:r w:rsidR="007B1B8C">
        <w:rPr>
          <w:sz w:val="20"/>
        </w:rPr>
        <w:t xml:space="preserve">y reapriete </w:t>
      </w:r>
      <w:r w:rsidR="007C6984" w:rsidRPr="000E3C20">
        <w:rPr>
          <w:sz w:val="20"/>
        </w:rPr>
        <w:t>puesta a tierra.</w:t>
      </w:r>
      <w:r w:rsidR="007C6984" w:rsidRPr="000E3C20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7857D69D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 xml:space="preserve">Realizar limpieza </w:t>
      </w:r>
      <w:r w:rsidR="007B1B8C">
        <w:rPr>
          <w:sz w:val="20"/>
        </w:rPr>
        <w:t xml:space="preserve">y reapriete </w:t>
      </w:r>
      <w:r>
        <w:rPr>
          <w:sz w:val="20"/>
        </w:rPr>
        <w:t xml:space="preserve">a </w:t>
      </w:r>
      <w:r w:rsidR="007C6984" w:rsidRPr="002A2339">
        <w:rPr>
          <w:sz w:val="20"/>
        </w:rPr>
        <w:t>inductores.</w:t>
      </w:r>
      <w:r w:rsidR="007C6984" w:rsidRPr="002A2339"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5CD141B7" w14:textId="77777777" w:rsidR="002A2339" w:rsidRPr="002A2339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Revisar e</w:t>
      </w:r>
      <w:r w:rsidR="007C6984" w:rsidRPr="002A2339">
        <w:rPr>
          <w:sz w:val="20"/>
        </w:rPr>
        <w:t>stado de pintura de inductores</w:t>
      </w:r>
      <w:r w:rsidR="007C6984" w:rsidRPr="002A2339">
        <w:rPr>
          <w:sz w:val="20"/>
        </w:rPr>
        <w:tab/>
      </w:r>
      <w:r w:rsidR="007C6984" w:rsidRPr="002A2339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7C6984" w:rsidRPr="002A2339">
        <w:rPr>
          <w:sz w:val="20"/>
        </w:rPr>
        <w:tab/>
      </w:r>
      <w:r w:rsidR="005B3B5E" w:rsidRPr="002A2339">
        <w:rPr>
          <w:sz w:val="20"/>
        </w:rPr>
        <w:tab/>
      </w:r>
    </w:p>
    <w:p w14:paraId="62D2ECE9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Realizar limpieza</w:t>
      </w:r>
      <w:r w:rsidR="007B1B8C">
        <w:rPr>
          <w:sz w:val="20"/>
        </w:rPr>
        <w:t xml:space="preserve"> y reapriete</w:t>
      </w:r>
      <w:r>
        <w:rPr>
          <w:sz w:val="20"/>
        </w:rPr>
        <w:t xml:space="preserve"> </w:t>
      </w:r>
      <w:r w:rsidR="007C6984" w:rsidRPr="002A2339">
        <w:rPr>
          <w:sz w:val="20"/>
        </w:rPr>
        <w:t>de capacitores.</w:t>
      </w:r>
      <w:r w:rsidR="007C6984" w:rsidRPr="002A2339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50D781E8" w14:textId="77777777" w:rsidR="002A2339" w:rsidRPr="002A2339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Revisar e</w:t>
      </w:r>
      <w:r w:rsidR="007C6984" w:rsidRPr="002A2339">
        <w:rPr>
          <w:sz w:val="20"/>
        </w:rPr>
        <w:t>stado de pintura de capacitores.</w:t>
      </w:r>
      <w:r w:rsidR="007C6984" w:rsidRPr="002A2339">
        <w:rPr>
          <w:sz w:val="20"/>
        </w:rPr>
        <w:tab/>
      </w:r>
      <w:r w:rsidR="007C6984" w:rsidRPr="002A2339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 w:rsidRPr="002A2339">
        <w:rPr>
          <w:sz w:val="20"/>
        </w:rPr>
        <w:t>(</w:t>
      </w:r>
      <w:r w:rsidR="002A2339" w:rsidRPr="002A2339">
        <w:rPr>
          <w:sz w:val="20"/>
        </w:rPr>
        <w:tab/>
        <w:t>) (</w:t>
      </w:r>
      <w:r w:rsidR="002A2339" w:rsidRPr="002A2339">
        <w:rPr>
          <w:sz w:val="20"/>
        </w:rPr>
        <w:tab/>
        <w:t>)</w:t>
      </w:r>
    </w:p>
    <w:p w14:paraId="769F8442" w14:textId="77777777" w:rsidR="002A2339" w:rsidRPr="002A2339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Revisar fuga en</w:t>
      </w:r>
      <w:r w:rsidR="000E3C20" w:rsidRPr="002A2339">
        <w:rPr>
          <w:sz w:val="20"/>
        </w:rPr>
        <w:t xml:space="preserve"> los capacitores</w:t>
      </w:r>
      <w:r w:rsidR="000E3C20" w:rsidRPr="002A2339">
        <w:rPr>
          <w:sz w:val="20"/>
        </w:rPr>
        <w:tab/>
      </w:r>
      <w:r w:rsidR="000E3C20" w:rsidRPr="002A2339">
        <w:rPr>
          <w:sz w:val="20"/>
        </w:rPr>
        <w:tab/>
      </w:r>
      <w:r w:rsidR="000E3C20" w:rsidRPr="002A2339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 w:rsidRPr="002A2339">
        <w:rPr>
          <w:sz w:val="20"/>
        </w:rPr>
        <w:t>(</w:t>
      </w:r>
      <w:r w:rsidR="002A2339" w:rsidRPr="002A2339">
        <w:rPr>
          <w:sz w:val="20"/>
        </w:rPr>
        <w:tab/>
        <w:t>) (</w:t>
      </w:r>
      <w:r w:rsidR="002A2339" w:rsidRPr="002A2339">
        <w:rPr>
          <w:sz w:val="20"/>
        </w:rPr>
        <w:tab/>
        <w:t>)</w:t>
      </w:r>
    </w:p>
    <w:p w14:paraId="60A1D627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 xml:space="preserve">Realizar limpieza </w:t>
      </w:r>
      <w:r w:rsidR="007B1B8C">
        <w:rPr>
          <w:sz w:val="20"/>
        </w:rPr>
        <w:t xml:space="preserve">y reapriete </w:t>
      </w:r>
      <w:r>
        <w:rPr>
          <w:sz w:val="20"/>
        </w:rPr>
        <w:t>a</w:t>
      </w:r>
      <w:r w:rsidR="007C6984" w:rsidRPr="002A2339">
        <w:rPr>
          <w:sz w:val="20"/>
        </w:rPr>
        <w:t xml:space="preserve"> resistores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3BA191E0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 xml:space="preserve">Revisar estado </w:t>
      </w:r>
      <w:r w:rsidR="007C6984" w:rsidRPr="002A2339">
        <w:rPr>
          <w:sz w:val="20"/>
        </w:rPr>
        <w:t>de pintura de resistores</w:t>
      </w:r>
      <w:r w:rsidR="007C6984" w:rsidRPr="002A2339">
        <w:rPr>
          <w:sz w:val="20"/>
        </w:rPr>
        <w:tab/>
      </w:r>
      <w:r w:rsidR="007C6984" w:rsidRPr="002A2339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406613F2" w14:textId="77777777" w:rsidR="002A2339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Realizar Limpieza</w:t>
      </w:r>
      <w:r w:rsidR="007B1B8C">
        <w:rPr>
          <w:sz w:val="20"/>
        </w:rPr>
        <w:t xml:space="preserve"> y reapriete</w:t>
      </w:r>
      <w:r w:rsidR="007C6984" w:rsidRPr="002A2339">
        <w:rPr>
          <w:sz w:val="20"/>
        </w:rPr>
        <w:t xml:space="preserve"> </w:t>
      </w:r>
      <w:r>
        <w:rPr>
          <w:sz w:val="20"/>
        </w:rPr>
        <w:t>a</w:t>
      </w:r>
      <w:r w:rsidR="007C6984" w:rsidRPr="002A2339">
        <w:rPr>
          <w:sz w:val="20"/>
        </w:rPr>
        <w:t xml:space="preserve"> aisladores</w:t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2717EF07" w14:textId="77777777" w:rsidR="00931F65" w:rsidRDefault="00685BA3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 xml:space="preserve">Realizar limpieza de piso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 w:rsidR="003F46F0">
        <w:rPr>
          <w:sz w:val="20"/>
        </w:rPr>
        <w:tab/>
        <w:t>) (</w:t>
      </w:r>
      <w:r>
        <w:rPr>
          <w:sz w:val="20"/>
        </w:rPr>
        <w:tab/>
        <w:t>)</w:t>
      </w:r>
    </w:p>
    <w:p w14:paraId="5C39974A" w14:textId="77777777" w:rsidR="003F46F0" w:rsidRDefault="003F46F0" w:rsidP="003F46F0">
      <w:pPr>
        <w:spacing w:line="360" w:lineRule="auto"/>
        <w:rPr>
          <w:sz w:val="20"/>
        </w:rPr>
      </w:pPr>
    </w:p>
    <w:p w14:paraId="286DD11E" w14:textId="77777777" w:rsidR="003F46F0" w:rsidRDefault="003F46F0" w:rsidP="003F46F0">
      <w:pPr>
        <w:spacing w:line="360" w:lineRule="auto"/>
        <w:rPr>
          <w:sz w:val="20"/>
        </w:rPr>
      </w:pPr>
    </w:p>
    <w:p w14:paraId="17FC4092" w14:textId="77777777" w:rsidR="007B1B8C" w:rsidRDefault="007B1B8C" w:rsidP="007B1B8C">
      <w:pPr>
        <w:spacing w:line="360" w:lineRule="auto"/>
        <w:rPr>
          <w:sz w:val="20"/>
        </w:rPr>
      </w:pPr>
    </w:p>
    <w:p w14:paraId="6A40FAAD" w14:textId="77777777" w:rsidR="00A53716" w:rsidRDefault="00A53716" w:rsidP="007B1B8C">
      <w:pPr>
        <w:spacing w:line="360" w:lineRule="auto"/>
        <w:rPr>
          <w:sz w:val="20"/>
        </w:rPr>
      </w:pPr>
    </w:p>
    <w:p w14:paraId="29C6751B" w14:textId="77777777" w:rsidR="00A53716" w:rsidRDefault="00A53716" w:rsidP="007B1B8C">
      <w:pPr>
        <w:spacing w:line="360" w:lineRule="auto"/>
        <w:rPr>
          <w:sz w:val="20"/>
        </w:rPr>
      </w:pPr>
    </w:p>
    <w:p w14:paraId="4345DE41" w14:textId="77777777" w:rsidR="003F46F0" w:rsidRDefault="003F46F0" w:rsidP="007B1B8C">
      <w:pPr>
        <w:spacing w:line="360" w:lineRule="auto"/>
        <w:rPr>
          <w:sz w:val="20"/>
        </w:rPr>
      </w:pPr>
    </w:p>
    <w:p w14:paraId="6A6C4CCF" w14:textId="77777777" w:rsidR="003F46F0" w:rsidRDefault="003F46F0" w:rsidP="007B1B8C">
      <w:pPr>
        <w:spacing w:line="360" w:lineRule="auto"/>
        <w:rPr>
          <w:sz w:val="20"/>
        </w:rPr>
      </w:pPr>
    </w:p>
    <w:tbl>
      <w:tblPr>
        <w:tblW w:w="825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0"/>
        <w:gridCol w:w="1367"/>
        <w:gridCol w:w="1113"/>
        <w:gridCol w:w="939"/>
        <w:gridCol w:w="1461"/>
      </w:tblGrid>
      <w:tr w:rsidR="00CB1C12" w14:paraId="136D9D38" w14:textId="77777777" w:rsidTr="00D271C1">
        <w:trPr>
          <w:trHeight w:val="300"/>
        </w:trPr>
        <w:tc>
          <w:tcPr>
            <w:tcW w:w="33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BA24D" w14:textId="77777777" w:rsidR="00CB1C12" w:rsidRDefault="00CB1C12" w:rsidP="00CB1C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A1E3C8A" w14:textId="77777777" w:rsidR="00CB1C12" w:rsidRDefault="00AF3083" w:rsidP="00CB1C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0"/>
              </w:rPr>
              <w:t>FILTRO DE ARMONICOS 56</w:t>
            </w:r>
            <w:r w:rsidR="00CB1C12">
              <w:rPr>
                <w:b/>
                <w:bCs/>
                <w:color w:val="000000"/>
                <w:sz w:val="20"/>
              </w:rPr>
              <w:t>0HF001</w:t>
            </w: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5486F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 de componente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89D0C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 realizó Mantención</w:t>
            </w:r>
          </w:p>
        </w:tc>
      </w:tr>
      <w:tr w:rsidR="00CB1C12" w14:paraId="7939BF5B" w14:textId="77777777" w:rsidTr="00D271C1">
        <w:trPr>
          <w:trHeight w:val="300"/>
        </w:trPr>
        <w:tc>
          <w:tcPr>
            <w:tcW w:w="33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5283C" w14:textId="77777777" w:rsidR="00CB1C12" w:rsidRDefault="00CB1C1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57D28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Bueno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F4F02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Malo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6D3A6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Sí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24B90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</w:tr>
      <w:tr w:rsidR="00CB1C12" w14:paraId="548763C5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F0390" w14:textId="77777777" w:rsidR="00CB1C12" w:rsidRDefault="00CB1C1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5ta Sintonía</w:t>
            </w:r>
            <w:r w:rsidR="004B6A10">
              <w:rPr>
                <w:b/>
                <w:bCs/>
                <w:color w:val="000000"/>
                <w:sz w:val="22"/>
              </w:rPr>
              <w:t xml:space="preserve"> Etapa 0,4 MVAR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88EB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8EA4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0D57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B675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43A6D9E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B5222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ACCD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098C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1501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9BD9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6561B73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C2F9A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56</w:t>
            </w:r>
            <w:r w:rsidR="00CB1C12">
              <w:rPr>
                <w:color w:val="000000"/>
                <w:sz w:val="20"/>
              </w:rPr>
              <w:t>0HF001-1XC</w:t>
            </w:r>
            <w:r>
              <w:rPr>
                <w:color w:val="000000"/>
                <w:sz w:val="20"/>
              </w:rPr>
              <w:t>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ADB5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CB15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CC9D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8DE5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AF3083" w14:paraId="527B81E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7E9EF" w14:textId="77777777" w:rsidR="00AF3083" w:rsidRDefault="00AF3083" w:rsidP="00AB5A69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560HF001-1XCB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669E3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9113F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3740F3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3AAC8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F3083" w14:paraId="406C927E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3BDE1" w14:textId="77777777" w:rsidR="00AF3083" w:rsidRDefault="00AF3083" w:rsidP="00AB5A69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560HF001-1XCC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852B4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9A7CC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86FFDE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2E1C9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B1C12" w14:paraId="273D41D4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CC7A3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3863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0C93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3352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A85D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268DDE3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328BF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56</w:t>
            </w:r>
            <w:r w:rsidR="00CB1C12">
              <w:rPr>
                <w:color w:val="000000"/>
                <w:sz w:val="20"/>
              </w:rPr>
              <w:t>0HF001-1XL</w:t>
            </w:r>
            <w:r>
              <w:rPr>
                <w:color w:val="000000"/>
                <w:sz w:val="20"/>
              </w:rPr>
              <w:t>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F133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0C0C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07B0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D2C4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E78D7B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207D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56</w:t>
            </w:r>
            <w:r w:rsidR="00CB1C12">
              <w:rPr>
                <w:color w:val="000000"/>
                <w:sz w:val="20"/>
              </w:rPr>
              <w:t>0HF001-1XL</w:t>
            </w:r>
            <w:r>
              <w:rPr>
                <w:color w:val="000000"/>
                <w:sz w:val="20"/>
              </w:rPr>
              <w:t>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C18C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F5B1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56DA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D38C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2500C75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8F0CE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56</w:t>
            </w:r>
            <w:r w:rsidR="00CB1C12">
              <w:rPr>
                <w:color w:val="000000"/>
                <w:sz w:val="20"/>
              </w:rPr>
              <w:t>0HF001-1XL</w:t>
            </w:r>
            <w:r>
              <w:rPr>
                <w:color w:val="000000"/>
                <w:sz w:val="20"/>
              </w:rPr>
              <w:t>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B00F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05CB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0DA3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0BA8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72D041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AA850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7EDA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5731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E100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8C29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1545DAB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3219A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560HF001-1RDA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CE7B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217F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F542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D013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194CFF02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A3613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56</w:t>
            </w:r>
            <w:r w:rsidR="00CB1C12">
              <w:rPr>
                <w:color w:val="000000"/>
                <w:sz w:val="20"/>
              </w:rPr>
              <w:t>0HF001-1</w:t>
            </w:r>
            <w:r>
              <w:rPr>
                <w:color w:val="000000"/>
                <w:sz w:val="20"/>
              </w:rPr>
              <w:t>RDB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93F4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D98D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CD78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5572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D99CCA8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FBE07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56</w:t>
            </w:r>
            <w:r w:rsidR="00CB1C12">
              <w:rPr>
                <w:color w:val="000000"/>
                <w:sz w:val="20"/>
              </w:rPr>
              <w:t>0HF001-1</w:t>
            </w:r>
            <w:r>
              <w:rPr>
                <w:color w:val="000000"/>
                <w:sz w:val="20"/>
              </w:rPr>
              <w:t>RDC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9E54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D298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0343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FA63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F2AB5C0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CEF9E" w14:textId="77777777" w:rsidR="00CB1C12" w:rsidRDefault="004B6A10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5t</w:t>
            </w:r>
            <w:r w:rsidR="00CB1C12">
              <w:rPr>
                <w:b/>
                <w:bCs/>
                <w:color w:val="000000"/>
                <w:sz w:val="22"/>
              </w:rPr>
              <w:t>a Sintonía</w:t>
            </w:r>
            <w:r>
              <w:rPr>
                <w:b/>
                <w:bCs/>
                <w:color w:val="000000"/>
                <w:sz w:val="22"/>
              </w:rPr>
              <w:t xml:space="preserve"> Etapa 1 MVAR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16F2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1A3C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3D74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6265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22FE52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B32CE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9018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D235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08A8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F4E6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BC985CD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75FFE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56</w:t>
            </w:r>
            <w:r w:rsidR="00CB1C12">
              <w:rPr>
                <w:color w:val="000000"/>
                <w:sz w:val="20"/>
              </w:rPr>
              <w:t>0HF001-2XC</w:t>
            </w:r>
            <w:r>
              <w:rPr>
                <w:color w:val="000000"/>
                <w:sz w:val="20"/>
              </w:rPr>
              <w:t>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3DB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D351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CCD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4B4D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AF3083" w14:paraId="34A3E7BC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ED514" w14:textId="77777777" w:rsidR="00AF3083" w:rsidRDefault="00AF3083" w:rsidP="00AB5A69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560HF001-2XCB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11E4E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47F76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AA5B6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41AC5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F3083" w14:paraId="5B26A96E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DEDEB" w14:textId="77777777" w:rsidR="00AF3083" w:rsidRDefault="00AF3083" w:rsidP="00AB5A69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560HF001-2XCC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D02F3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6EF0F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8DD090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71467" w14:textId="77777777" w:rsidR="00AF3083" w:rsidRDefault="00AF308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B1C12" w14:paraId="2DDF7645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EBE05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CB69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55A3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2623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DF8D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2721EB2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8F0B5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56</w:t>
            </w:r>
            <w:r w:rsidR="00CB1C12">
              <w:rPr>
                <w:color w:val="000000"/>
                <w:sz w:val="20"/>
              </w:rPr>
              <w:t>0HF001-2XL</w:t>
            </w:r>
            <w:r w:rsidR="00F932D2">
              <w:rPr>
                <w:color w:val="000000"/>
                <w:sz w:val="20"/>
              </w:rPr>
              <w:t>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7401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1D72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8644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C324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FE73B06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05606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56</w:t>
            </w:r>
            <w:r w:rsidR="00CB1C12">
              <w:rPr>
                <w:color w:val="000000"/>
                <w:sz w:val="20"/>
              </w:rPr>
              <w:t>0HF001-2XL</w:t>
            </w:r>
            <w:r w:rsidR="00F932D2">
              <w:rPr>
                <w:color w:val="000000"/>
                <w:sz w:val="20"/>
              </w:rPr>
              <w:t>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1095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FFB0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E7D7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FCEA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1B27C65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04007" w14:textId="77777777" w:rsidR="00CB1C12" w:rsidRDefault="00AF3083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56</w:t>
            </w:r>
            <w:r w:rsidR="00CB1C12">
              <w:rPr>
                <w:color w:val="000000"/>
                <w:sz w:val="20"/>
              </w:rPr>
              <w:t>0HF001-2XL</w:t>
            </w:r>
            <w:r w:rsidR="00F932D2">
              <w:rPr>
                <w:color w:val="000000"/>
                <w:sz w:val="20"/>
              </w:rPr>
              <w:t>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5272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B0DF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42CB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4AD8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A108917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B12CC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CE95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152A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D920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83F4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A45AE62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832C4" w14:textId="77777777" w:rsidR="00CB1C12" w:rsidRDefault="00F932D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56</w:t>
            </w:r>
            <w:r w:rsidR="00CB1C12">
              <w:rPr>
                <w:color w:val="000000"/>
                <w:sz w:val="20"/>
              </w:rPr>
              <w:t>0HF001-2</w:t>
            </w:r>
            <w:r>
              <w:rPr>
                <w:color w:val="000000"/>
                <w:sz w:val="20"/>
              </w:rPr>
              <w:t>RDA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042E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3462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6FC6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E5BD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E3B33C9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F9B54" w14:textId="77777777" w:rsidR="00CB1C12" w:rsidRDefault="00F932D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56</w:t>
            </w:r>
            <w:r w:rsidR="00CB1C12">
              <w:rPr>
                <w:color w:val="000000"/>
                <w:sz w:val="20"/>
              </w:rPr>
              <w:t>0HF001-2</w:t>
            </w:r>
            <w:r>
              <w:rPr>
                <w:color w:val="000000"/>
                <w:sz w:val="20"/>
              </w:rPr>
              <w:t>RDB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6A20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3EA4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3F1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0911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26AF6EA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E9FB4" w14:textId="77777777" w:rsidR="00CB1C12" w:rsidRDefault="00F932D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56</w:t>
            </w:r>
            <w:r w:rsidR="00CB1C12">
              <w:rPr>
                <w:color w:val="000000"/>
                <w:sz w:val="20"/>
              </w:rPr>
              <w:t>0HF001-2</w:t>
            </w:r>
            <w:r>
              <w:rPr>
                <w:color w:val="000000"/>
                <w:sz w:val="20"/>
              </w:rPr>
              <w:t>RDC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195A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282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EC11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1C12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C8F4660" w14:textId="77777777" w:rsidR="00CB1C12" w:rsidRDefault="00CB1C12" w:rsidP="002A2339">
      <w:pPr>
        <w:spacing w:line="360" w:lineRule="auto"/>
        <w:ind w:left="360"/>
        <w:rPr>
          <w:b/>
          <w:sz w:val="20"/>
          <w:u w:val="single"/>
        </w:rPr>
      </w:pPr>
    </w:p>
    <w:p w14:paraId="2F8BA2C6" w14:textId="77777777" w:rsidR="00CB1C12" w:rsidRDefault="00CB1C12" w:rsidP="002A2339">
      <w:pPr>
        <w:spacing w:line="360" w:lineRule="auto"/>
        <w:ind w:left="360"/>
        <w:rPr>
          <w:b/>
          <w:sz w:val="20"/>
          <w:u w:val="single"/>
        </w:rPr>
      </w:pPr>
    </w:p>
    <w:p w14:paraId="1AF04DDD" w14:textId="77777777" w:rsidR="00CB1C12" w:rsidRDefault="00CB1C12" w:rsidP="002A2339">
      <w:pPr>
        <w:spacing w:line="360" w:lineRule="auto"/>
        <w:ind w:left="360"/>
        <w:rPr>
          <w:b/>
          <w:sz w:val="20"/>
          <w:u w:val="single"/>
        </w:rPr>
      </w:pPr>
    </w:p>
    <w:p w14:paraId="0FE7D926" w14:textId="77777777" w:rsidR="00AF37BC" w:rsidRDefault="00AF37BC" w:rsidP="002A2339">
      <w:pPr>
        <w:spacing w:line="360" w:lineRule="auto"/>
        <w:ind w:left="360"/>
        <w:rPr>
          <w:b/>
          <w:sz w:val="20"/>
          <w:u w:val="single"/>
        </w:rPr>
      </w:pPr>
    </w:p>
    <w:p w14:paraId="4C8253AE" w14:textId="77777777" w:rsidR="007B1B8C" w:rsidRDefault="007B1B8C" w:rsidP="002A2339">
      <w:pPr>
        <w:spacing w:line="360" w:lineRule="auto"/>
        <w:ind w:left="360"/>
        <w:rPr>
          <w:b/>
          <w:sz w:val="20"/>
          <w:u w:val="single"/>
        </w:rPr>
      </w:pPr>
    </w:p>
    <w:p w14:paraId="3ED121FD" w14:textId="77777777" w:rsidR="007B1B8C" w:rsidRDefault="007B1B8C" w:rsidP="002A2339">
      <w:pPr>
        <w:spacing w:line="360" w:lineRule="auto"/>
        <w:ind w:left="360"/>
        <w:rPr>
          <w:b/>
          <w:sz w:val="20"/>
          <w:u w:val="single"/>
        </w:rPr>
      </w:pPr>
    </w:p>
    <w:p w14:paraId="7811B056" w14:textId="77777777" w:rsidR="00AF37BC" w:rsidRDefault="00AF37BC" w:rsidP="002A2339">
      <w:pPr>
        <w:spacing w:line="360" w:lineRule="auto"/>
        <w:ind w:left="360"/>
        <w:rPr>
          <w:b/>
          <w:sz w:val="20"/>
          <w:u w:val="single"/>
        </w:rPr>
      </w:pPr>
    </w:p>
    <w:p w14:paraId="59A6D3BE" w14:textId="77777777" w:rsidR="00CB1C12" w:rsidRDefault="00CB1C12" w:rsidP="002A2339">
      <w:pPr>
        <w:spacing w:line="360" w:lineRule="auto"/>
        <w:ind w:left="360"/>
        <w:rPr>
          <w:b/>
          <w:sz w:val="20"/>
          <w:u w:val="single"/>
        </w:rPr>
      </w:pPr>
    </w:p>
    <w:p w14:paraId="0AE1E95D" w14:textId="77777777" w:rsidR="00A53716" w:rsidRDefault="00A53716" w:rsidP="002A2339">
      <w:pPr>
        <w:spacing w:line="360" w:lineRule="auto"/>
        <w:ind w:left="360"/>
        <w:rPr>
          <w:b/>
          <w:sz w:val="20"/>
          <w:u w:val="single"/>
        </w:rPr>
      </w:pPr>
    </w:p>
    <w:p w14:paraId="70160DA4" w14:textId="77777777" w:rsidR="00CB1C12" w:rsidRDefault="00CB1C12" w:rsidP="002A2339">
      <w:pPr>
        <w:spacing w:line="360" w:lineRule="auto"/>
        <w:ind w:left="360"/>
        <w:rPr>
          <w:b/>
          <w:sz w:val="20"/>
          <w:u w:val="single"/>
        </w:rPr>
      </w:pPr>
    </w:p>
    <w:p w14:paraId="191642D1" w14:textId="77777777" w:rsidR="00931F65" w:rsidRDefault="00931F65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060E17AF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65AF3A30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0E582453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6676324E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5F74D657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204FB90D" w14:textId="77777777" w:rsidR="00931F65" w:rsidRDefault="00931F65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F8443B" w:rsidRPr="00A573F7" w14:paraId="5D3DC4F0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D7ADB5A" w14:textId="77777777" w:rsidR="00F8443B" w:rsidRPr="007177E0" w:rsidRDefault="00F8443B" w:rsidP="00A9715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lastRenderedPageBreak/>
              <w:t>DIAGNOSTICO FINAL</w:t>
            </w:r>
          </w:p>
        </w:tc>
      </w:tr>
      <w:tr w:rsidR="00F8443B" w:rsidRPr="00A573F7" w14:paraId="4A74FC00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922B3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443B" w:rsidRPr="00A573F7" w14:paraId="3188DD09" w14:textId="77777777" w:rsidTr="00A9715E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04F47714" w14:textId="44DEB025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 w:rsidR="00A53716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F8443B" w:rsidRPr="00A573F7" w14:paraId="59483F6F" w14:textId="77777777" w:rsidTr="00A9715E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46088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496A3D87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67318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77FF3D5A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74DC5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0DE26C14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1AE25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6AD40949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8FC4E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1FFD0A2A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52443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2902A4C0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BAF58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293F56D0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73529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5086C9CF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23922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2EA1F8B4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8D8CC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1BB88162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EEF21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411F364C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84F84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018AA5C4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2D60D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632FCE3F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5F90A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443B" w:rsidRPr="00A573F7" w14:paraId="21F88D6C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C08357B" w14:textId="77777777" w:rsidR="00F8443B" w:rsidRPr="00A573F7" w:rsidRDefault="00931F65" w:rsidP="00A9715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="00F8443B"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F8443B" w:rsidRPr="00A573F7" w14:paraId="1EC7F767" w14:textId="77777777" w:rsidTr="00A9715E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624A0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37FD3E49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AE5C2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27AD3E3C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B4546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7F234F62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9594A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66823C19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96B33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4E209A39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86A3E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701DD29A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6468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0C434200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56292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57EB1216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7AE01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58BF2067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1B8E5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4FD7DB2A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AE8F5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3D141914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FC422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3C45537B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2EE1B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4AA06F13" w14:textId="77777777" w:rsidR="00F8443B" w:rsidRDefault="00F8443B" w:rsidP="00CB1C12">
      <w:pPr>
        <w:spacing w:line="360" w:lineRule="auto"/>
        <w:ind w:left="360"/>
        <w:rPr>
          <w:b/>
          <w:sz w:val="20"/>
          <w:u w:val="single"/>
        </w:rPr>
      </w:pPr>
    </w:p>
    <w:sectPr w:rsidR="00F8443B" w:rsidSect="00300C6F">
      <w:headerReference w:type="default" r:id="rId7"/>
      <w:footerReference w:type="even" r:id="rId8"/>
      <w:footerReference w:type="default" r:id="rId9"/>
      <w:pgSz w:w="11907" w:h="16839" w:code="9"/>
      <w:pgMar w:top="16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52D6F" w14:textId="77777777" w:rsidR="00C14A2C" w:rsidRDefault="00C14A2C">
      <w:r>
        <w:separator/>
      </w:r>
    </w:p>
  </w:endnote>
  <w:endnote w:type="continuationSeparator" w:id="0">
    <w:p w14:paraId="22A323B2" w14:textId="77777777" w:rsidR="00C14A2C" w:rsidRDefault="00C14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835D7" w14:textId="77777777" w:rsidR="00AF37BC" w:rsidRDefault="00AF37BC" w:rsidP="005B3B5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BA63EB7" w14:textId="77777777" w:rsidR="00AF37BC" w:rsidRDefault="00AF37BC" w:rsidP="005B3B5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A867" w14:textId="77777777" w:rsidR="00AF37BC" w:rsidRDefault="00AF37BC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FF36D7">
      <w:rPr>
        <w:b/>
        <w:bCs/>
        <w:noProof/>
      </w:rPr>
      <w:t>3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FF36D7">
      <w:rPr>
        <w:b/>
        <w:bCs/>
        <w:noProof/>
      </w:rPr>
      <w:t>3</w:t>
    </w:r>
    <w:r>
      <w:rPr>
        <w:b/>
        <w:bCs/>
      </w:rPr>
      <w:fldChar w:fldCharType="end"/>
    </w:r>
  </w:p>
  <w:p w14:paraId="5C335394" w14:textId="77777777" w:rsidR="00AF37BC" w:rsidRDefault="00AF37BC" w:rsidP="005B3B5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E933" w14:textId="77777777" w:rsidR="00C14A2C" w:rsidRDefault="00C14A2C">
      <w:r>
        <w:separator/>
      </w:r>
    </w:p>
  </w:footnote>
  <w:footnote w:type="continuationSeparator" w:id="0">
    <w:p w14:paraId="3AE7E864" w14:textId="77777777" w:rsidR="00C14A2C" w:rsidRDefault="00C14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04A1" w14:textId="6C533EDB" w:rsidR="00AF37BC" w:rsidRDefault="00C91561">
    <w:pPr>
      <w:pStyle w:val="Encabezad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24D182D" wp14:editId="422DA657">
          <wp:simplePos x="0" y="0"/>
          <wp:positionH relativeFrom="column">
            <wp:posOffset>-3175</wp:posOffset>
          </wp:positionH>
          <wp:positionV relativeFrom="paragraph">
            <wp:posOffset>-217170</wp:posOffset>
          </wp:positionV>
          <wp:extent cx="1818005" cy="476250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80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132DE867" wp14:editId="1600BB43">
          <wp:simplePos x="0" y="0"/>
          <wp:positionH relativeFrom="column">
            <wp:posOffset>4359910</wp:posOffset>
          </wp:positionH>
          <wp:positionV relativeFrom="paragraph">
            <wp:posOffset>-217170</wp:posOffset>
          </wp:positionV>
          <wp:extent cx="1400175" cy="495300"/>
          <wp:effectExtent l="0" t="0" r="0" b="0"/>
          <wp:wrapNone/>
          <wp:docPr id="5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240A">
      <w:t xml:space="preserve">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B79"/>
    <w:multiLevelType w:val="hybridMultilevel"/>
    <w:tmpl w:val="8C46F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3964F7"/>
    <w:multiLevelType w:val="hybridMultilevel"/>
    <w:tmpl w:val="8C46F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34C61"/>
    <w:multiLevelType w:val="hybridMultilevel"/>
    <w:tmpl w:val="8C46F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A70BE"/>
    <w:multiLevelType w:val="hybridMultilevel"/>
    <w:tmpl w:val="8C46F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444339"/>
    <w:multiLevelType w:val="hybridMultilevel"/>
    <w:tmpl w:val="8C46F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C330F8"/>
    <w:multiLevelType w:val="hybridMultilevel"/>
    <w:tmpl w:val="7B4A543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92852476">
    <w:abstractNumId w:val="1"/>
  </w:num>
  <w:num w:numId="2" w16cid:durableId="577204599">
    <w:abstractNumId w:val="6"/>
  </w:num>
  <w:num w:numId="3" w16cid:durableId="1159880941">
    <w:abstractNumId w:val="5"/>
  </w:num>
  <w:num w:numId="4" w16cid:durableId="1109738055">
    <w:abstractNumId w:val="0"/>
  </w:num>
  <w:num w:numId="5" w16cid:durableId="1386181892">
    <w:abstractNumId w:val="3"/>
  </w:num>
  <w:num w:numId="6" w16cid:durableId="1500074220">
    <w:abstractNumId w:val="2"/>
  </w:num>
  <w:num w:numId="7" w16cid:durableId="943463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A5"/>
    <w:rsid w:val="0002101F"/>
    <w:rsid w:val="00031902"/>
    <w:rsid w:val="000B5A69"/>
    <w:rsid w:val="000E3C20"/>
    <w:rsid w:val="001375A0"/>
    <w:rsid w:val="00143050"/>
    <w:rsid w:val="00277B2A"/>
    <w:rsid w:val="002A2339"/>
    <w:rsid w:val="002B0B25"/>
    <w:rsid w:val="00300C6F"/>
    <w:rsid w:val="003206A5"/>
    <w:rsid w:val="00373EAA"/>
    <w:rsid w:val="003F066D"/>
    <w:rsid w:val="003F46F0"/>
    <w:rsid w:val="004575AC"/>
    <w:rsid w:val="00470B76"/>
    <w:rsid w:val="004A02E7"/>
    <w:rsid w:val="004B6A10"/>
    <w:rsid w:val="004B7A31"/>
    <w:rsid w:val="004C0331"/>
    <w:rsid w:val="00503F1A"/>
    <w:rsid w:val="00547316"/>
    <w:rsid w:val="005B3B5E"/>
    <w:rsid w:val="005C240A"/>
    <w:rsid w:val="005C73C7"/>
    <w:rsid w:val="005E46BC"/>
    <w:rsid w:val="005F3BF0"/>
    <w:rsid w:val="00685BA3"/>
    <w:rsid w:val="00686652"/>
    <w:rsid w:val="00686BA2"/>
    <w:rsid w:val="006A05B7"/>
    <w:rsid w:val="00720D03"/>
    <w:rsid w:val="007762AB"/>
    <w:rsid w:val="00777E1D"/>
    <w:rsid w:val="007B1B8C"/>
    <w:rsid w:val="007C6984"/>
    <w:rsid w:val="008D381C"/>
    <w:rsid w:val="008E5DB4"/>
    <w:rsid w:val="00914A7D"/>
    <w:rsid w:val="00931F65"/>
    <w:rsid w:val="00A53716"/>
    <w:rsid w:val="00A9715E"/>
    <w:rsid w:val="00AB2EAA"/>
    <w:rsid w:val="00AB5A69"/>
    <w:rsid w:val="00AF3083"/>
    <w:rsid w:val="00AF37BC"/>
    <w:rsid w:val="00B06D7C"/>
    <w:rsid w:val="00B10878"/>
    <w:rsid w:val="00B13F82"/>
    <w:rsid w:val="00B66CDA"/>
    <w:rsid w:val="00BA5480"/>
    <w:rsid w:val="00BE4037"/>
    <w:rsid w:val="00BF5982"/>
    <w:rsid w:val="00C10198"/>
    <w:rsid w:val="00C14A2C"/>
    <w:rsid w:val="00C16EC2"/>
    <w:rsid w:val="00C64E03"/>
    <w:rsid w:val="00C91561"/>
    <w:rsid w:val="00CB1C12"/>
    <w:rsid w:val="00CE1DB5"/>
    <w:rsid w:val="00D271C1"/>
    <w:rsid w:val="00D6508F"/>
    <w:rsid w:val="00D72FEA"/>
    <w:rsid w:val="00D853E0"/>
    <w:rsid w:val="00D87140"/>
    <w:rsid w:val="00E248DA"/>
    <w:rsid w:val="00E32705"/>
    <w:rsid w:val="00E36689"/>
    <w:rsid w:val="00E74416"/>
    <w:rsid w:val="00E74704"/>
    <w:rsid w:val="00EA5F56"/>
    <w:rsid w:val="00EA6F1B"/>
    <w:rsid w:val="00F16E91"/>
    <w:rsid w:val="00F36E5D"/>
    <w:rsid w:val="00F8443B"/>
    <w:rsid w:val="00F932D2"/>
    <w:rsid w:val="00FF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A8DC7B"/>
  <w15:chartTrackingRefBased/>
  <w15:docId w15:val="{ECACFAA8-3779-4E42-ADCB-467E967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Textoindependiente2">
    <w:name w:val="Body Text 2"/>
    <w:basedOn w:val="Normal"/>
    <w:pPr>
      <w:jc w:val="both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5B3B5E"/>
  </w:style>
  <w:style w:type="paragraph" w:styleId="Textodeglobo">
    <w:name w:val="Balloon Text"/>
    <w:basedOn w:val="Normal"/>
    <w:link w:val="TextodegloboCar"/>
    <w:rsid w:val="0002101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2101F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931F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3</cp:revision>
  <cp:lastPrinted>2016-06-28T20:28:00Z</cp:lastPrinted>
  <dcterms:created xsi:type="dcterms:W3CDTF">2026-06-12T17:51:00Z</dcterms:created>
  <dcterms:modified xsi:type="dcterms:W3CDTF">2026-10-31T05:32:00Z</dcterms:modified>
</cp:coreProperties>
</file>