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8E59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3269DD53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225C8FB2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40171A2" w14:textId="5DE4D8EF" w:rsidR="00F715B3" w:rsidRPr="00DF57BE" w:rsidRDefault="00A530CF" w:rsidP="00F715B3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</w:pPr>
      <w:r w:rsidRPr="00DF57BE">
        <w:rPr>
          <w:rFonts w:ascii="Calibri" w:hAnsi="Calibri" w:cs="Calibri"/>
          <w:b/>
          <w:sz w:val="22"/>
          <w:szCs w:val="22"/>
          <w:u w:val="single"/>
          <w:lang w:val="en-US"/>
        </w:rPr>
        <w:t>SJ Nº</w:t>
      </w:r>
      <w:r w:rsidR="00F715B3" w:rsidRPr="00DF57BE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 xml:space="preserve"> EST-ELEC-</w:t>
      </w:r>
      <w:r w:rsidR="00DF57BE" w:rsidRPr="00DF57BE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MANT-</w:t>
      </w:r>
      <w:r w:rsidR="00F715B3" w:rsidRPr="00DF57BE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MLP-</w:t>
      </w:r>
      <w:r w:rsidR="004A0C95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BBOSCH</w:t>
      </w:r>
      <w:r w:rsidR="00F715B3" w:rsidRPr="00DF57BE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-</w:t>
      </w:r>
      <w:r w:rsidR="00DF57BE" w:rsidRPr="00DF57BE">
        <w:rPr>
          <w:rFonts w:ascii="Calibri" w:hAnsi="Calibri" w:cs="Calibri"/>
          <w:b/>
          <w:color w:val="000000"/>
          <w:sz w:val="22"/>
          <w:szCs w:val="22"/>
          <w:u w:val="single"/>
          <w:lang w:val="en-US"/>
        </w:rPr>
        <w:t>15</w:t>
      </w:r>
    </w:p>
    <w:p w14:paraId="0E06CDF4" w14:textId="3617D7D3" w:rsidR="004A0C95" w:rsidRDefault="00F715B3" w:rsidP="004A0C95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</w:t>
      </w:r>
      <w:r w:rsidRPr="00ED4188">
        <w:rPr>
          <w:rFonts w:ascii="Arial" w:hAnsi="Arial" w:cs="Arial"/>
          <w:sz w:val="20"/>
          <w:szCs w:val="20"/>
        </w:rPr>
        <w:t xml:space="preserve">v. </w:t>
      </w:r>
      <w:r w:rsidR="004A0C95">
        <w:rPr>
          <w:rFonts w:ascii="Arial" w:hAnsi="Arial" w:cs="Arial"/>
          <w:sz w:val="20"/>
          <w:szCs w:val="20"/>
        </w:rPr>
        <w:t>JUNIO 2026</w:t>
      </w:r>
    </w:p>
    <w:p w14:paraId="10A9A485" w14:textId="77777777" w:rsidR="004A0C95" w:rsidRPr="004A0C95" w:rsidRDefault="004A0C95" w:rsidP="004A0C95">
      <w:pPr>
        <w:jc w:val="center"/>
        <w:rPr>
          <w:rFonts w:ascii="Arial" w:hAnsi="Arial" w:cs="Arial"/>
          <w:sz w:val="20"/>
          <w:szCs w:val="20"/>
        </w:rPr>
      </w:pPr>
    </w:p>
    <w:p w14:paraId="530EC1A3" w14:textId="77777777" w:rsidR="00034EBB" w:rsidRPr="00ED4188" w:rsidRDefault="00A530CF" w:rsidP="00F715B3">
      <w:pPr>
        <w:jc w:val="center"/>
        <w:rPr>
          <w:rFonts w:ascii="Arial" w:hAnsi="Arial" w:cs="Arial"/>
          <w:sz w:val="20"/>
          <w:szCs w:val="20"/>
        </w:rPr>
      </w:pPr>
      <w:r w:rsidRPr="00A530CF">
        <w:rPr>
          <w:rFonts w:ascii="Arial" w:hAnsi="Arial" w:cs="Arial"/>
          <w:b/>
          <w:sz w:val="20"/>
          <w:szCs w:val="20"/>
          <w:u w:val="single"/>
        </w:rPr>
        <w:t>Mantención parrón de maniobra 23kV.</w:t>
      </w:r>
    </w:p>
    <w:p w14:paraId="78277DD3" w14:textId="77777777" w:rsidR="00034EBB" w:rsidRPr="00ED4188" w:rsidRDefault="00034EBB" w:rsidP="00191E86">
      <w:pPr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338A55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31246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0BC67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475921" w14:paraId="7D61287C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DAD8" w14:textId="77777777" w:rsidR="00475921" w:rsidRDefault="00F715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46630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475921" w14:paraId="6BDDAB04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B1037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9C880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</w:p>
        </w:tc>
      </w:tr>
      <w:tr w:rsidR="00475921" w14:paraId="24D346C7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6B476" w14:textId="77777777" w:rsidR="00475921" w:rsidRPr="00340C7E" w:rsidRDefault="00A600CF">
            <w:pPr>
              <w:rPr>
                <w:b/>
                <w:bCs/>
                <w:color w:val="000000"/>
                <w:sz w:val="20"/>
              </w:rPr>
            </w:pPr>
            <w:r w:rsidRPr="00340C7E">
              <w:rPr>
                <w:b/>
                <w:bCs/>
                <w:color w:val="000000"/>
                <w:sz w:val="20"/>
              </w:rPr>
              <w:t>Marca: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5DE05" w14:textId="77777777" w:rsidR="00475921" w:rsidRDefault="00A600CF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340C7E">
              <w:rPr>
                <w:b/>
                <w:bCs/>
                <w:color w:val="000000"/>
                <w:sz w:val="20"/>
              </w:rPr>
              <w:t>Modelo:</w:t>
            </w:r>
          </w:p>
        </w:tc>
      </w:tr>
      <w:tr w:rsidR="00475921" w14:paraId="28D27D25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EF56A" w14:textId="77777777" w:rsidR="00475921" w:rsidRPr="00340C7E" w:rsidRDefault="00475921" w:rsidP="00DD5663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9DB64" w14:textId="77777777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DD5663" w14:paraId="2D06AA93" w14:textId="77777777" w:rsidTr="00DD5663">
        <w:trPr>
          <w:trHeight w:val="52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0BC63" w14:textId="77777777" w:rsidR="00DD5663" w:rsidRDefault="00DD5663" w:rsidP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7E2DA" w14:textId="77777777" w:rsidR="00DD5663" w:rsidRDefault="00DD5663" w:rsidP="00C6502D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DD5663" w14:paraId="5FE09E13" w14:textId="77777777" w:rsidTr="00DD5663">
        <w:trPr>
          <w:trHeight w:val="509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A9A06" w14:textId="4D78E3E5" w:rsidR="00DD5663" w:rsidRDefault="00230E55" w:rsidP="00230E5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3C31A" w14:textId="7777777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DD5663" w14:paraId="4C24C81D" w14:textId="77777777" w:rsidTr="00DD5663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32BE" w14:textId="68AA293C" w:rsidR="00DD5663" w:rsidRDefault="00230E55" w:rsidP="00230E5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075D2" w14:textId="77777777" w:rsidR="00DD5663" w:rsidRDefault="00DD566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3A1DDDAC" w14:textId="77777777" w:rsidR="00ED4188" w:rsidRDefault="00ED4188" w:rsidP="00191E86">
      <w:pPr>
        <w:rPr>
          <w:rFonts w:ascii="Arial" w:hAnsi="Arial" w:cs="Arial"/>
          <w:sz w:val="20"/>
          <w:szCs w:val="20"/>
        </w:rPr>
      </w:pPr>
    </w:p>
    <w:p w14:paraId="26CDE0DC" w14:textId="77777777" w:rsidR="00EA0741" w:rsidRDefault="00EA0741" w:rsidP="00191E86">
      <w:pPr>
        <w:rPr>
          <w:rFonts w:ascii="Arial" w:hAnsi="Arial" w:cs="Arial"/>
          <w:sz w:val="20"/>
          <w:szCs w:val="20"/>
        </w:rPr>
      </w:pPr>
    </w:p>
    <w:p w14:paraId="43381570" w14:textId="77777777" w:rsidR="004627C3" w:rsidRPr="00B23ED0" w:rsidRDefault="004627C3" w:rsidP="004627C3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599B4865" w14:textId="77777777" w:rsidR="004627C3" w:rsidRDefault="004627C3" w:rsidP="004627C3">
      <w:pPr>
        <w:rPr>
          <w:b/>
          <w:sz w:val="20"/>
        </w:rPr>
      </w:pPr>
    </w:p>
    <w:p w14:paraId="35353B4F" w14:textId="77777777" w:rsidR="004627C3" w:rsidRPr="00555143" w:rsidRDefault="004627C3" w:rsidP="004627C3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56311FC3" w14:textId="77777777" w:rsidR="004627C3" w:rsidRPr="0064198C" w:rsidRDefault="004627C3" w:rsidP="004627C3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359C626B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4B786FE6" w14:textId="77777777" w:rsidR="004627C3" w:rsidRDefault="004627C3" w:rsidP="004627C3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666999E7" w14:textId="77777777" w:rsidR="004627C3" w:rsidRDefault="004627C3" w:rsidP="004627C3">
      <w:pPr>
        <w:spacing w:line="360" w:lineRule="auto"/>
        <w:rPr>
          <w:b/>
          <w:sz w:val="20"/>
        </w:rPr>
      </w:pPr>
    </w:p>
    <w:p w14:paraId="7C421A77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de crucetas.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0EFE487C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de Vigas.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4C2F7D43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fijación de desconectadores.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54E5405D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conexiones de desconectadores.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9E3257F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conexiones GVR’s.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1A2260B1" w14:textId="62FCCA92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d</w:t>
      </w:r>
      <w:r>
        <w:rPr>
          <w:rFonts w:ascii="Arial" w:hAnsi="Arial" w:cs="Arial"/>
          <w:szCs w:val="20"/>
        </w:rPr>
        <w:t>e conexiones Transformador</w:t>
      </w:r>
      <w:r w:rsidRPr="00A530CF">
        <w:rPr>
          <w:rFonts w:ascii="Arial" w:hAnsi="Arial" w:cs="Arial"/>
          <w:szCs w:val="20"/>
        </w:rPr>
        <w:t>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33E41AFA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conexiones enmalle.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50EBB6E5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de conexiones de puesta a tierra.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DD4535E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Verificar sistema de comunicación (fibra óptica)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558F37BB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Limpieza de Bushing trafo TP y Control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259E110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Limpieza Bushing GVR’s.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D1C24BC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Limpieza de pararrayos.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3BBA3F4D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 xml:space="preserve">Limpieza de aisladores 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31B4250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Limpieza de tableros BT.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77CBF2FE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Reapriete de conexiones tableros de BT.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6635E4E5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lastRenderedPageBreak/>
        <w:t>Número de operaciones de GVR___________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3C9B1150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Número de operaciones de GVR___________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23F40806" w14:textId="77777777" w:rsid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Número de operaciones de GVR___________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63E49F7A" w14:textId="77777777" w:rsidR="00A530CF" w:rsidRPr="00A530CF" w:rsidRDefault="00A530CF" w:rsidP="00A530CF">
      <w:pPr>
        <w:pStyle w:val="Textoindependiente"/>
        <w:numPr>
          <w:ilvl w:val="0"/>
          <w:numId w:val="3"/>
        </w:numPr>
        <w:tabs>
          <w:tab w:val="left" w:pos="360"/>
        </w:tabs>
        <w:spacing w:line="360" w:lineRule="auto"/>
        <w:ind w:left="0" w:right="-81" w:firstLine="0"/>
        <w:rPr>
          <w:rFonts w:ascii="Arial" w:hAnsi="Arial" w:cs="Arial"/>
          <w:szCs w:val="20"/>
        </w:rPr>
      </w:pPr>
      <w:r w:rsidRPr="00A530CF">
        <w:rPr>
          <w:rFonts w:ascii="Arial" w:hAnsi="Arial" w:cs="Arial"/>
          <w:szCs w:val="20"/>
        </w:rPr>
        <w:t>Número de operaciones de GVR___________</w:t>
      </w:r>
      <w:r w:rsidRPr="00A530CF"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Pr="00A530CF">
        <w:rPr>
          <w:rFonts w:ascii="Arial" w:hAnsi="Arial" w:cs="Arial"/>
          <w:szCs w:val="20"/>
        </w:rPr>
        <w:tab/>
        <w:t>(</w:t>
      </w:r>
      <w:r w:rsidRPr="00A530CF">
        <w:rPr>
          <w:rFonts w:ascii="Arial" w:hAnsi="Arial" w:cs="Arial"/>
          <w:szCs w:val="20"/>
        </w:rPr>
        <w:tab/>
        <w:t>)</w:t>
      </w:r>
    </w:p>
    <w:p w14:paraId="54C6E83B" w14:textId="77777777" w:rsidR="00763026" w:rsidRDefault="00763026" w:rsidP="00763026">
      <w:pPr>
        <w:spacing w:line="360" w:lineRule="auto"/>
        <w:rPr>
          <w:b/>
          <w:sz w:val="20"/>
        </w:rPr>
      </w:pPr>
    </w:p>
    <w:p w14:paraId="6DC80243" w14:textId="77777777" w:rsidR="000014B4" w:rsidRDefault="000014B4" w:rsidP="000014B4">
      <w:pPr>
        <w:spacing w:line="360" w:lineRule="auto"/>
        <w:rPr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9566E2" w:rsidRPr="00A573F7" w14:paraId="351B95DD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D0BB495" w14:textId="77777777" w:rsidR="009566E2" w:rsidRPr="007177E0" w:rsidRDefault="009566E2" w:rsidP="00A8437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9566E2" w:rsidRPr="00A573F7" w14:paraId="0993C2E9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1220A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566E2" w:rsidRPr="00A573F7" w14:paraId="673FE139" w14:textId="77777777" w:rsidTr="00A84376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4A92011" w14:textId="72B79609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Observaciones:</w:t>
            </w:r>
          </w:p>
        </w:tc>
      </w:tr>
      <w:tr w:rsidR="009566E2" w:rsidRPr="00A573F7" w14:paraId="3B7921B3" w14:textId="77777777" w:rsidTr="00A84376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038A0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A07C1CA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A61F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53E52CD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223A5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B992E35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3E7E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A7FD876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E7733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7744E60B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0074D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645390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225E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6474F23A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9DD0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6BCC5FDA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D87B7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28D70EF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62F73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5190A052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6F34C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6134517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35157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E33AADB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3547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5C73A0EF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E40AA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566E2" w:rsidRPr="00A573F7" w14:paraId="09AAE56A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AF1CF4F" w14:textId="77777777" w:rsidR="009566E2" w:rsidRPr="00A573F7" w:rsidRDefault="00DD5663" w:rsidP="00A84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9566E2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9566E2" w:rsidRPr="00A573F7" w14:paraId="51D46D7E" w14:textId="77777777" w:rsidTr="00A84376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FD391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125F6055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95283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0B4C4F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5034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755944F8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5FF8B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3C9A784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7D740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6C57C9C9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C30C5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2DD27CE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50426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46A1ABB1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E95E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34CBA564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7865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7BAFA50D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4B9FC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566E2" w:rsidRPr="00A573F7" w14:paraId="0BA893D5" w14:textId="77777777" w:rsidTr="00A84376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BDFE2" w14:textId="77777777" w:rsidR="009566E2" w:rsidRPr="00A573F7" w:rsidRDefault="009566E2" w:rsidP="00A84376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5D3C04BB" w14:textId="77777777" w:rsidR="009566E2" w:rsidRPr="000023B5" w:rsidRDefault="009566E2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9566E2" w:rsidRPr="000023B5" w:rsidSect="006E53F2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96E8" w14:textId="77777777" w:rsidR="00282BCE" w:rsidRDefault="00282BCE">
      <w:r>
        <w:separator/>
      </w:r>
    </w:p>
  </w:endnote>
  <w:endnote w:type="continuationSeparator" w:id="0">
    <w:p w14:paraId="5696EB69" w14:textId="77777777" w:rsidR="00282BCE" w:rsidRDefault="00282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66B1F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530CF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530CF">
      <w:rPr>
        <w:b/>
        <w:bCs/>
        <w:noProof/>
      </w:rPr>
      <w:t>2</w:t>
    </w:r>
    <w:r>
      <w:rPr>
        <w:b/>
        <w:bCs/>
      </w:rPr>
      <w:fldChar w:fldCharType="end"/>
    </w:r>
  </w:p>
  <w:p w14:paraId="7C2857CE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FA1F6" w14:textId="77777777" w:rsidR="00282BCE" w:rsidRDefault="00282BCE">
      <w:r>
        <w:separator/>
      </w:r>
    </w:p>
  </w:footnote>
  <w:footnote w:type="continuationSeparator" w:id="0">
    <w:p w14:paraId="7149DDDF" w14:textId="77777777" w:rsidR="00282BCE" w:rsidRDefault="00282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65B91" w14:textId="602F99DD" w:rsidR="000023B5" w:rsidRDefault="004A0C95" w:rsidP="00CF7D0F">
    <w:pPr>
      <w:pStyle w:val="Encabezado"/>
      <w:jc w:val="right"/>
    </w:pPr>
    <w:r>
      <w:rPr>
        <w:noProof/>
      </w:rPr>
      <w:drawing>
        <wp:anchor distT="0" distB="1134" distL="114300" distR="115056" simplePos="0" relativeHeight="251657728" behindDoc="0" locked="0" layoutInCell="1" allowOverlap="1" wp14:anchorId="2B2BC0B6" wp14:editId="017AD44F">
          <wp:simplePos x="0" y="0"/>
          <wp:positionH relativeFrom="column">
            <wp:posOffset>-1905</wp:posOffset>
          </wp:positionH>
          <wp:positionV relativeFrom="paragraph">
            <wp:posOffset>-132715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1F4C5F68">
          <wp:simplePos x="0" y="0"/>
          <wp:positionH relativeFrom="column">
            <wp:posOffset>4576445</wp:posOffset>
          </wp:positionH>
          <wp:positionV relativeFrom="paragraph">
            <wp:posOffset>-104775</wp:posOffset>
          </wp:positionV>
          <wp:extent cx="1400175" cy="4953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6807499">
    <w:abstractNumId w:val="1"/>
  </w:num>
  <w:num w:numId="2" w16cid:durableId="1148982982">
    <w:abstractNumId w:val="2"/>
  </w:num>
  <w:num w:numId="3" w16cid:durableId="171437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34EBB"/>
    <w:rsid w:val="00051755"/>
    <w:rsid w:val="0007570F"/>
    <w:rsid w:val="000A6580"/>
    <w:rsid w:val="000A7683"/>
    <w:rsid w:val="000C52F7"/>
    <w:rsid w:val="000D4810"/>
    <w:rsid w:val="001379F2"/>
    <w:rsid w:val="00162AD5"/>
    <w:rsid w:val="00164E57"/>
    <w:rsid w:val="001852AF"/>
    <w:rsid w:val="00191E86"/>
    <w:rsid w:val="00194A64"/>
    <w:rsid w:val="00195602"/>
    <w:rsid w:val="001B3EC0"/>
    <w:rsid w:val="00204B2B"/>
    <w:rsid w:val="00230E55"/>
    <w:rsid w:val="00230F75"/>
    <w:rsid w:val="0023690D"/>
    <w:rsid w:val="002648C8"/>
    <w:rsid w:val="002665B1"/>
    <w:rsid w:val="00282BCE"/>
    <w:rsid w:val="0030434F"/>
    <w:rsid w:val="00337909"/>
    <w:rsid w:val="00340C7E"/>
    <w:rsid w:val="00350A0D"/>
    <w:rsid w:val="00351882"/>
    <w:rsid w:val="00356ADA"/>
    <w:rsid w:val="003C1008"/>
    <w:rsid w:val="003C3C12"/>
    <w:rsid w:val="003F42B1"/>
    <w:rsid w:val="003F5D63"/>
    <w:rsid w:val="00444810"/>
    <w:rsid w:val="004627C3"/>
    <w:rsid w:val="00475921"/>
    <w:rsid w:val="00494A69"/>
    <w:rsid w:val="004A0C95"/>
    <w:rsid w:val="004A574A"/>
    <w:rsid w:val="00502F7C"/>
    <w:rsid w:val="00536ACD"/>
    <w:rsid w:val="00537D02"/>
    <w:rsid w:val="00544374"/>
    <w:rsid w:val="005540CA"/>
    <w:rsid w:val="005579A5"/>
    <w:rsid w:val="00585A40"/>
    <w:rsid w:val="005B5753"/>
    <w:rsid w:val="005B7B26"/>
    <w:rsid w:val="005B7D2C"/>
    <w:rsid w:val="005C20CF"/>
    <w:rsid w:val="005D299E"/>
    <w:rsid w:val="0060513C"/>
    <w:rsid w:val="006116B6"/>
    <w:rsid w:val="0064198C"/>
    <w:rsid w:val="0064360E"/>
    <w:rsid w:val="00692467"/>
    <w:rsid w:val="006B7282"/>
    <w:rsid w:val="006E53F2"/>
    <w:rsid w:val="006F4D8E"/>
    <w:rsid w:val="00721A78"/>
    <w:rsid w:val="007328B7"/>
    <w:rsid w:val="00736D06"/>
    <w:rsid w:val="007559D5"/>
    <w:rsid w:val="00757DF4"/>
    <w:rsid w:val="00763026"/>
    <w:rsid w:val="0076353D"/>
    <w:rsid w:val="0076624F"/>
    <w:rsid w:val="00791CE3"/>
    <w:rsid w:val="007963FF"/>
    <w:rsid w:val="007A686D"/>
    <w:rsid w:val="007B4C2A"/>
    <w:rsid w:val="007E267B"/>
    <w:rsid w:val="00827141"/>
    <w:rsid w:val="00857319"/>
    <w:rsid w:val="0086454B"/>
    <w:rsid w:val="008829EA"/>
    <w:rsid w:val="008B3B03"/>
    <w:rsid w:val="008D4D15"/>
    <w:rsid w:val="008E19EF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6119"/>
    <w:rsid w:val="009D6C44"/>
    <w:rsid w:val="009E3B16"/>
    <w:rsid w:val="00A048AF"/>
    <w:rsid w:val="00A04FB0"/>
    <w:rsid w:val="00A10AFE"/>
    <w:rsid w:val="00A47025"/>
    <w:rsid w:val="00A530CF"/>
    <w:rsid w:val="00A600CF"/>
    <w:rsid w:val="00A73A0F"/>
    <w:rsid w:val="00A7409F"/>
    <w:rsid w:val="00A84376"/>
    <w:rsid w:val="00AB2EAA"/>
    <w:rsid w:val="00AC7A65"/>
    <w:rsid w:val="00B0250D"/>
    <w:rsid w:val="00B521D5"/>
    <w:rsid w:val="00B77580"/>
    <w:rsid w:val="00BE776E"/>
    <w:rsid w:val="00C00486"/>
    <w:rsid w:val="00C04D00"/>
    <w:rsid w:val="00C2670C"/>
    <w:rsid w:val="00C440BF"/>
    <w:rsid w:val="00C54895"/>
    <w:rsid w:val="00C6502D"/>
    <w:rsid w:val="00C657F8"/>
    <w:rsid w:val="00C71EF6"/>
    <w:rsid w:val="00CE13DD"/>
    <w:rsid w:val="00CE647F"/>
    <w:rsid w:val="00CF0916"/>
    <w:rsid w:val="00CF7D0F"/>
    <w:rsid w:val="00D027C3"/>
    <w:rsid w:val="00D21674"/>
    <w:rsid w:val="00D3380A"/>
    <w:rsid w:val="00D800AC"/>
    <w:rsid w:val="00DA3C04"/>
    <w:rsid w:val="00DD5663"/>
    <w:rsid w:val="00DE1F2B"/>
    <w:rsid w:val="00DF57BE"/>
    <w:rsid w:val="00E15567"/>
    <w:rsid w:val="00E27408"/>
    <w:rsid w:val="00E343E5"/>
    <w:rsid w:val="00E373ED"/>
    <w:rsid w:val="00E95B34"/>
    <w:rsid w:val="00EA0741"/>
    <w:rsid w:val="00ED3FC7"/>
    <w:rsid w:val="00ED4188"/>
    <w:rsid w:val="00EE4BFE"/>
    <w:rsid w:val="00EF28BA"/>
    <w:rsid w:val="00F02A91"/>
    <w:rsid w:val="00F367AF"/>
    <w:rsid w:val="00F715B3"/>
    <w:rsid w:val="00FA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30DA6B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2018-03-30T21:59:00Z</cp:lastPrinted>
  <dcterms:created xsi:type="dcterms:W3CDTF">2026-06-12T17:52:00Z</dcterms:created>
  <dcterms:modified xsi:type="dcterms:W3CDTF">2026-10-31T05:32:00Z</dcterms:modified>
</cp:coreProperties>
</file>