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88D4" w14:textId="77777777" w:rsidR="00844D0A" w:rsidRPr="0003704E" w:rsidRDefault="00844D0A">
      <w:pPr>
        <w:jc w:val="center"/>
        <w:rPr>
          <w:rFonts w:ascii="Arial" w:hAnsi="Arial" w:cs="Arial"/>
          <w:b/>
          <w:bCs/>
          <w:u w:val="single"/>
        </w:rPr>
      </w:pPr>
      <w:r w:rsidRPr="0003704E">
        <w:rPr>
          <w:rFonts w:ascii="Arial" w:hAnsi="Arial" w:cs="Arial"/>
          <w:b/>
          <w:bCs/>
          <w:u w:val="single"/>
        </w:rPr>
        <w:t xml:space="preserve"> ESTANDAR DE TRABAJO</w:t>
      </w:r>
    </w:p>
    <w:p w14:paraId="2513EA16" w14:textId="77777777" w:rsidR="00DB4B4D" w:rsidRDefault="00DB4B4D">
      <w:pPr>
        <w:jc w:val="center"/>
        <w:rPr>
          <w:b/>
          <w:bCs/>
          <w:u w:val="single"/>
        </w:rPr>
      </w:pPr>
    </w:p>
    <w:p w14:paraId="080802E5" w14:textId="77777777" w:rsidR="00844D0A" w:rsidRPr="003005CF" w:rsidRDefault="00844D0A">
      <w:pPr>
        <w:jc w:val="center"/>
        <w:rPr>
          <w:b/>
          <w:bCs/>
          <w:sz w:val="22"/>
          <w:szCs w:val="22"/>
        </w:rPr>
      </w:pPr>
    </w:p>
    <w:p w14:paraId="3663C7CF" w14:textId="77777777" w:rsidR="003005CF" w:rsidRPr="0003704E" w:rsidRDefault="00844D0A" w:rsidP="003005C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 w:rsidRPr="0003704E">
        <w:rPr>
          <w:rFonts w:ascii="Calibri" w:hAnsi="Calibri" w:cs="Calibri"/>
          <w:b/>
          <w:bCs/>
          <w:sz w:val="22"/>
          <w:szCs w:val="22"/>
          <w:lang w:val="en-US"/>
        </w:rPr>
        <w:t>SJ Nº</w:t>
      </w:r>
      <w:r w:rsidR="0003704E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3005CF" w:rsidRPr="0003704E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EST-ELEC-</w:t>
      </w:r>
      <w:r w:rsidR="0003704E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MANT-</w:t>
      </w:r>
      <w:r w:rsidR="003005CF" w:rsidRPr="0003704E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MLP-</w:t>
      </w:r>
      <w:r w:rsidR="00825FED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BBOSCH</w:t>
      </w:r>
      <w:r w:rsidR="003005CF" w:rsidRPr="0003704E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-</w:t>
      </w:r>
      <w:r w:rsidR="0003704E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18</w:t>
      </w:r>
    </w:p>
    <w:p w14:paraId="2CF52804" w14:textId="77777777" w:rsidR="003005CF" w:rsidRDefault="003005CF" w:rsidP="003005CF">
      <w:pPr>
        <w:jc w:val="center"/>
        <w:rPr>
          <w:rFonts w:ascii="Arial" w:hAnsi="Arial" w:cs="Arial"/>
          <w:bCs/>
          <w:sz w:val="20"/>
        </w:rPr>
      </w:pPr>
      <w:r w:rsidRPr="0003704E">
        <w:rPr>
          <w:rFonts w:ascii="Arial" w:hAnsi="Arial" w:cs="Arial"/>
          <w:bCs/>
          <w:sz w:val="20"/>
        </w:rPr>
        <w:t xml:space="preserve">Rev. </w:t>
      </w:r>
      <w:r w:rsidR="00825FED">
        <w:rPr>
          <w:rFonts w:ascii="Arial" w:hAnsi="Arial" w:cs="Arial"/>
          <w:bCs/>
          <w:sz w:val="20"/>
        </w:rPr>
        <w:t>JUNIO 2026</w:t>
      </w:r>
    </w:p>
    <w:p w14:paraId="540CF6CC" w14:textId="77777777" w:rsidR="00825FED" w:rsidRPr="0003704E" w:rsidRDefault="00825FED" w:rsidP="003005CF">
      <w:pPr>
        <w:jc w:val="center"/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</w:p>
    <w:p w14:paraId="1064C5AE" w14:textId="77777777" w:rsidR="00844D0A" w:rsidRPr="0003704E" w:rsidRDefault="00844D0A" w:rsidP="003005CF">
      <w:pPr>
        <w:jc w:val="center"/>
        <w:rPr>
          <w:rFonts w:ascii="Arial" w:hAnsi="Arial" w:cs="Arial"/>
          <w:bCs/>
          <w:sz w:val="22"/>
          <w:szCs w:val="28"/>
        </w:rPr>
      </w:pPr>
      <w:r w:rsidRPr="0003704E">
        <w:rPr>
          <w:rFonts w:ascii="Arial" w:hAnsi="Arial" w:cs="Arial"/>
          <w:b/>
          <w:bCs/>
          <w:sz w:val="22"/>
          <w:szCs w:val="28"/>
          <w:u w:val="single"/>
        </w:rPr>
        <w:t xml:space="preserve">Mantención </w:t>
      </w:r>
      <w:r w:rsidR="00807BF4" w:rsidRPr="0003704E">
        <w:rPr>
          <w:rFonts w:ascii="Arial" w:hAnsi="Arial" w:cs="Arial"/>
          <w:b/>
          <w:bCs/>
          <w:sz w:val="22"/>
          <w:szCs w:val="28"/>
          <w:u w:val="single"/>
        </w:rPr>
        <w:t xml:space="preserve">Celda </w:t>
      </w:r>
      <w:r w:rsidR="00C04556" w:rsidRPr="0003704E">
        <w:rPr>
          <w:rFonts w:ascii="Arial" w:hAnsi="Arial" w:cs="Arial"/>
          <w:b/>
          <w:bCs/>
          <w:sz w:val="22"/>
          <w:szCs w:val="28"/>
          <w:u w:val="single"/>
        </w:rPr>
        <w:t>de piso</w:t>
      </w:r>
      <w:r w:rsidR="00807BF4" w:rsidRPr="0003704E">
        <w:rPr>
          <w:rFonts w:ascii="Arial" w:hAnsi="Arial" w:cs="Arial"/>
          <w:b/>
          <w:bCs/>
          <w:sz w:val="22"/>
          <w:szCs w:val="28"/>
          <w:u w:val="single"/>
        </w:rPr>
        <w:t xml:space="preserve"> 23 kV</w:t>
      </w:r>
    </w:p>
    <w:p w14:paraId="05006853" w14:textId="77777777" w:rsidR="00844D0A" w:rsidRDefault="00844D0A">
      <w:pPr>
        <w:rPr>
          <w:sz w:val="20"/>
        </w:rPr>
      </w:pPr>
    </w:p>
    <w:tbl>
      <w:tblPr>
        <w:tblW w:w="922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0"/>
        <w:gridCol w:w="4819"/>
      </w:tblGrid>
      <w:tr w:rsidR="00C04556" w14:paraId="15EDFF21" w14:textId="77777777" w:rsidTr="00807BF4">
        <w:trPr>
          <w:trHeight w:val="30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EEFE5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29CB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C04556" w14:paraId="7F8EC71C" w14:textId="77777777" w:rsidTr="00807BF4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1592C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DD91" w14:textId="77777777" w:rsidR="00C04556" w:rsidRDefault="00C045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04556" w14:paraId="5AB3E26C" w14:textId="77777777" w:rsidTr="00807BF4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9694C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Marca: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94049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Serie:</w:t>
            </w:r>
          </w:p>
        </w:tc>
      </w:tr>
      <w:tr w:rsidR="00807BF4" w14:paraId="3FBA5353" w14:textId="77777777" w:rsidTr="00C04556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22206" w14:textId="77777777"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Inicio: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02362" w14:textId="77777777"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Término:</w:t>
            </w:r>
          </w:p>
        </w:tc>
      </w:tr>
      <w:tr w:rsidR="00807BF4" w14:paraId="3F6AB8E8" w14:textId="77777777" w:rsidTr="00C04556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B6021" w14:textId="77777777"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3CF0B" w14:textId="77777777"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807BF4" w14:paraId="33CD2D3C" w14:textId="77777777" w:rsidTr="00C04556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11D82" w14:textId="77777777" w:rsidR="00807BF4" w:rsidRDefault="00807BF4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C616" w14:textId="77777777" w:rsidR="00807BF4" w:rsidRDefault="00807B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807BF4" w14:paraId="1FD70F48" w14:textId="77777777" w:rsidTr="00C04556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185C" w14:textId="77777777" w:rsidR="00807BF4" w:rsidRDefault="00BB7F38" w:rsidP="005C2B4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825FED">
              <w:rPr>
                <w:b/>
                <w:bCs/>
                <w:color w:val="000000"/>
                <w:sz w:val="20"/>
                <w:szCs w:val="20"/>
              </w:rPr>
              <w:t/>
            </w:r>
            <w:r w:rsidR="00807BF4">
              <w:rPr>
                <w:b/>
                <w:bCs/>
                <w:color w:val="000000"/>
                <w:sz w:val="20"/>
                <w:szCs w:val="20"/>
              </w:rPr>
              <w:t/>
            </w:r>
            <w:r w:rsidR="0014389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C58C9" w14:textId="77777777" w:rsidR="00807BF4" w:rsidRDefault="00807BF4" w:rsidP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807BF4" w14:paraId="71E70238" w14:textId="77777777" w:rsidTr="00C04556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20517" w14:textId="77777777" w:rsidR="00807BF4" w:rsidRDefault="00BB7F38" w:rsidP="005C2B4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825FED">
              <w:rPr>
                <w:b/>
                <w:bCs/>
                <w:color w:val="000000"/>
                <w:sz w:val="20"/>
                <w:szCs w:val="20"/>
              </w:rPr>
              <w:t/>
            </w:r>
            <w:r w:rsidR="00807BF4">
              <w:rPr>
                <w:b/>
                <w:bCs/>
                <w:color w:val="000000"/>
                <w:sz w:val="20"/>
                <w:szCs w:val="20"/>
              </w:rPr>
              <w:t/>
            </w:r>
            <w:r w:rsidR="0014389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A0537" w14:textId="77777777"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464D061F" w14:textId="77777777" w:rsidR="0048396A" w:rsidRDefault="0048396A">
      <w:pPr>
        <w:rPr>
          <w:sz w:val="20"/>
        </w:rPr>
      </w:pPr>
    </w:p>
    <w:p w14:paraId="13F09CC5" w14:textId="77777777" w:rsidR="008A15FA" w:rsidRDefault="008A15FA">
      <w:pPr>
        <w:rPr>
          <w:sz w:val="20"/>
        </w:rPr>
      </w:pPr>
    </w:p>
    <w:p w14:paraId="10BAEC50" w14:textId="77777777" w:rsidR="00C83B9A" w:rsidRDefault="00C83B9A" w:rsidP="00C83B9A">
      <w:pPr>
        <w:rPr>
          <w:sz w:val="20"/>
        </w:rPr>
      </w:pPr>
      <w:r>
        <w:rPr>
          <w:sz w:val="20"/>
        </w:rPr>
        <w:t>Para el desarrollo de la mantención de este equipo Ejecutar, chequear y/o completar, según corresponda:</w:t>
      </w:r>
    </w:p>
    <w:p w14:paraId="6E087C1F" w14:textId="77777777" w:rsidR="00C83B9A" w:rsidRDefault="00C83B9A" w:rsidP="00C04556">
      <w:pPr>
        <w:rPr>
          <w:b/>
          <w:sz w:val="20"/>
        </w:rPr>
      </w:pPr>
    </w:p>
    <w:p w14:paraId="568EA0E7" w14:textId="77777777" w:rsidR="00C04556" w:rsidRPr="00555143" w:rsidRDefault="00C04556" w:rsidP="00C04556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38BFB0A2" w14:textId="77777777" w:rsidR="00C04556" w:rsidRDefault="00C04556" w:rsidP="00C04556">
      <w:pPr>
        <w:rPr>
          <w:sz w:val="20"/>
        </w:rPr>
      </w:pPr>
      <w:r>
        <w:rPr>
          <w:b/>
          <w:sz w:val="20"/>
        </w:rPr>
        <w:t>SI / NO / 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(Indicar motivos en observaciones)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8F6501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2CE81437" w14:textId="77777777" w:rsidR="008E3A06" w:rsidRPr="0064198C" w:rsidRDefault="008E3A06" w:rsidP="00C04556">
      <w:pPr>
        <w:rPr>
          <w:sz w:val="20"/>
        </w:rPr>
      </w:pPr>
    </w:p>
    <w:p w14:paraId="5E5C41E5" w14:textId="77777777" w:rsidR="00C83B9A" w:rsidRDefault="00C83B9A" w:rsidP="00C83B9A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NOTA: En caso de encontrar observaciones críticas, adjuntar registro fotográfico con la referencia</w:t>
      </w:r>
      <w:r>
        <w:rPr>
          <w:rFonts w:ascii="Verdana" w:hAnsi="Verdana" w:cs="Arial"/>
          <w:b/>
          <w:color w:val="000000"/>
          <w:sz w:val="16"/>
          <w:szCs w:val="16"/>
          <w:lang w:val="es-ES_tradnl"/>
        </w:rPr>
        <w:t>, además realizar set fotográfico con el antes y después de la Mantención</w:t>
      </w: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.</w:t>
      </w:r>
    </w:p>
    <w:p w14:paraId="1458C5B6" w14:textId="77777777" w:rsidR="008E3A06" w:rsidRPr="00C83B9A" w:rsidRDefault="008E3A06">
      <w:pPr>
        <w:spacing w:line="360" w:lineRule="auto"/>
        <w:rPr>
          <w:b/>
          <w:sz w:val="20"/>
          <w:lang w:val="es-ES_tradnl"/>
        </w:rPr>
      </w:pPr>
    </w:p>
    <w:p w14:paraId="2CA59097" w14:textId="77777777" w:rsidR="00C04556" w:rsidRPr="00C04556" w:rsidRDefault="00C04556">
      <w:pPr>
        <w:spacing w:line="360" w:lineRule="auto"/>
        <w:rPr>
          <w:b/>
          <w:sz w:val="20"/>
        </w:rPr>
      </w:pPr>
      <w:r w:rsidRPr="00C04556">
        <w:rPr>
          <w:b/>
          <w:sz w:val="20"/>
        </w:rPr>
        <w:t>Celda 23 kV</w:t>
      </w:r>
    </w:p>
    <w:p w14:paraId="66A8B08B" w14:textId="77777777" w:rsidR="00844D0A" w:rsidRPr="001A54D5" w:rsidRDefault="00807BF4">
      <w:pPr>
        <w:numPr>
          <w:ilvl w:val="0"/>
          <w:numId w:val="3"/>
        </w:numPr>
        <w:spacing w:line="360" w:lineRule="auto"/>
        <w:rPr>
          <w:sz w:val="20"/>
        </w:rPr>
      </w:pPr>
      <w:r>
        <w:rPr>
          <w:sz w:val="20"/>
        </w:rPr>
        <w:t xml:space="preserve">Revisar sello de tapas </w:t>
      </w:r>
      <w:r>
        <w:rPr>
          <w:sz w:val="20"/>
        </w:rPr>
        <w:tab/>
      </w:r>
      <w:r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>(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  <w:t>)</w:t>
      </w:r>
    </w:p>
    <w:p w14:paraId="7089AD78" w14:textId="77777777" w:rsidR="00844D0A" w:rsidRPr="001A54D5" w:rsidRDefault="00807BF4">
      <w:pPr>
        <w:numPr>
          <w:ilvl w:val="0"/>
          <w:numId w:val="3"/>
        </w:numPr>
        <w:spacing w:line="360" w:lineRule="auto"/>
        <w:rPr>
          <w:sz w:val="20"/>
        </w:rPr>
      </w:pPr>
      <w:r>
        <w:rPr>
          <w:sz w:val="20"/>
        </w:rPr>
        <w:t>Realizar revisión de humedad al interior</w:t>
      </w:r>
      <w:r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6CD0C0CA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Realizar limpieza interior y exterior de celda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1F80EA50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Realizar limpieza y revisión de aisladores</w:t>
      </w:r>
      <w:r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2FA9CC51" w14:textId="77777777" w:rsidR="001A54D5" w:rsidRPr="001A54D5" w:rsidRDefault="001A54D5" w:rsidP="001A54D5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Verificar estado de las mufas</w:t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200FFD52" w14:textId="77777777" w:rsidR="001A54D5" w:rsidRDefault="001A54D5" w:rsidP="001A54D5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 xml:space="preserve">Reapriete de conexión de </w:t>
      </w:r>
      <w:r w:rsidR="00807BF4">
        <w:rPr>
          <w:sz w:val="20"/>
        </w:rPr>
        <w:t>puntos de conexión</w:t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2075E79E" w14:textId="77777777" w:rsidR="008E3A06" w:rsidRDefault="008E3A06" w:rsidP="001A54D5">
      <w:pPr>
        <w:numPr>
          <w:ilvl w:val="0"/>
          <w:numId w:val="3"/>
        </w:numPr>
        <w:spacing w:line="360" w:lineRule="auto"/>
        <w:rPr>
          <w:sz w:val="20"/>
        </w:rPr>
      </w:pPr>
      <w:r>
        <w:rPr>
          <w:sz w:val="20"/>
        </w:rPr>
        <w:t>Verificar descargas parciales en mufas y cables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66434E0C" w14:textId="77777777" w:rsidR="008E3A06" w:rsidRPr="001A54D5" w:rsidRDefault="000C0FC7" w:rsidP="001A54D5">
      <w:pPr>
        <w:numPr>
          <w:ilvl w:val="0"/>
          <w:numId w:val="3"/>
        </w:numPr>
        <w:spacing w:line="360" w:lineRule="auto"/>
        <w:rPr>
          <w:sz w:val="20"/>
        </w:rPr>
      </w:pPr>
      <w:r>
        <w:rPr>
          <w:sz w:val="20"/>
        </w:rPr>
        <w:t>Realizar reapriete de conexiones según la especificación del vendor adjunto en este estándar.</w:t>
      </w:r>
    </w:p>
    <w:p w14:paraId="3F15FE4C" w14:textId="77777777" w:rsidR="001E5B87" w:rsidRDefault="001E5B87" w:rsidP="00C04556">
      <w:pPr>
        <w:spacing w:line="360" w:lineRule="auto"/>
        <w:rPr>
          <w:b/>
          <w:sz w:val="20"/>
        </w:rPr>
      </w:pPr>
    </w:p>
    <w:p w14:paraId="49C97E94" w14:textId="77777777" w:rsidR="001E5B87" w:rsidRDefault="001E5B87" w:rsidP="00C04556">
      <w:pPr>
        <w:spacing w:line="360" w:lineRule="auto"/>
        <w:rPr>
          <w:b/>
          <w:sz w:val="20"/>
        </w:rPr>
      </w:pPr>
    </w:p>
    <w:p w14:paraId="5209CCDB" w14:textId="77777777" w:rsidR="008A15FA" w:rsidRDefault="008A15FA" w:rsidP="00C04556">
      <w:pPr>
        <w:spacing w:line="360" w:lineRule="auto"/>
        <w:rPr>
          <w:b/>
          <w:sz w:val="20"/>
        </w:rPr>
      </w:pPr>
    </w:p>
    <w:p w14:paraId="5D04C646" w14:textId="77777777" w:rsidR="00807BF4" w:rsidRDefault="00807BF4" w:rsidP="00C04556">
      <w:pPr>
        <w:spacing w:line="360" w:lineRule="auto"/>
        <w:rPr>
          <w:b/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1E5B87" w:rsidRPr="00A573F7" w14:paraId="32C5359A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B3747AB" w14:textId="77777777" w:rsidR="001E5B87" w:rsidRPr="007177E0" w:rsidRDefault="001E5B87" w:rsidP="00033A5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1E5B87" w:rsidRPr="00A573F7" w14:paraId="49C88470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61D8D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5B87" w:rsidRPr="00A573F7" w14:paraId="4D141EE4" w14:textId="77777777" w:rsidTr="00033A54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2C8D8AD7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 w:rsidR="00A74661"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1E5B87" w:rsidRPr="00A573F7" w14:paraId="354EC49B" w14:textId="77777777" w:rsidTr="00033A54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1E0EE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0F6CAE95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9465A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57F3CF7A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25355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12BD626F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B4EDE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758E9C5E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5F041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6F93F3E5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1A92C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1FAA5D11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7C39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3CAEBB39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1E27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49E7C90E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1599E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46929DC2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902F0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7D844908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AFCE3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395A09BD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2BD6E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4EB658DE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47D43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682CA2EF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1B35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5B87" w:rsidRPr="00A573F7" w14:paraId="52FA10D1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3738D22" w14:textId="77777777" w:rsidR="001E5B87" w:rsidRPr="00A573F7" w:rsidRDefault="00A74661" w:rsidP="00A746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="001E5B87"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1E5B87" w:rsidRPr="00A573F7" w14:paraId="3BE109D5" w14:textId="77777777" w:rsidTr="00033A54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3F5FE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7F6A26D0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3142F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4945D9D0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FEE4D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01AB2131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1D23D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2EFDD184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4FCAA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0120C5DC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B7192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50946E7D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337E6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0FE419A5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F80FB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0BBE0813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8771A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3BD91113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87C66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2F5BCF31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0CC57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5792E5CB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5D5F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1E5B87" w:rsidRPr="00A573F7" w14:paraId="78DBCF01" w14:textId="77777777" w:rsidTr="00033A54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68652" w14:textId="77777777" w:rsidR="001E5B87" w:rsidRPr="00A573F7" w:rsidRDefault="001E5B87" w:rsidP="00033A54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23A143B0" w14:textId="77777777" w:rsidR="001E5B87" w:rsidRPr="001A54D5" w:rsidRDefault="001E5B87" w:rsidP="001E5B87">
      <w:pPr>
        <w:spacing w:line="360" w:lineRule="auto"/>
        <w:rPr>
          <w:sz w:val="20"/>
        </w:rPr>
      </w:pPr>
    </w:p>
    <w:sectPr w:rsidR="001E5B87" w:rsidRPr="001A54D5" w:rsidSect="00CE6F3D">
      <w:headerReference w:type="default" r:id="rId7"/>
      <w:footerReference w:type="even" r:id="rId8"/>
      <w:footerReference w:type="default" r:id="rId9"/>
      <w:pgSz w:w="12242" w:h="15842" w:code="1"/>
      <w:pgMar w:top="1640" w:right="1418" w:bottom="1418" w:left="1418" w:header="1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64B3F" w14:textId="77777777" w:rsidR="00DC1AC5" w:rsidRDefault="00DC1AC5">
      <w:r>
        <w:separator/>
      </w:r>
    </w:p>
  </w:endnote>
  <w:endnote w:type="continuationSeparator" w:id="0">
    <w:p w14:paraId="4120626A" w14:textId="77777777" w:rsidR="00DC1AC5" w:rsidRDefault="00DC1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5EE" w14:textId="77777777" w:rsidR="00652D35" w:rsidRDefault="00652D35" w:rsidP="00BA080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1E3990B" w14:textId="77777777" w:rsidR="00652D35" w:rsidRDefault="00652D35" w:rsidP="0022422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CD2D" w14:textId="77777777" w:rsidR="00652D35" w:rsidRDefault="00652D35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5C2B4F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5C2B4F">
      <w:rPr>
        <w:b/>
        <w:bCs/>
        <w:noProof/>
      </w:rPr>
      <w:t>2</w:t>
    </w:r>
    <w:r>
      <w:rPr>
        <w:b/>
        <w:bCs/>
      </w:rPr>
      <w:fldChar w:fldCharType="end"/>
    </w:r>
  </w:p>
  <w:p w14:paraId="52EB1ED3" w14:textId="77777777" w:rsidR="00652D35" w:rsidRDefault="00652D35" w:rsidP="002242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104BB" w14:textId="77777777" w:rsidR="00DC1AC5" w:rsidRDefault="00DC1AC5">
      <w:r>
        <w:separator/>
      </w:r>
    </w:p>
  </w:footnote>
  <w:footnote w:type="continuationSeparator" w:id="0">
    <w:p w14:paraId="1312BC75" w14:textId="77777777" w:rsidR="00DC1AC5" w:rsidRDefault="00DC1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0A93" w14:textId="77777777" w:rsidR="00652D35" w:rsidRDefault="00825FED" w:rsidP="0055135F">
    <w:pPr>
      <w:pStyle w:val="Encabezado"/>
      <w:jc w:val="right"/>
    </w:pPr>
    <w:r>
      <w:rPr>
        <w:noProof/>
      </w:rPr>
      <w:pict w14:anchorId="5D0316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-.25pt;margin-top:10.35pt;width:143.15pt;height:37.5pt;z-index:1">
          <v:imagedata r:id="rId1" o:title=""/>
        </v:shape>
      </w:pict>
    </w:r>
    <w:r>
      <w:rPr>
        <w:noProof/>
      </w:rPr>
      <w:pict w14:anchorId="5A80C40B">
        <v:shape id="Imagen 1" o:spid="_x0000_s1028" type="#_x0000_t75" alt="Logotipo&#10;&#10;El contenido generado por IA puede ser incorrecto." style="position:absolute;left:0;text-align:left;margin-left:360.1pt;margin-top:15.35pt;width:110.25pt;height:39pt;z-index:2;visibility:visible">
          <v:imagedata r:id="rId2" o:title="Logotipo&#10;&#10;El contenido generado por IA puede ser incorrect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44"/>
    <w:multiLevelType w:val="hybridMultilevel"/>
    <w:tmpl w:val="F37C79FC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74B0E"/>
    <w:multiLevelType w:val="hybridMultilevel"/>
    <w:tmpl w:val="CFC202FA"/>
    <w:lvl w:ilvl="0" w:tplc="7A4C2B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2DD3D41"/>
    <w:multiLevelType w:val="hybridMultilevel"/>
    <w:tmpl w:val="296EC9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366590">
    <w:abstractNumId w:val="2"/>
  </w:num>
  <w:num w:numId="2" w16cid:durableId="1643651518">
    <w:abstractNumId w:val="0"/>
  </w:num>
  <w:num w:numId="3" w16cid:durableId="631985857">
    <w:abstractNumId w:val="1"/>
  </w:num>
  <w:num w:numId="4" w16cid:durableId="1723216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3272"/>
    <w:rsid w:val="00033A54"/>
    <w:rsid w:val="0003704E"/>
    <w:rsid w:val="00055CDD"/>
    <w:rsid w:val="000C0FC7"/>
    <w:rsid w:val="000C6E77"/>
    <w:rsid w:val="000D10E0"/>
    <w:rsid w:val="00102BAE"/>
    <w:rsid w:val="001369B2"/>
    <w:rsid w:val="00143893"/>
    <w:rsid w:val="00171CEB"/>
    <w:rsid w:val="00183106"/>
    <w:rsid w:val="001A54D5"/>
    <w:rsid w:val="001D583A"/>
    <w:rsid w:val="001E5B87"/>
    <w:rsid w:val="0022291B"/>
    <w:rsid w:val="00224226"/>
    <w:rsid w:val="00244EAE"/>
    <w:rsid w:val="003005CF"/>
    <w:rsid w:val="00327E10"/>
    <w:rsid w:val="003E7701"/>
    <w:rsid w:val="00443D73"/>
    <w:rsid w:val="0048396A"/>
    <w:rsid w:val="004A7236"/>
    <w:rsid w:val="0055135F"/>
    <w:rsid w:val="00554969"/>
    <w:rsid w:val="005C2B4F"/>
    <w:rsid w:val="005E333F"/>
    <w:rsid w:val="00642807"/>
    <w:rsid w:val="00652D35"/>
    <w:rsid w:val="00695C7F"/>
    <w:rsid w:val="006C5268"/>
    <w:rsid w:val="007544C1"/>
    <w:rsid w:val="00763E33"/>
    <w:rsid w:val="007D7C4B"/>
    <w:rsid w:val="007F46CA"/>
    <w:rsid w:val="00807A6B"/>
    <w:rsid w:val="00807BF4"/>
    <w:rsid w:val="00825FED"/>
    <w:rsid w:val="00831CFF"/>
    <w:rsid w:val="00844D0A"/>
    <w:rsid w:val="00863842"/>
    <w:rsid w:val="00876C27"/>
    <w:rsid w:val="008A15FA"/>
    <w:rsid w:val="008E3A06"/>
    <w:rsid w:val="008E3C6C"/>
    <w:rsid w:val="009A57D2"/>
    <w:rsid w:val="009F180D"/>
    <w:rsid w:val="00A2224A"/>
    <w:rsid w:val="00A74661"/>
    <w:rsid w:val="00AA3290"/>
    <w:rsid w:val="00AF0894"/>
    <w:rsid w:val="00B60E20"/>
    <w:rsid w:val="00B6749B"/>
    <w:rsid w:val="00BA0800"/>
    <w:rsid w:val="00BB7F38"/>
    <w:rsid w:val="00BC5565"/>
    <w:rsid w:val="00BF6BE8"/>
    <w:rsid w:val="00C04556"/>
    <w:rsid w:val="00C73272"/>
    <w:rsid w:val="00C83B9A"/>
    <w:rsid w:val="00C96CB9"/>
    <w:rsid w:val="00CE6F3D"/>
    <w:rsid w:val="00D15194"/>
    <w:rsid w:val="00D22E36"/>
    <w:rsid w:val="00D626A3"/>
    <w:rsid w:val="00DB4B4D"/>
    <w:rsid w:val="00DC1AC5"/>
    <w:rsid w:val="00DD235C"/>
    <w:rsid w:val="00DF7658"/>
    <w:rsid w:val="00E0416C"/>
    <w:rsid w:val="00E2390B"/>
    <w:rsid w:val="00E62421"/>
    <w:rsid w:val="00E911D6"/>
    <w:rsid w:val="00F45755"/>
    <w:rsid w:val="00F944A8"/>
    <w:rsid w:val="00FA5C7A"/>
    <w:rsid w:val="00FE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1C72F8"/>
  <w15:chartTrackingRefBased/>
  <w15:docId w15:val="{90849B18-478D-411B-A1DC-6899958C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22422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24226"/>
  </w:style>
  <w:style w:type="paragraph" w:styleId="Encabezado">
    <w:name w:val="header"/>
    <w:basedOn w:val="Normal"/>
    <w:rsid w:val="002242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B6749B"/>
    <w:rPr>
      <w:sz w:val="24"/>
      <w:szCs w:val="24"/>
    </w:rPr>
  </w:style>
  <w:style w:type="paragraph" w:styleId="Textodeglobo">
    <w:name w:val="Balloon Text"/>
    <w:basedOn w:val="Normal"/>
    <w:link w:val="TextodegloboCar"/>
    <w:rsid w:val="00443D7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43D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2</cp:revision>
  <cp:lastPrinted>2018-07-17T22:27:00Z</cp:lastPrinted>
  <dcterms:created xsi:type="dcterms:W3CDTF">2026-10-31T07:17:00Z</dcterms:created>
  <dcterms:modified xsi:type="dcterms:W3CDTF">2026-10-31T07:17:00Z</dcterms:modified>
</cp:coreProperties>
</file>