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1E0B" w14:textId="77777777" w:rsidR="000D6CB9" w:rsidRDefault="000D6CB9" w:rsidP="00B667D2">
      <w:pPr>
        <w:jc w:val="center"/>
        <w:rPr>
          <w:b/>
          <w:bCs/>
          <w:u w:val="single"/>
        </w:rPr>
      </w:pPr>
    </w:p>
    <w:p w14:paraId="7496447D" w14:textId="77777777" w:rsidR="000D6CB9" w:rsidRDefault="000D6CB9" w:rsidP="00B667D2">
      <w:pPr>
        <w:jc w:val="center"/>
        <w:rPr>
          <w:b/>
          <w:bCs/>
          <w:u w:val="single"/>
        </w:rPr>
      </w:pPr>
    </w:p>
    <w:p w14:paraId="43CE6DF7" w14:textId="77777777" w:rsidR="00863E85" w:rsidRDefault="00863E85" w:rsidP="00B667D2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ESTANDAR DE TRABAJO</w:t>
      </w:r>
    </w:p>
    <w:p w14:paraId="615D6EA0" w14:textId="77777777" w:rsidR="00863E85" w:rsidRDefault="00863E85">
      <w:pPr>
        <w:jc w:val="center"/>
        <w:rPr>
          <w:b/>
          <w:bCs/>
          <w:sz w:val="20"/>
          <w:u w:val="single"/>
        </w:rPr>
      </w:pPr>
    </w:p>
    <w:p w14:paraId="5869DE6B" w14:textId="77777777" w:rsidR="00DC5528" w:rsidRDefault="00863E85" w:rsidP="00DC552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DC5528">
        <w:rPr>
          <w:b/>
          <w:bCs/>
          <w:sz w:val="20"/>
          <w:u w:val="single"/>
        </w:rPr>
        <w:t>SJ Nº</w:t>
      </w:r>
      <w:r w:rsidR="00DC5528" w:rsidRPr="00DC552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</w:t>
      </w:r>
      <w:r w:rsidR="00B27239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INSP-</w:t>
      </w:r>
      <w:r w:rsidR="00DC5528" w:rsidRPr="00DC552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MLP-Bbosch-19</w:t>
      </w:r>
    </w:p>
    <w:p w14:paraId="70869718" w14:textId="77777777" w:rsidR="00DC5528" w:rsidRPr="00DC5528" w:rsidRDefault="00DC5528" w:rsidP="00DC552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>
        <w:rPr>
          <w:bCs/>
          <w:sz w:val="20"/>
        </w:rPr>
        <w:t xml:space="preserve">Rev. </w:t>
      </w:r>
      <w:r w:rsidR="001E35BD">
        <w:rPr>
          <w:bCs/>
          <w:sz w:val="20"/>
        </w:rPr>
        <w:t>ABRIL 2024</w:t>
      </w:r>
    </w:p>
    <w:p w14:paraId="765F66F5" w14:textId="59BD0B51" w:rsidR="00863E85" w:rsidRDefault="006D0DB5" w:rsidP="006D0DB5">
      <w:pPr>
        <w:ind w:firstLine="708"/>
        <w:jc w:val="center"/>
        <w:rPr>
          <w:b/>
          <w:bCs/>
          <w:sz w:val="20"/>
          <w:u w:val="single"/>
        </w:rPr>
      </w:pPr>
      <w:r w:rsidRPr="006D0DB5">
        <w:rPr>
          <w:b/>
          <w:bCs/>
          <w:sz w:val="20"/>
          <w:u w:val="single"/>
        </w:rPr>
        <w:t>INSPECCION DE CABLES Y TIERRAS DE ESCALERILLAS</w:t>
      </w:r>
      <w:r w:rsidR="00CC015B">
        <w:rPr>
          <w:b/>
          <w:bCs/>
          <w:sz w:val="20"/>
          <w:u w:val="single"/>
        </w:rPr>
        <w:t>.</w:t>
      </w:r>
    </w:p>
    <w:p w14:paraId="44FDACEE" w14:textId="77777777" w:rsidR="001E35BD" w:rsidRPr="00CC015B" w:rsidRDefault="001E35BD" w:rsidP="00DC5528">
      <w:pPr>
        <w:ind w:firstLine="708"/>
        <w:rPr>
          <w:bCs/>
          <w:sz w:val="20"/>
        </w:rPr>
      </w:pPr>
    </w:p>
    <w:p w14:paraId="52DFFDE7" w14:textId="77777777" w:rsidR="00863E85" w:rsidRDefault="00863E85">
      <w:pPr>
        <w:rPr>
          <w:sz w:val="20"/>
        </w:rPr>
      </w:pPr>
    </w:p>
    <w:tbl>
      <w:tblPr>
        <w:tblW w:w="894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26"/>
        <w:gridCol w:w="4820"/>
      </w:tblGrid>
      <w:tr w:rsidR="008D5350" w14:paraId="66B65EB0" w14:textId="77777777" w:rsidTr="00B667D2">
        <w:trPr>
          <w:trHeight w:val="315"/>
          <w:jc w:val="center"/>
        </w:trPr>
        <w:tc>
          <w:tcPr>
            <w:tcW w:w="4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C5FC8" w14:textId="6EEC6AFF" w:rsidR="008D5350" w:rsidRDefault="008D535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Correa: 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365D5" w14:textId="3C9EDA93" w:rsidR="008D5350" w:rsidRDefault="008D535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C433A2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B049DC" w14:paraId="68A6EB19" w14:textId="77777777" w:rsidTr="00B667D2">
        <w:trPr>
          <w:trHeight w:val="315"/>
          <w:jc w:val="center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B7C9F" w14:textId="7ED1B670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Tramo: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8D52D" w14:textId="7F88C29C" w:rsidR="00B049DC" w:rsidRDefault="00B049DC" w:rsidP="00147D0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  <w:r w:rsidR="00C433A2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B049DC" w14:paraId="0AA2B36C" w14:textId="77777777" w:rsidTr="00B667D2">
        <w:trPr>
          <w:trHeight w:val="315"/>
          <w:jc w:val="center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6106C" w14:textId="4E50E5FD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C433A2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0E01E" w14:textId="56C28582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5A7BC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B049DC" w14:paraId="614B40E5" w14:textId="77777777" w:rsidTr="00B667D2">
        <w:trPr>
          <w:trHeight w:val="300"/>
          <w:jc w:val="center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9E584" w14:textId="16F8B512" w:rsidR="00B049DC" w:rsidRDefault="00B049DC" w:rsidP="00C433A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C433A2">
              <w:rPr>
                <w:b/>
                <w:bCs/>
                <w:color w:val="000000"/>
                <w:sz w:val="20"/>
              </w:rPr>
              <w:t xml:space="preserve"/>
            </w:r>
            <w:r w:rsidR="00C433A2" w:rsidRPr="00C433A2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6C408" w14:textId="2E987C78" w:rsidR="00B049DC" w:rsidRDefault="00C433A2" w:rsidP="00C433A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Pr="00C433A2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B049DC" w14:paraId="3F554A26" w14:textId="77777777" w:rsidTr="00B667D2">
        <w:trPr>
          <w:trHeight w:val="300"/>
          <w:jc w:val="center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6D3AE" w14:textId="10940C21" w:rsidR="00B049DC" w:rsidRDefault="00B049DC" w:rsidP="0078668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  <w:r w:rsidR="005A7BC1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>
              <w:rPr>
                <w:b/>
                <w:bCs/>
                <w:color w:val="000000"/>
                <w:sz w:val="20"/>
                <w:szCs w:val="20"/>
              </w:rPr>
              <w:t/>
            </w:r>
            <w:r w:rsidR="005A7BC1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3807E" w14:textId="1AA21313" w:rsidR="00B049DC" w:rsidRDefault="00B049DC" w:rsidP="0078668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  <w:r w:rsidR="005A7BC1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 w:rsidR="00B049DC" w14:paraId="27A5D501" w14:textId="77777777" w:rsidTr="00B667D2">
        <w:trPr>
          <w:trHeight w:val="300"/>
          <w:jc w:val="center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A6E9E" w14:textId="2E70E220" w:rsidR="00B049DC" w:rsidRDefault="007D63C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5A7BC1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282EF" w14:textId="3CDE124D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5A7BC1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B049DC" w14:paraId="75E0088A" w14:textId="77777777" w:rsidTr="00B667D2">
        <w:trPr>
          <w:trHeight w:val="300"/>
          <w:jc w:val="center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95A76" w14:textId="3B9FAA69" w:rsidR="00B049DC" w:rsidRDefault="007D63C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5A7BC1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2533" w14:textId="67FBAB0D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5A7BC1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</w:tbl>
    <w:p w14:paraId="2EB48F5E" w14:textId="77777777" w:rsidR="000D6CB9" w:rsidRDefault="000D6CB9" w:rsidP="00B667D2">
      <w:pPr>
        <w:ind w:firstLine="708"/>
        <w:rPr>
          <w:sz w:val="20"/>
        </w:rPr>
      </w:pPr>
    </w:p>
    <w:p w14:paraId="5FECDF17" w14:textId="77777777" w:rsidR="000D6CB9" w:rsidRDefault="000D6CB9" w:rsidP="00B667D2">
      <w:pPr>
        <w:ind w:firstLine="708"/>
        <w:rPr>
          <w:sz w:val="20"/>
        </w:rPr>
      </w:pPr>
    </w:p>
    <w:p w14:paraId="1D375C4F" w14:textId="77777777" w:rsidR="00C6497C" w:rsidRPr="00B667D2" w:rsidRDefault="00863E85" w:rsidP="00B667D2">
      <w:pPr>
        <w:ind w:firstLine="708"/>
        <w:rPr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PersonName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a Ejecutar, chequear y/o completar, </w:t>
      </w:r>
      <w:r w:rsidR="00172A48">
        <w:rPr>
          <w:sz w:val="20"/>
        </w:rPr>
        <w:t>considerando</w:t>
      </w:r>
      <w:r w:rsidR="002D5D46">
        <w:rPr>
          <w:sz w:val="20"/>
        </w:rPr>
        <w:t xml:space="preserve"> </w:t>
      </w:r>
      <w:r w:rsidR="00B667D2">
        <w:rPr>
          <w:sz w:val="20"/>
        </w:rPr>
        <w:t>los siguientes ítems:</w:t>
      </w:r>
    </w:p>
    <w:p w14:paraId="6FDD0C34" w14:textId="77777777" w:rsidR="00C6497C" w:rsidRDefault="00C6497C" w:rsidP="00C6497C">
      <w:pPr>
        <w:spacing w:line="360" w:lineRule="auto"/>
        <w:rPr>
          <w:b/>
          <w:sz w:val="20"/>
        </w:rPr>
      </w:pPr>
    </w:p>
    <w:p w14:paraId="0E2A0800" w14:textId="77777777" w:rsidR="00C6497C" w:rsidRDefault="00C6497C" w:rsidP="00B667D2">
      <w:pPr>
        <w:spacing w:line="360" w:lineRule="auto"/>
        <w:ind w:firstLine="708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</w:t>
      </w:r>
      <w:r w:rsidR="00B667D2">
        <w:rPr>
          <w:b/>
          <w:sz w:val="20"/>
        </w:rPr>
        <w:t xml:space="preserve"> o video</w:t>
      </w:r>
      <w:r>
        <w:rPr>
          <w:b/>
          <w:sz w:val="20"/>
        </w:rPr>
        <w:t xml:space="preserve"> con la referencia.</w:t>
      </w:r>
    </w:p>
    <w:p w14:paraId="7D81AB0F" w14:textId="77777777" w:rsidR="00863E85" w:rsidRDefault="00863E85">
      <w:pPr>
        <w:spacing w:line="360" w:lineRule="auto"/>
        <w:rPr>
          <w:sz w:val="20"/>
        </w:rPr>
      </w:pPr>
    </w:p>
    <w:p w14:paraId="728C4E17" w14:textId="77777777" w:rsidR="000D6CB9" w:rsidRDefault="000D6CB9">
      <w:pPr>
        <w:spacing w:line="360" w:lineRule="auto"/>
        <w:rPr>
          <w:sz w:val="2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4540"/>
        <w:gridCol w:w="1780"/>
      </w:tblGrid>
      <w:tr w:rsidR="008C2B47" w14:paraId="2B67E3CA" w14:textId="77777777" w:rsidTr="008C2B47">
        <w:trPr>
          <w:trHeight w:val="315"/>
          <w:jc w:val="center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B9CBB13" w14:textId="77777777" w:rsidR="008C2B47" w:rsidRPr="00B667D2" w:rsidRDefault="008C2B4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667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ÍTEM</w:t>
            </w:r>
          </w:p>
        </w:tc>
        <w:tc>
          <w:tcPr>
            <w:tcW w:w="4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C17EFA" w14:textId="77777777" w:rsidR="008C2B47" w:rsidRPr="00B667D2" w:rsidRDefault="008C2B4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667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DATOS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3103B5" w14:textId="77777777" w:rsidR="008C2B47" w:rsidRPr="00B667D2" w:rsidRDefault="008C2B4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667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RESULTADO</w:t>
            </w:r>
          </w:p>
        </w:tc>
      </w:tr>
      <w:tr w:rsidR="008C2B47" w14:paraId="123FEC49" w14:textId="77777777" w:rsidTr="00EC3FC6">
        <w:trPr>
          <w:trHeight w:val="300"/>
          <w:jc w:val="center"/>
        </w:trPr>
        <w:tc>
          <w:tcPr>
            <w:tcW w:w="12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4B9A763A" w14:textId="427E2977" w:rsidR="008C2B47" w:rsidRDefault="008C2B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67199" w14:textId="77777777" w:rsidR="008C2B47" w:rsidRDefault="008C2B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REFERENCIA PATA N°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530F551" w14:textId="77594E3D" w:rsidR="008C2B47" w:rsidRDefault="008C2B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C2B47" w14:paraId="599657A7" w14:textId="77777777" w:rsidTr="00EC3FC6">
        <w:trPr>
          <w:trHeight w:val="300"/>
          <w:jc w:val="center"/>
        </w:trPr>
        <w:tc>
          <w:tcPr>
            <w:tcW w:w="12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58676A" w14:textId="77777777" w:rsidR="008C2B47" w:rsidRDefault="008C2B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41E82" w14:textId="77777777" w:rsidR="008C2B47" w:rsidRDefault="001E35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¿HAY CHISPOROTEO?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A932243" w14:textId="381B8108" w:rsidR="008C2B47" w:rsidRDefault="008C2B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C2B47" w14:paraId="31627D95" w14:textId="77777777" w:rsidTr="00EC3FC6">
        <w:trPr>
          <w:trHeight w:val="300"/>
          <w:jc w:val="center"/>
        </w:trPr>
        <w:tc>
          <w:tcPr>
            <w:tcW w:w="12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AD9069" w14:textId="77777777" w:rsidR="008C2B47" w:rsidRDefault="008C2B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9F7D1" w14:textId="77777777" w:rsidR="008C2B47" w:rsidRDefault="008C2B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VOLTAJE TIERRA TRIADA / TIERRA ESCALERILLA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FF4E784" w14:textId="1231E7F3" w:rsidR="008C2B47" w:rsidRDefault="008C2B47" w:rsidP="001D55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C2B47" w14:paraId="5DC42598" w14:textId="77777777" w:rsidTr="00EC3FC6">
        <w:trPr>
          <w:trHeight w:val="315"/>
          <w:jc w:val="center"/>
        </w:trPr>
        <w:tc>
          <w:tcPr>
            <w:tcW w:w="12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7893AC" w14:textId="77777777" w:rsidR="008C2B47" w:rsidRDefault="008C2B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EC5FF74" w14:textId="77777777" w:rsidR="008C2B47" w:rsidRDefault="008C2B4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CORRIENTE TIERRA ESCALERRILLA CONECTADA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CE5FA67" w14:textId="1F9C192A" w:rsidR="008C2B47" w:rsidRDefault="008C2B47" w:rsidP="001D55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782EB7B" w14:textId="77777777" w:rsidR="002D5D46" w:rsidRDefault="002D5D46" w:rsidP="00796961">
      <w:pPr>
        <w:spacing w:line="360" w:lineRule="auto"/>
        <w:rPr>
          <w:sz w:val="20"/>
        </w:rPr>
      </w:pPr>
    </w:p>
    <w:p w14:paraId="74AA9C76" w14:textId="77777777" w:rsidR="006D0DB5" w:rsidRDefault="006D0DB5" w:rsidP="006D0DB5">
      <w:pPr>
        <w:rPr>
          <w:sz w:val="20"/>
        </w:rPr>
      </w:pPr>
    </w:p>
    <w:p w14:paraId="73B79115" w14:textId="199AFE3E" w:rsidR="006D0DB5" w:rsidRDefault="006D0DB5" w:rsidP="005A7BC1">
      <w:pPr>
        <w:tabs>
          <w:tab w:val="left" w:pos="851"/>
        </w:tabs>
        <w:rPr>
          <w:sz w:val="20"/>
        </w:rPr>
      </w:pPr>
      <w:r>
        <w:rPr>
          <w:sz w:val="20"/>
        </w:rPr>
        <w:tab/>
        <w:t>OBSERVACIONES</w:t>
      </w:r>
    </w:p>
    <w:tbl>
      <w:tblPr>
        <w:tblStyle w:val="Tablaconcuadrcula"/>
        <w:tblW w:w="8930" w:type="dxa"/>
        <w:tblInd w:w="846" w:type="dxa"/>
        <w:tblLook w:val="04A0" w:firstRow="1" w:lastRow="0" w:firstColumn="1" w:lastColumn="0" w:noHBand="0" w:noVBand="1"/>
      </w:tblPr>
      <w:tblGrid>
        <w:gridCol w:w="8930"/>
      </w:tblGrid>
      <w:tr w:rsidR="005A7BC1" w14:paraId="34222E27" w14:textId="77777777" w:rsidTr="005A7BC1">
        <w:tc>
          <w:tcPr>
            <w:tcW w:w="8930" w:type="dxa"/>
          </w:tcPr>
          <w:p w14:paraId="7DEACF5D" w14:textId="7D097F76" w:rsidR="005A7BC1" w:rsidRDefault="005A7BC1" w:rsidP="005A7BC1">
            <w:pPr>
              <w:tabs>
                <w:tab w:val="left" w:pos="1188"/>
              </w:tabs>
              <w:rPr>
                <w:sz w:val="20"/>
              </w:rPr>
            </w:pPr>
          </w:p>
        </w:tc>
      </w:tr>
    </w:tbl>
    <w:p w14:paraId="43429FA6" w14:textId="77777777" w:rsidR="006D0DB5" w:rsidRDefault="006D0DB5" w:rsidP="006D0DB5">
      <w:pPr>
        <w:tabs>
          <w:tab w:val="left" w:pos="1188"/>
        </w:tabs>
        <w:rPr>
          <w:sz w:val="20"/>
        </w:rPr>
      </w:pPr>
    </w:p>
    <w:p w14:paraId="23765F2C" w14:textId="77777777" w:rsidR="005A7BC1" w:rsidRDefault="005A7BC1" w:rsidP="005A7BC1">
      <w:pPr>
        <w:rPr>
          <w:sz w:val="20"/>
        </w:rPr>
      </w:pPr>
    </w:p>
    <w:p w14:paraId="70163FD5" w14:textId="30B41BB0" w:rsidR="005A7BC1" w:rsidRDefault="005A7BC1" w:rsidP="005A7BC1">
      <w:pPr>
        <w:tabs>
          <w:tab w:val="left" w:pos="851"/>
        </w:tabs>
        <w:rPr>
          <w:sz w:val="20"/>
        </w:rPr>
      </w:pPr>
      <w:r>
        <w:rPr>
          <w:sz w:val="20"/>
        </w:rPr>
        <w:tab/>
      </w:r>
      <w:r w:rsidR="00EC3FC6">
        <w:rPr>
          <w:sz w:val="20"/>
        </w:rPr>
        <w:t>CONSIDERACIONES</w:t>
      </w: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8925"/>
      </w:tblGrid>
      <w:tr w:rsidR="00EC3FC6" w14:paraId="56FC2B34" w14:textId="77777777" w:rsidTr="00EC3FC6">
        <w:tc>
          <w:tcPr>
            <w:tcW w:w="8925" w:type="dxa"/>
          </w:tcPr>
          <w:p w14:paraId="570E3460" w14:textId="1A7B5EC2" w:rsidR="00EC3FC6" w:rsidRDefault="00EC3FC6" w:rsidP="005A7BC1">
            <w:pPr>
              <w:tabs>
                <w:tab w:val="left" w:pos="851"/>
              </w:tabs>
              <w:rPr>
                <w:sz w:val="20"/>
              </w:rPr>
            </w:pPr>
          </w:p>
        </w:tc>
      </w:tr>
    </w:tbl>
    <w:p w14:paraId="39505EA1" w14:textId="77777777" w:rsidR="005A7BC1" w:rsidRPr="005A7BC1" w:rsidRDefault="005A7BC1" w:rsidP="005A7BC1">
      <w:pPr>
        <w:tabs>
          <w:tab w:val="left" w:pos="851"/>
        </w:tabs>
        <w:ind w:left="851"/>
        <w:rPr>
          <w:sz w:val="20"/>
        </w:rPr>
      </w:pPr>
    </w:p>
    <w:sectPr w:rsidR="005A7BC1" w:rsidRPr="005A7BC1" w:rsidSect="00E765EA">
      <w:headerReference w:type="default" r:id="rId7"/>
      <w:footerReference w:type="even" r:id="rId8"/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41DEF" w14:textId="77777777" w:rsidR="00B62AE3" w:rsidRDefault="00B62AE3">
      <w:r>
        <w:separator/>
      </w:r>
    </w:p>
  </w:endnote>
  <w:endnote w:type="continuationSeparator" w:id="0">
    <w:p w14:paraId="1C38E422" w14:textId="77777777" w:rsidR="00B62AE3" w:rsidRDefault="00B62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3BFC4" w14:textId="77777777" w:rsidR="008C2B47" w:rsidRDefault="008C2B47" w:rsidP="00E54D6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1209E37" w14:textId="77777777" w:rsidR="008C2B47" w:rsidRDefault="008C2B47" w:rsidP="00F7531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2F57" w14:textId="77777777" w:rsidR="008C2B47" w:rsidRDefault="008C2B47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D6CB9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D6CB9">
      <w:rPr>
        <w:b/>
        <w:bCs/>
        <w:noProof/>
      </w:rPr>
      <w:t>5</w:t>
    </w:r>
    <w:r>
      <w:rPr>
        <w:b/>
        <w:bCs/>
      </w:rPr>
      <w:fldChar w:fldCharType="end"/>
    </w:r>
  </w:p>
  <w:p w14:paraId="366EF5B2" w14:textId="77777777" w:rsidR="008C2B47" w:rsidRDefault="008C2B47" w:rsidP="00F7531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F296F" w14:textId="77777777" w:rsidR="00B62AE3" w:rsidRDefault="00B62AE3">
      <w:r>
        <w:separator/>
      </w:r>
    </w:p>
  </w:footnote>
  <w:footnote w:type="continuationSeparator" w:id="0">
    <w:p w14:paraId="51565090" w14:textId="77777777" w:rsidR="00B62AE3" w:rsidRDefault="00B62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6830" w14:textId="4C1CDAF8" w:rsidR="00DC5528" w:rsidRDefault="001D551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DBF9CC" wp14:editId="327EF8D5">
          <wp:simplePos x="0" y="0"/>
          <wp:positionH relativeFrom="column">
            <wp:posOffset>5219700</wp:posOffset>
          </wp:positionH>
          <wp:positionV relativeFrom="paragraph">
            <wp:posOffset>-6350</wp:posOffset>
          </wp:positionV>
          <wp:extent cx="1657350" cy="552450"/>
          <wp:effectExtent l="0" t="0" r="0" b="0"/>
          <wp:wrapNone/>
          <wp:docPr id="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2B0AF614" wp14:editId="1AC9D66D">
          <wp:simplePos x="0" y="0"/>
          <wp:positionH relativeFrom="column">
            <wp:posOffset>493395</wp:posOffset>
          </wp:positionH>
          <wp:positionV relativeFrom="paragraph">
            <wp:posOffset>1270</wp:posOffset>
          </wp:positionV>
          <wp:extent cx="1818005" cy="476250"/>
          <wp:effectExtent l="0" t="0" r="0" b="0"/>
          <wp:wrapNone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BBDD8B" w14:textId="77777777" w:rsidR="00DC5528" w:rsidRDefault="00DC5528">
    <w:pPr>
      <w:pStyle w:val="Encabezado"/>
    </w:pPr>
  </w:p>
  <w:p w14:paraId="532EEABF" w14:textId="77777777" w:rsidR="008C2B47" w:rsidRDefault="008C2B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A44"/>
    <w:multiLevelType w:val="hybridMultilevel"/>
    <w:tmpl w:val="F37C79FC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474B0E"/>
    <w:multiLevelType w:val="hybridMultilevel"/>
    <w:tmpl w:val="1EF2A7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3295863">
    <w:abstractNumId w:val="2"/>
  </w:num>
  <w:num w:numId="2" w16cid:durableId="986515401">
    <w:abstractNumId w:val="0"/>
  </w:num>
  <w:num w:numId="3" w16cid:durableId="137654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5B"/>
    <w:rsid w:val="00084203"/>
    <w:rsid w:val="0009507D"/>
    <w:rsid w:val="000D6CB9"/>
    <w:rsid w:val="00147D0A"/>
    <w:rsid w:val="00172A48"/>
    <w:rsid w:val="001B78D5"/>
    <w:rsid w:val="001D551B"/>
    <w:rsid w:val="001E35BD"/>
    <w:rsid w:val="00244CE2"/>
    <w:rsid w:val="00294760"/>
    <w:rsid w:val="002D5D46"/>
    <w:rsid w:val="003C60ED"/>
    <w:rsid w:val="003E040F"/>
    <w:rsid w:val="00410063"/>
    <w:rsid w:val="00580CF6"/>
    <w:rsid w:val="005A7BC1"/>
    <w:rsid w:val="005C45F3"/>
    <w:rsid w:val="00662572"/>
    <w:rsid w:val="006D0DB5"/>
    <w:rsid w:val="0078668A"/>
    <w:rsid w:val="00796961"/>
    <w:rsid w:val="007D63C2"/>
    <w:rsid w:val="0084761C"/>
    <w:rsid w:val="00863E85"/>
    <w:rsid w:val="008C2B47"/>
    <w:rsid w:val="008D5350"/>
    <w:rsid w:val="00985E64"/>
    <w:rsid w:val="00A034F4"/>
    <w:rsid w:val="00A2265F"/>
    <w:rsid w:val="00A262B6"/>
    <w:rsid w:val="00A41DE9"/>
    <w:rsid w:val="00A4694F"/>
    <w:rsid w:val="00AB2EAA"/>
    <w:rsid w:val="00B049DC"/>
    <w:rsid w:val="00B27239"/>
    <w:rsid w:val="00B62AE3"/>
    <w:rsid w:val="00B667D2"/>
    <w:rsid w:val="00B80E49"/>
    <w:rsid w:val="00C433A2"/>
    <w:rsid w:val="00C6497C"/>
    <w:rsid w:val="00CB0C16"/>
    <w:rsid w:val="00CC015B"/>
    <w:rsid w:val="00D13020"/>
    <w:rsid w:val="00D428D0"/>
    <w:rsid w:val="00DC5528"/>
    <w:rsid w:val="00DF58DA"/>
    <w:rsid w:val="00E54D61"/>
    <w:rsid w:val="00E765EA"/>
    <w:rsid w:val="00EC3FC6"/>
    <w:rsid w:val="00F65B92"/>
    <w:rsid w:val="00F7531A"/>
    <w:rsid w:val="00FF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375317B5"/>
  <w15:chartTrackingRefBased/>
  <w15:docId w15:val="{1B730491-5020-4272-AC1B-48A82C06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F7531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7531A"/>
  </w:style>
  <w:style w:type="paragraph" w:styleId="Encabezado">
    <w:name w:val="header"/>
    <w:basedOn w:val="Normal"/>
    <w:rsid w:val="00F753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8668A"/>
    <w:rPr>
      <w:sz w:val="24"/>
      <w:szCs w:val="24"/>
    </w:rPr>
  </w:style>
  <w:style w:type="table" w:styleId="Tablaconcuadrcula">
    <w:name w:val="Table Grid"/>
    <w:basedOn w:val="Tablanormal"/>
    <w:rsid w:val="005A7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6</cp:revision>
  <cp:lastPrinted>2016-06-25T15:29:00Z</cp:lastPrinted>
  <dcterms:created xsi:type="dcterms:W3CDTF">2024-11-04T03:25:00Z</dcterms:created>
  <dcterms:modified xsi:type="dcterms:W3CDTF">2026-10-31T05:02:00Z</dcterms:modified>
</cp:coreProperties>
</file>