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F314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66C62918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B236DF6" w14:textId="51C58911" w:rsidR="004A5B0D" w:rsidRPr="00633742" w:rsidRDefault="004A5B0D" w:rsidP="004A5B0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63374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F2264E" w:rsidRPr="0063374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Pr="0063374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</w:t>
      </w:r>
      <w:r w:rsidR="00A2387A" w:rsidRPr="0063374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3</w:t>
      </w:r>
      <w:r w:rsidR="00633742" w:rsidRPr="0063374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3</w:t>
      </w:r>
    </w:p>
    <w:p w14:paraId="793E53F3" w14:textId="67D16776" w:rsidR="004A5B0D" w:rsidRPr="004A5B0D" w:rsidRDefault="00B46730" w:rsidP="004A5B0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</w:t>
      </w:r>
      <w:r w:rsidR="007638E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633742">
        <w:rPr>
          <w:rFonts w:ascii="Arial" w:hAnsi="Arial" w:cs="Arial"/>
          <w:sz w:val="20"/>
          <w:szCs w:val="20"/>
        </w:rPr>
        <w:t>MARZO</w:t>
      </w:r>
      <w:r>
        <w:rPr>
          <w:rFonts w:ascii="Arial" w:hAnsi="Arial" w:cs="Arial"/>
          <w:sz w:val="20"/>
          <w:szCs w:val="20"/>
        </w:rPr>
        <w:t xml:space="preserve"> 202</w:t>
      </w:r>
      <w:r w:rsidR="00633742">
        <w:rPr>
          <w:rFonts w:ascii="Arial" w:hAnsi="Arial" w:cs="Arial"/>
          <w:sz w:val="20"/>
          <w:szCs w:val="20"/>
        </w:rPr>
        <w:t>5</w:t>
      </w:r>
    </w:p>
    <w:p w14:paraId="67278C75" w14:textId="3F52B691" w:rsidR="00034EBB" w:rsidRDefault="00034EBB" w:rsidP="004A5B0D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 w:rsidR="00ED4188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2395B">
        <w:rPr>
          <w:rFonts w:ascii="Arial" w:hAnsi="Arial" w:cs="Arial"/>
          <w:b/>
          <w:sz w:val="20"/>
          <w:szCs w:val="20"/>
          <w:u w:val="single"/>
        </w:rPr>
        <w:t xml:space="preserve">Sala </w:t>
      </w:r>
      <w:r w:rsidR="00B46730">
        <w:rPr>
          <w:rFonts w:ascii="Arial" w:hAnsi="Arial" w:cs="Arial"/>
          <w:b/>
          <w:sz w:val="20"/>
          <w:szCs w:val="20"/>
          <w:u w:val="single"/>
        </w:rPr>
        <w:t xml:space="preserve">Eléctrica </w:t>
      </w:r>
      <w:r w:rsidR="00B46730" w:rsidRPr="00B46730">
        <w:rPr>
          <w:rFonts w:ascii="Arial" w:hAnsi="Arial" w:cs="Arial"/>
          <w:b/>
          <w:sz w:val="20"/>
          <w:szCs w:val="20"/>
          <w:u w:val="single"/>
        </w:rPr>
        <w:t>74</w:t>
      </w:r>
      <w:r w:rsidR="00633742">
        <w:rPr>
          <w:rFonts w:ascii="Arial" w:hAnsi="Arial" w:cs="Arial"/>
          <w:b/>
          <w:sz w:val="20"/>
          <w:szCs w:val="20"/>
          <w:u w:val="single"/>
        </w:rPr>
        <w:t>1</w:t>
      </w:r>
      <w:r w:rsidR="00B46730" w:rsidRPr="00B46730">
        <w:rPr>
          <w:rFonts w:ascii="Arial" w:hAnsi="Arial" w:cs="Arial"/>
          <w:b/>
          <w:sz w:val="20"/>
          <w:szCs w:val="20"/>
          <w:u w:val="single"/>
        </w:rPr>
        <w:t>-ER-500</w:t>
      </w:r>
      <w:r w:rsidR="00633742">
        <w:rPr>
          <w:rFonts w:ascii="Arial" w:hAnsi="Arial" w:cs="Arial"/>
          <w:b/>
          <w:sz w:val="20"/>
          <w:szCs w:val="20"/>
          <w:u w:val="single"/>
        </w:rPr>
        <w:t>1 (STATCOM)</w:t>
      </w:r>
    </w:p>
    <w:p w14:paraId="73445604" w14:textId="77777777" w:rsidR="004A5B0D" w:rsidRPr="00ED4188" w:rsidRDefault="004A5B0D" w:rsidP="004A5B0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Ind w:w="1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7BF7F322" w14:textId="77777777" w:rsidTr="00D54A65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DEC7" w14:textId="3491C927" w:rsidR="00475921" w:rsidRDefault="00475921" w:rsidP="00C33F7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</w:t>
            </w:r>
            <w:r w:rsidRPr="00074345">
              <w:rPr>
                <w:b/>
                <w:bCs/>
                <w:color w:val="000000"/>
              </w:rPr>
              <w:t>:</w:t>
            </w:r>
            <w:r w:rsidR="0087475B">
              <w:rPr>
                <w:b/>
                <w:bCs/>
                <w:color w:val="000000"/>
              </w:rPr>
              <w:t xml:space="preserve"/>
            </w:r>
            <w:r w:rsidR="0087475B" w:rsidRPr="0087475B">
              <w:rPr>
                <w:b/>
                <w:bCs/>
                <w:color w:val="000000"/>
              </w:rPr>
              <w:t/>
            </w:r>
            <w:r w:rsidRPr="00074345">
              <w:rPr>
                <w:b/>
                <w:bCs/>
                <w:color w:val="000000"/>
              </w:rPr>
              <w:t xml:space="preserve"> </w:t>
            </w:r>
            <w:r w:rsidR="0032395B" w:rsidRPr="00074345">
              <w:rPr>
                <w:b/>
                <w:bCs/>
                <w:color w:val="000000"/>
              </w:rPr>
              <w:t xml:space="preserve">                  </w:t>
            </w:r>
            <w:r w:rsidRPr="00074345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2D92" w14:textId="7B7CCFF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</w:rPr>
              <w:t xml:space="preserve"> OT: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5EBE5E54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748EC" w14:textId="55DE2B75" w:rsidR="00475921" w:rsidRDefault="00475921" w:rsidP="00894AD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 </w:t>
            </w:r>
            <w:r w:rsidR="00894AD6">
              <w:rPr>
                <w:b/>
                <w:bCs/>
                <w:color w:val="000000"/>
                <w:sz w:val="20"/>
              </w:rPr>
              <w:t>equipo</w:t>
            </w:r>
            <w:r>
              <w:rPr>
                <w:b/>
                <w:bCs/>
                <w:color w:val="000000"/>
                <w:sz w:val="20"/>
              </w:rPr>
              <w:t xml:space="preserve">:</w:t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8363" w14:textId="022E89A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  <w:r>
              <w:rPr>
                <w:b/>
                <w:bCs/>
                <w:color w:val="000000"/>
                <w:sz w:val="20"/>
              </w:rPr>
              <w:t xml:space="preserve">  </w:t>
            </w:r>
          </w:p>
        </w:tc>
      </w:tr>
      <w:tr w:rsidR="00475921" w14:paraId="6699ED4A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5B5E6" w14:textId="449B901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1C49" w14:textId="66FA807F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6E6902DC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28BE" w14:textId="1FA07432" w:rsidR="00475921" w:rsidRDefault="00475921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DD5663">
              <w:rPr>
                <w:b/>
                <w:bCs/>
                <w:color w:val="000000"/>
                <w:sz w:val="20"/>
              </w:rPr>
              <w:t/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4DA57" w14:textId="7D6A753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87475B" w14:paraId="0AC19325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B7BBC" w14:textId="784E0F2A" w:rsidR="0087475B" w:rsidRDefault="0087475B" w:rsidP="00DD5663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  <w:r w:rsidRPr="0087475B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6A195" w14:textId="037662AD" w:rsidR="0087475B" w:rsidRDefault="0087475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Firma:</w:t>
            </w:r>
            <w:r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DD5663" w14:paraId="1C8E7E07" w14:textId="77777777" w:rsidTr="00D54A65">
        <w:trPr>
          <w:trHeight w:val="50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1DB5B" w14:textId="451235EA" w:rsidR="00DD5663" w:rsidRDefault="00DD5663" w:rsidP="00B4673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AF6190">
              <w:rPr>
                <w:b/>
                <w:bCs/>
                <w:color w:val="000000"/>
                <w:sz w:val="20"/>
                <w:szCs w:val="20"/>
              </w:rPr>
              <w:t/>
            </w:r>
            <w:r w:rsidR="00B46730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  <w:r w:rsidR="00B618F9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  <w:r w:rsidR="00AA374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8ECBA" w14:textId="7B9ECC14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DD5663" w14:paraId="5D8295F8" w14:textId="77777777" w:rsidTr="00D54A65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59FF2" w14:textId="25E46D76" w:rsidR="00DD5663" w:rsidRDefault="00DD5663" w:rsidP="00B4673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B46730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254CC6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  <w:r w:rsidR="007219D8">
              <w:rPr>
                <w:b/>
                <w:bCs/>
                <w:color w:val="000000"/>
                <w:sz w:val="20"/>
                <w:szCs w:val="20"/>
              </w:rPr>
              <w:t/>
            </w:r>
            <w:r w:rsidR="0087475B" w:rsidRPr="0087475B">
              <w:rPr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AA374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D2BE" w14:textId="13CAF39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87475B">
              <w:rPr>
                <w:b/>
                <w:bCs/>
                <w:color w:val="000000"/>
                <w:sz w:val="20"/>
              </w:rPr>
              <w:t xml:space="preserve"/>
            </w:r>
            <w:r w:rsidR="0087475B" w:rsidRPr="0087475B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5C027DA" w14:textId="77777777" w:rsidR="00ED4188" w:rsidRDefault="00ED4188" w:rsidP="00191E86">
      <w:pPr>
        <w:rPr>
          <w:rFonts w:ascii="Arial" w:hAnsi="Arial" w:cs="Arial"/>
          <w:sz w:val="20"/>
          <w:szCs w:val="20"/>
        </w:rPr>
      </w:pPr>
    </w:p>
    <w:p w14:paraId="7F35D819" w14:textId="5A35B7C5" w:rsidR="004627C3" w:rsidRPr="006F73F2" w:rsidRDefault="00D54A65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</w:t>
      </w:r>
      <w:r w:rsidR="006F73F2">
        <w:rPr>
          <w:rFonts w:ascii="Arial" w:hAnsi="Arial" w:cs="Arial"/>
          <w:sz w:val="20"/>
        </w:rPr>
        <w:tab/>
      </w:r>
      <w:r w:rsidR="004627C3" w:rsidRPr="00555143">
        <w:rPr>
          <w:b/>
          <w:sz w:val="20"/>
        </w:rPr>
        <w:t>NOMENCLATURA DE INSPECCIÓN</w:t>
      </w:r>
      <w:r w:rsidR="00282A47">
        <w:rPr>
          <w:b/>
          <w:sz w:val="20"/>
        </w:rPr>
        <w:t>:</w:t>
      </w:r>
    </w:p>
    <w:p w14:paraId="4FB02BD2" w14:textId="77777777" w:rsidR="00282A47" w:rsidRPr="00555143" w:rsidRDefault="00282A47" w:rsidP="004627C3">
      <w:pPr>
        <w:rPr>
          <w:b/>
          <w:sz w:val="20"/>
        </w:rPr>
      </w:pPr>
    </w:p>
    <w:p w14:paraId="348DF121" w14:textId="77777777" w:rsidR="004627C3" w:rsidRDefault="004627C3" w:rsidP="006F73F2">
      <w:pPr>
        <w:ind w:firstLine="708"/>
        <w:jc w:val="center"/>
        <w:rPr>
          <w:b/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70DA71A3" w14:textId="061F0000" w:rsidR="00F3017B" w:rsidRDefault="004627C3" w:rsidP="00D54A65">
      <w:pPr>
        <w:spacing w:line="360" w:lineRule="auto"/>
        <w:jc w:val="center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tbl>
      <w:tblPr>
        <w:tblW w:w="10172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151"/>
        <w:gridCol w:w="4377"/>
        <w:gridCol w:w="3629"/>
      </w:tblGrid>
      <w:tr w:rsidR="00A83D12" w14:paraId="4EF56247" w14:textId="77777777" w:rsidTr="00A96667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863D08" w14:textId="3F5C5F5B" w:rsidR="00A83D12" w:rsidRDefault="00DE594E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</w:t>
            </w:r>
            <w:r w:rsidR="00A83D1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AG 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3646" w14:textId="77777777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3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D128" w14:textId="77777777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651577" w14:textId="4F8A7E39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A6623" w14:paraId="5491D015" w14:textId="77777777" w:rsidTr="00A96667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814C9" w14:textId="59AC33FF" w:rsidR="000A6623" w:rsidRPr="009830E3" w:rsidRDefault="000A6623" w:rsidP="0059459B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</w:t>
            </w:r>
            <w:r w:rsidR="000D48FF"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  <w:r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-LP-50</w:t>
            </w:r>
            <w:r w:rsidR="000D48FF"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5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23870" w14:textId="3150D232" w:rsidR="000A6623" w:rsidRDefault="000D48F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Control alumbrado exterior</w:t>
            </w: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FD3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BE5A0F" w14:textId="0E50F233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7C2A46B" w14:textId="77777777" w:rsidTr="00A96667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8E89F4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3344F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111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EC398" w14:textId="49D8C7A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8DDAEE0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2A5CA3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130A2C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22DD3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04B698" w14:textId="14C19A1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FDE661A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8A900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C54A4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031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E69B3D" w14:textId="545D195B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FC87A67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1FFBF80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6252F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844F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DEA0B7" w14:textId="1E9724F7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DD0F1D8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0C86C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9C47F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418B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C4C88" w14:textId="2190C43D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766461E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DACFA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5CE78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DFD1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D90A20" w14:textId="62D795E2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638CDDC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9CB43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BBB124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8F546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A66335" w14:textId="4E1A2523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6052151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C3E301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8C79A8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F60E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C40F7" w14:textId="4410647C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F4DE840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DDBF53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5C3D0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E89AA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4214A" w14:textId="11928099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AA9D11B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AD3CD52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78961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8969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5B67CC" w14:textId="218D8A1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23740545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FC7C40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B87532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D68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6F14D" w14:textId="7E61CA78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06F7FF07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4FAE9E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8ED1C5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F70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65443F" w14:textId="45D33FD5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5C4ED4B7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FF76B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7A867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C61E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0E57E5" w14:textId="7EC39E0F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3B726413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743593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C303B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C180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76178D" w14:textId="634EC4CA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4EFF2131" w14:textId="77777777" w:rsidTr="00A96667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75FD4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8348F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3FFD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CA53D6" w14:textId="126125D9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6D536BA5" w14:textId="77777777" w:rsidTr="00A96667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A93695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29FCD8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D180C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07A5F" w14:textId="0EDCE0CE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A6623" w14:paraId="1528754F" w14:textId="77777777" w:rsidTr="00A96667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C90D0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0568F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9622A" w14:textId="2354951C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57BE32" w14:textId="256E67D4" w:rsidR="000A6623" w:rsidRDefault="002C4EA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38B943D8" w14:textId="77777777" w:rsidTr="00A96667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25A073D" w14:textId="77777777" w:rsidR="000D48FF" w:rsidRDefault="000D48FF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left w:val="nil"/>
              <w:right w:val="single" w:sz="4" w:space="0" w:color="auto"/>
            </w:tcBorders>
            <w:vAlign w:val="center"/>
          </w:tcPr>
          <w:p w14:paraId="72D47B82" w14:textId="77777777" w:rsidR="000D48FF" w:rsidRDefault="000D48FF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32DF3" w14:textId="30BA81B6" w:rsidR="000D48FF" w:rsidRDefault="000D48FF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6A9B5" w14:textId="75CA7518" w:rsidR="000D48FF" w:rsidRPr="002C4EA2" w:rsidRDefault="00BF37B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007C4BF9" w14:textId="77777777" w:rsidTr="00A96667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27B9FE" w14:textId="77777777" w:rsidR="000D48FF" w:rsidRDefault="000D48FF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left w:val="nil"/>
              <w:right w:val="single" w:sz="4" w:space="0" w:color="auto"/>
            </w:tcBorders>
            <w:vAlign w:val="center"/>
          </w:tcPr>
          <w:p w14:paraId="621737D6" w14:textId="77777777" w:rsidR="000D48FF" w:rsidRDefault="000D48FF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6029B" w14:textId="2ED47E89" w:rsidR="000D48FF" w:rsidRDefault="000D48FF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EC36E" w14:textId="13C24B46" w:rsidR="000D48FF" w:rsidRPr="002C4EA2" w:rsidRDefault="00BF37B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10B82B3C" w14:textId="77777777" w:rsidTr="00A96667">
        <w:trPr>
          <w:trHeight w:val="270"/>
        </w:trPr>
        <w:tc>
          <w:tcPr>
            <w:tcW w:w="10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9FD5C1" w14:textId="77777777" w:rsidR="000D48FF" w:rsidRDefault="000D48FF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8083B" w14:textId="77777777" w:rsidR="000D48FF" w:rsidRDefault="000D48FF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0A555" w14:textId="11CF639A" w:rsidR="000D48FF" w:rsidRDefault="000D48FF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93AF47" w14:textId="0C037D9F" w:rsidR="000D48FF" w:rsidRPr="002C4EA2" w:rsidRDefault="00BF37B2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185AB4" w14:paraId="20FB8007" w14:textId="77777777" w:rsidTr="00A96667">
        <w:trPr>
          <w:trHeight w:val="830"/>
        </w:trPr>
        <w:tc>
          <w:tcPr>
            <w:tcW w:w="101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C8B3" w14:textId="5AAE4FE4" w:rsidR="00185AB4" w:rsidRPr="00BF37B2" w:rsidRDefault="00185AB4" w:rsidP="00185A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Observaciones:</w:t>
            </w:r>
            <w:r w:rsidR="00A96667"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4CDF672E" w14:textId="77777777" w:rsidR="00A83D12" w:rsidRDefault="00A83D12" w:rsidP="00D91A56">
      <w:pPr>
        <w:spacing w:line="360" w:lineRule="auto"/>
        <w:rPr>
          <w:b/>
          <w:sz w:val="20"/>
        </w:rPr>
      </w:pPr>
    </w:p>
    <w:tbl>
      <w:tblPr>
        <w:tblpPr w:leftFromText="141" w:rightFromText="141" w:vertAnchor="text" w:horzAnchor="margin" w:tblpXSpec="center" w:tblpY="-105"/>
        <w:tblW w:w="103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"/>
        <w:gridCol w:w="1317"/>
        <w:gridCol w:w="4741"/>
        <w:gridCol w:w="3197"/>
      </w:tblGrid>
      <w:tr w:rsidR="000D48FF" w14:paraId="2914AB30" w14:textId="77777777" w:rsidTr="00110CD9">
        <w:trPr>
          <w:trHeight w:val="255"/>
        </w:trPr>
        <w:tc>
          <w:tcPr>
            <w:tcW w:w="1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9F57C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 xml:space="preserve">TAG </w:t>
            </w:r>
          </w:p>
        </w:tc>
        <w:tc>
          <w:tcPr>
            <w:tcW w:w="13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B94FB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7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0946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1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437CBA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D48FF" w14:paraId="012419C7" w14:textId="77777777" w:rsidTr="00110CD9">
        <w:trPr>
          <w:trHeight w:val="255"/>
        </w:trPr>
        <w:tc>
          <w:tcPr>
            <w:tcW w:w="1083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80C15" w14:textId="6B37997F" w:rsidR="000D48FF" w:rsidRPr="00F67CCF" w:rsidRDefault="009830E3" w:rsidP="000D48FF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F67CC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741-JP-1301-UPS</w:t>
            </w:r>
          </w:p>
        </w:tc>
        <w:tc>
          <w:tcPr>
            <w:tcW w:w="131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44B94" w14:textId="778DDA69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</w:t>
            </w:r>
            <w:r w:rsidR="00F67CCF">
              <w:rPr>
                <w:rFonts w:ascii="Calibri" w:hAnsi="Calibri" w:cs="Calibri"/>
                <w:color w:val="000000"/>
                <w:sz w:val="18"/>
                <w:szCs w:val="18"/>
              </w:rPr>
              <w:t>ABLERO BAJA TENSION 120 VAC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77AE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70456C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1572A1C" w14:textId="77777777" w:rsidTr="00110CD9">
        <w:trPr>
          <w:trHeight w:val="240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0FD9D17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C80653A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8609F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5FAC06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4229ADD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F75C66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7A081E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56F3C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A940AA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0F804F94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E9BF9B6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0C7846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F0941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82F866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1D38C930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879912B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C3057F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6C20A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3EB87F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5E76C775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68B033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081BF8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5C6A5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281B5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99774B2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DCEB10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69B44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6E39C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C6B841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37C08BD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64BDC2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DD0A74D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EF722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4BBC1B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068520C6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8680598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9AB3DE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D521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6749C0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76C06491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C46ED20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803AA03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DF036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150728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D06469A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DDF031D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8753DC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2772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5AF217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336015CE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4CF7184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5429A30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F6FD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0CE954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4EA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E3E1FB0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83154F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794FBAA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9F98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026734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98D8433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0528F0F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47106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D5D71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0694F6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7EC74DD7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5156268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6D0D5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6A3F7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ED2C40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1742B84" w14:textId="77777777" w:rsidTr="00110CD9">
        <w:trPr>
          <w:trHeight w:val="255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F0232F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269B29A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905E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B0387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1D5CC8A9" w14:textId="77777777" w:rsidTr="00110CD9">
        <w:trPr>
          <w:trHeight w:val="270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0B63674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953CF4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3659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88DB96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81E7331" w14:textId="77777777" w:rsidTr="00110CD9">
        <w:trPr>
          <w:trHeight w:val="270"/>
        </w:trPr>
        <w:tc>
          <w:tcPr>
            <w:tcW w:w="1083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8AB398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18960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0C839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E18E8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29CF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7E7E9E9B" w14:textId="77777777" w:rsidTr="00110CD9">
        <w:trPr>
          <w:trHeight w:val="270"/>
        </w:trPr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22AF91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nil"/>
              <w:right w:val="single" w:sz="4" w:space="0" w:color="auto"/>
            </w:tcBorders>
            <w:vAlign w:val="center"/>
          </w:tcPr>
          <w:p w14:paraId="2BB64663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70F6C" w14:textId="6132F614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75257" w14:textId="5B3B829B" w:rsidR="006F73F2" w:rsidRPr="00A229CF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100DA771" w14:textId="77777777" w:rsidTr="00110CD9">
        <w:trPr>
          <w:trHeight w:val="270"/>
        </w:trPr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34CD61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nil"/>
              <w:right w:val="single" w:sz="4" w:space="0" w:color="auto"/>
            </w:tcBorders>
            <w:vAlign w:val="center"/>
          </w:tcPr>
          <w:p w14:paraId="75B7D601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99E76A" w14:textId="7B1735D4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F9B82" w14:textId="1F56E9E3" w:rsidR="006F73F2" w:rsidRPr="00A229CF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585A8F35" w14:textId="77777777" w:rsidTr="00110CD9">
        <w:trPr>
          <w:trHeight w:val="270"/>
        </w:trPr>
        <w:tc>
          <w:tcPr>
            <w:tcW w:w="108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668011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BF9CC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AD6FC" w14:textId="4478FAAE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64D27" w14:textId="205E15ED" w:rsidR="006F73F2" w:rsidRPr="00A229CF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185AB4" w14:paraId="12C8934F" w14:textId="77777777" w:rsidTr="00185AB4">
        <w:trPr>
          <w:trHeight w:val="830"/>
        </w:trPr>
        <w:tc>
          <w:tcPr>
            <w:tcW w:w="103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96B5D" w14:textId="31D6518E" w:rsidR="00185AB4" w:rsidRPr="00BF37B2" w:rsidRDefault="00185AB4" w:rsidP="00185AB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Observaciones:</w:t>
            </w:r>
            <w:r w:rsidR="00A9666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/>
            </w:r>
            <w:r w:rsidR="00A96667">
              <w:t xml:space="preserve"/>
            </w:r>
            <w:r w:rsidR="00A96667"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4F4F358F" w14:textId="77777777" w:rsidR="000A6623" w:rsidRDefault="000A6623" w:rsidP="00D91A56">
      <w:pPr>
        <w:spacing w:line="360" w:lineRule="auto"/>
        <w:rPr>
          <w:b/>
          <w:sz w:val="20"/>
        </w:rPr>
      </w:pPr>
    </w:p>
    <w:tbl>
      <w:tblPr>
        <w:tblpPr w:leftFromText="141" w:rightFromText="141" w:vertAnchor="text" w:horzAnchor="margin" w:tblpXSpec="center" w:tblpY="95"/>
        <w:tblW w:w="103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4"/>
        <w:gridCol w:w="1151"/>
        <w:gridCol w:w="4437"/>
        <w:gridCol w:w="3653"/>
      </w:tblGrid>
      <w:tr w:rsidR="000D48FF" w14:paraId="6BE38ADF" w14:textId="77777777" w:rsidTr="00110CD9">
        <w:trPr>
          <w:trHeight w:val="25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24ED06" w14:textId="317FB3C9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TAG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D0ED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4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F474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6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4AF69C" w14:textId="77777777" w:rsidR="000D48FF" w:rsidRDefault="000D48FF" w:rsidP="000D48F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D48FF" w14:paraId="5666C94F" w14:textId="77777777" w:rsidTr="00110CD9">
        <w:trPr>
          <w:trHeight w:val="255"/>
        </w:trPr>
        <w:tc>
          <w:tcPr>
            <w:tcW w:w="112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382CD" w14:textId="3F569098" w:rsidR="000D48FF" w:rsidRPr="00A7481F" w:rsidRDefault="000D48FF" w:rsidP="000D48FF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</w:t>
            </w:r>
            <w:r w:rsidR="00F67CCF"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</w:t>
            </w:r>
            <w:r w:rsidR="00F67CCF"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RC</w:t>
            </w: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-5</w:t>
            </w:r>
            <w:r w:rsidR="00F67CCF"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032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DBAA2" w14:textId="2A44353D" w:rsidR="000D48FF" w:rsidRDefault="00F67CC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+NLB.1 PANEL B CARGADOR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D8941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07697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7B07EA72" w14:textId="77777777" w:rsidTr="00110CD9">
        <w:trPr>
          <w:trHeight w:val="240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045C0ED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F072D26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BD79B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B361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1C33B7C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9BA178A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325FA5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213DB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C08536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574E1905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CE003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EEAA3E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CD07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2C65E7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289F4641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A22C74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344EA27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7CCD0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D8F798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172C4A61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15702C2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11897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94E3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03BB11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03D47CFF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2E1E7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954848B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87E2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02DC91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0A6C768E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CBFFB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21D77A7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24A5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7ECC32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4E7D62A4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E0CD7A2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B96EF1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EE96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8AE4E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2CB55174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B3E01CC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4D7CF3E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5915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4797C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BA9D72C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302ACF3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8B1D000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57527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EC3B3F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3ADCEE86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DB0936A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A144105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2BDD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12AF53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74DD13A0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8B76FC2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474097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B5E7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A0189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89A3100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046E419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AA98068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FC9C7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DCD9B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0D917515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E56CB2D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2BD790D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E3BB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024803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37748328" w14:textId="77777777" w:rsidTr="00110CD9">
        <w:trPr>
          <w:trHeight w:val="255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0455FE0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07BE586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14A7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2235BE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5D00DC77" w14:textId="77777777" w:rsidTr="00110CD9">
        <w:trPr>
          <w:trHeight w:val="270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BD853CD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1390C8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5E9B3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55D7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24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D48FF" w14:paraId="644C2F1C" w14:textId="77777777" w:rsidTr="00110CD9">
        <w:trPr>
          <w:trHeight w:val="270"/>
        </w:trPr>
        <w:tc>
          <w:tcPr>
            <w:tcW w:w="112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16A663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F9DFAF" w14:textId="77777777" w:rsidR="000D48FF" w:rsidRDefault="000D48FF" w:rsidP="000D48F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070D80" w14:textId="77777777" w:rsidR="000D48FF" w:rsidRDefault="000D48FF" w:rsidP="000D48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9DA192" w14:textId="77777777" w:rsidR="000D48FF" w:rsidRDefault="000D48FF" w:rsidP="000D48F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70EBC2FA" w14:textId="77777777" w:rsidTr="00110CD9">
        <w:trPr>
          <w:trHeight w:val="270"/>
        </w:trPr>
        <w:tc>
          <w:tcPr>
            <w:tcW w:w="112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32C726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vAlign w:val="center"/>
          </w:tcPr>
          <w:p w14:paraId="330ED00D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054FE" w14:textId="26DE8436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97F0C" w14:textId="682771D5" w:rsidR="006F73F2" w:rsidRPr="007A4642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4D3B0BEE" w14:textId="77777777" w:rsidTr="00110CD9">
        <w:trPr>
          <w:trHeight w:val="270"/>
        </w:trPr>
        <w:tc>
          <w:tcPr>
            <w:tcW w:w="112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FA3E5EF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vAlign w:val="center"/>
          </w:tcPr>
          <w:p w14:paraId="6DB8D810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5E0A3" w14:textId="4182C6BD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7ACBF" w14:textId="5E8C3E74" w:rsidR="006F73F2" w:rsidRPr="007A4642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72B53157" w14:textId="77777777" w:rsidTr="00110CD9">
        <w:trPr>
          <w:trHeight w:val="270"/>
        </w:trPr>
        <w:tc>
          <w:tcPr>
            <w:tcW w:w="1124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246EC7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A8E93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C85C8" w14:textId="510F1734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4FE1B" w14:textId="755086F5" w:rsidR="006F73F2" w:rsidRPr="007A4642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2D5393" w14:paraId="1C5BF056" w14:textId="77777777" w:rsidTr="002D5393">
        <w:trPr>
          <w:trHeight w:val="83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0FCD" w14:textId="14007F69" w:rsidR="002D5393" w:rsidRPr="00BF37B2" w:rsidRDefault="002D5393" w:rsidP="002D539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Observaciones:</w:t>
            </w:r>
            <w:r w:rsidR="00A9666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/>
            </w:r>
            <w:r w:rsidR="00A96667">
              <w:t xml:space="preserve"/>
            </w:r>
            <w:r w:rsidR="00A96667"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01DC0620" w14:textId="77777777" w:rsidR="0087475B" w:rsidRDefault="0087475B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275"/>
        <w:gridCol w:w="4405"/>
        <w:gridCol w:w="3459"/>
      </w:tblGrid>
      <w:tr w:rsidR="000A6623" w14:paraId="0230383B" w14:textId="77777777" w:rsidTr="00110CD9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C38A26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792AB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4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2932D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DD270F" w14:textId="50FCFA92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409E6E02" w14:textId="77777777" w:rsidTr="00110CD9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9D161" w14:textId="04E865A4" w:rsidR="000B2619" w:rsidRPr="00A7481F" w:rsidRDefault="000B2619" w:rsidP="0059459B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</w:t>
            </w:r>
            <w:r w:rsidR="00A7481F"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-DP-5</w:t>
            </w:r>
            <w:r w:rsidR="00A7481F"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036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23495" w14:textId="388B11C0" w:rsidR="000B2619" w:rsidRDefault="00A7481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+NLB.2 PANEL B DISTRIBUCION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076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C0DB00" w14:textId="294C3AA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1B2F097" w14:textId="77777777" w:rsidTr="00110CD9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EF28D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9FF232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3DDC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9073B0" w14:textId="3F165A8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C9F5D72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8C4BFE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02BBB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0BB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724A75" w14:textId="3F34D25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9E216DF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8D0AA7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8287F1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190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ECF78F" w14:textId="6861D3A6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7FEECEF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942E6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CC4BA2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70FE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95281" w14:textId="4F73B8C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DF9AB8A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D4975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BFC57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6672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01A9C" w14:textId="0D30E10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F09787F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E3690F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E63562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CDF8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7EADA" w14:textId="7FBBB28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BFDA04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608F0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85BF92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21F7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2CF69C" w14:textId="6E795D2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8B7888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BFB9DD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E2075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234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F20505" w14:textId="2DBD004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7B3C0ED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3FE7B7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4D4445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FCC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E7CD16" w14:textId="631C9748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ED156A2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5FD083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730B75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74A0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DF767C" w14:textId="23529F9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B11746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FF5385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7EC03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CAD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4F53E" w14:textId="090789D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0E8B5C4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5D6CAC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C2DC87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FB84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FE1141" w14:textId="63ECBD8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8446B23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A92012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435D8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809D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4F4CDB" w14:textId="67D20D2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CDFA0C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3CF080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87437C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DC14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DEDFB" w14:textId="1F2E5519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9A73D9A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A28EAE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C7B71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7E92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47C040" w14:textId="299669A2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488F0AC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FF31B6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C7026A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7AE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02219" w14:textId="1EB776A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F02745F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411FC11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FFD3F8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3A8FC" w14:textId="24AA95FE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6A7DB" w14:textId="186280D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0787632D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D8E9BC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nil"/>
              <w:right w:val="single" w:sz="4" w:space="0" w:color="auto"/>
            </w:tcBorders>
            <w:vAlign w:val="center"/>
          </w:tcPr>
          <w:p w14:paraId="478BA823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E348F" w14:textId="41A84498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336BA" w14:textId="4E75DB09" w:rsidR="006F73F2" w:rsidRPr="007A4642" w:rsidRDefault="00BF37B2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F37B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0F7AD94F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F47482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nil"/>
              <w:right w:val="single" w:sz="4" w:space="0" w:color="auto"/>
            </w:tcBorders>
            <w:vAlign w:val="center"/>
          </w:tcPr>
          <w:p w14:paraId="1026A427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428A3" w14:textId="6F5C4060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7BF18" w14:textId="2F8F166E" w:rsidR="006F73F2" w:rsidRPr="007A4642" w:rsidRDefault="00A4303D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4303D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1A96D793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39FDB3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677D1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F8B2D" w14:textId="411E95D1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B4019" w14:textId="2E5AD39F" w:rsidR="006F73F2" w:rsidRPr="007A4642" w:rsidRDefault="00A4303D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4303D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A96667" w14:paraId="0E3D7CFA" w14:textId="77777777" w:rsidTr="00A96667">
        <w:trPr>
          <w:trHeight w:val="830"/>
        </w:trPr>
        <w:tc>
          <w:tcPr>
            <w:tcW w:w="10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00145" w14:textId="377B13C4" w:rsidR="00A96667" w:rsidRPr="00A4303D" w:rsidRDefault="00A96667" w:rsidP="00A9666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Observaciones:</w:t>
            </w:r>
            <w:r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55AB44B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275"/>
        <w:gridCol w:w="4405"/>
        <w:gridCol w:w="3459"/>
      </w:tblGrid>
      <w:tr w:rsidR="000A6623" w14:paraId="3CF6A5F0" w14:textId="77777777" w:rsidTr="00110CD9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F6524B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FCA8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4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AB26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2704F9" w14:textId="136C7999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2652F9D3" w14:textId="77777777" w:rsidTr="00110CD9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8CE17" w14:textId="436CF2EC" w:rsidR="000B2619" w:rsidRPr="00A7481F" w:rsidRDefault="00A7481F" w:rsidP="0059459B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741-RC-5031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97B63" w14:textId="77777777" w:rsidR="00A7481F" w:rsidRDefault="00A7481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+NLA.1 </w:t>
            </w:r>
          </w:p>
          <w:p w14:paraId="4D172365" w14:textId="3DB2F04C" w:rsidR="000B2619" w:rsidRDefault="00A7481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CARGADOR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A7C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F1EE62" w14:textId="1D8C445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A1D2A2" w14:textId="77777777" w:rsidTr="00110CD9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846CD6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F4383C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4019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5E3848" w14:textId="0D9FAA4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3333FB9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1A7EB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F7B577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6FA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863F32" w14:textId="575D2F0B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FF6C830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0207EE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9B0ACC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E76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19E1C3" w14:textId="5C73F31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AFDE73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6AA4D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B41B56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5B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4EBCDB" w14:textId="14BBFB56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141DE97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CF5A0C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6265C5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6D1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F2D19" w14:textId="488CC789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6ACEB4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051DC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A54036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80E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E7B72C" w14:textId="35CC1442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1917F5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488A05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87AFD7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BC23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659A0" w14:textId="6281C25E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2F0F1E8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5B8DAC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AD2CA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E26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1B2896" w14:textId="298F3184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BE4DF53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07D556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3414D1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756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436775" w14:textId="6307284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A969097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6585BA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6C1E4A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E78B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1AFE32" w14:textId="606DB011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D022FA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D35D53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404E3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055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071D76" w14:textId="0A79260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1B6A784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EBEAC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9A692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B72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E16A45" w14:textId="1E0F3DE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DA3C03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45539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A56DA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C5B4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F7D604" w14:textId="232EE80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7A80B0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63CE96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9D3C62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4971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0407B2" w14:textId="7E715941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226B79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4BD1EA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4DF58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69A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2D2648" w14:textId="2CE87B3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614D901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482008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5C549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6C1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8784" w14:textId="3061459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28214B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2F950B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9B5CB8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0D490" w14:textId="678E1357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76A5B" w14:textId="76AC43D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14768044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1738E7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nil"/>
              <w:right w:val="single" w:sz="4" w:space="0" w:color="auto"/>
            </w:tcBorders>
            <w:vAlign w:val="center"/>
          </w:tcPr>
          <w:p w14:paraId="39EEDA19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1C561" w14:textId="6B62BD3B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DDAFA" w14:textId="7A3A934A" w:rsidR="006F73F2" w:rsidRPr="007A4642" w:rsidRDefault="00A13110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13110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021CAA76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1236335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nil"/>
              <w:right w:val="single" w:sz="4" w:space="0" w:color="auto"/>
            </w:tcBorders>
            <w:vAlign w:val="center"/>
          </w:tcPr>
          <w:p w14:paraId="65A1AC10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2CA6B" w14:textId="460261B1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2C0DDD" w14:textId="465E99DF" w:rsidR="006F73F2" w:rsidRPr="007A4642" w:rsidRDefault="00A13110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13110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558540E3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A10AD2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8DFAD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AAF7" w14:textId="646A9472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0ABA3" w14:textId="215EEC7C" w:rsidR="006F73F2" w:rsidRPr="007A4642" w:rsidRDefault="00A13110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13110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A96667" w14:paraId="3F8EFC75" w14:textId="77777777" w:rsidTr="00A96667">
        <w:trPr>
          <w:trHeight w:val="830"/>
        </w:trPr>
        <w:tc>
          <w:tcPr>
            <w:tcW w:w="10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D0B7" w14:textId="3668AE23" w:rsidR="00A96667" w:rsidRPr="00A13110" w:rsidRDefault="00A96667" w:rsidP="00A9666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Observaciones:</w:t>
            </w:r>
            <w:r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A86584C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417"/>
        <w:gridCol w:w="4263"/>
        <w:gridCol w:w="3459"/>
      </w:tblGrid>
      <w:tr w:rsidR="000A6623" w14:paraId="505A2BFC" w14:textId="77777777" w:rsidTr="00110CD9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7AD6FA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1E19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6080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F76E96" w14:textId="5FCED844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208758BD" w14:textId="77777777" w:rsidTr="00110CD9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644EE" w14:textId="5F54092E" w:rsidR="000B2619" w:rsidRPr="00A7481F" w:rsidRDefault="00A7481F" w:rsidP="0059459B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A748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741-DP-5035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98B56" w14:textId="77777777" w:rsidR="000B2619" w:rsidRDefault="00A7481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+NLA.2 PANEL A</w:t>
            </w:r>
          </w:p>
          <w:p w14:paraId="3E9F24E5" w14:textId="112DC767" w:rsidR="00A7481F" w:rsidRDefault="00A7481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DISTRIBUCION</w:t>
            </w: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352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E78A5" w14:textId="38DD2E7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EE40464" w14:textId="77777777" w:rsidTr="00110CD9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3641BD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28BA32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FBA0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919A94" w14:textId="1D3A1DE9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4302070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896E5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5B86F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6109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C66C29" w14:textId="6D343653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CB6A8E5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5591D5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6C846D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34A1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4E9BAA" w14:textId="4D0C47AE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064CCCA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67A0E6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386EAD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41A0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1479B" w14:textId="3943EB8E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6946B1B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611462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FBD788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485A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48A952" w14:textId="745C47D0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8861ECF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6DDCD1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612B75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3EE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A809A0" w14:textId="6A181ACB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9E0D85F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58C35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449C54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203D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3BB023" w14:textId="2CE3B568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185748B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1D9B46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7EB2E2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5B04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58A382" w14:textId="00D2CC6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FFB0C1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7D4A27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369318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EE04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0E55B7" w14:textId="746A44B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C7AB4E3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D0CD56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63CFF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D569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6003B2" w14:textId="1F1365FD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A7B9329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A7A159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89A693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4163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06E13" w14:textId="4613AAE5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2BA7A26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1C977F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90B2FB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7CB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8AED33" w14:textId="01524B97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CE44F5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6ECB54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1F27A5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B885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BB12D5" w14:textId="3ED5D2A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DE9DAA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D381AB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C666CD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9BE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F41DE" w14:textId="2B84B36F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2394EF8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F536F8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EB6A8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DC5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ABD5E3" w14:textId="3FDF43FA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410DDFD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B9729F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1324A4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F99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E8BAA" w14:textId="055A8BDC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3B4D71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986988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153FF4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33A4D" w14:textId="1A9B7A8A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05A77" w14:textId="0D0CD6B6" w:rsidR="000B2619" w:rsidRDefault="007A4642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A4642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1F25F68D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A2960B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nil"/>
              <w:right w:val="single" w:sz="4" w:space="0" w:color="auto"/>
            </w:tcBorders>
            <w:vAlign w:val="center"/>
          </w:tcPr>
          <w:p w14:paraId="4962DC7E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1A5F6" w14:textId="5AEDB87E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8C68D" w14:textId="3790ACD6" w:rsidR="006F73F2" w:rsidRPr="007A4642" w:rsidRDefault="00A13110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13110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6B6383F9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E704536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nil"/>
              <w:right w:val="single" w:sz="4" w:space="0" w:color="auto"/>
            </w:tcBorders>
            <w:vAlign w:val="center"/>
          </w:tcPr>
          <w:p w14:paraId="041BCEC2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7AD69" w14:textId="6CCBA07F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4732F" w14:textId="0ADD0022" w:rsidR="006F73F2" w:rsidRPr="007A4642" w:rsidRDefault="00A13110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13110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636DC81B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978E30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68ED9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2D247" w14:textId="5AD92976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9D783" w14:textId="70E6CE97" w:rsidR="006F73F2" w:rsidRPr="007A4642" w:rsidRDefault="00A13110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13110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A96667" w14:paraId="10E96F87" w14:textId="77777777" w:rsidTr="00A96667">
        <w:trPr>
          <w:trHeight w:val="830"/>
        </w:trPr>
        <w:tc>
          <w:tcPr>
            <w:tcW w:w="10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99EAF" w14:textId="0639498A" w:rsidR="00A96667" w:rsidRPr="00A13110" w:rsidRDefault="00A96667" w:rsidP="00A9666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Observaciones:</w:t>
            </w:r>
            <w:r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5628EF8D" w14:textId="77777777" w:rsidR="00F6669A" w:rsidRDefault="00F6669A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6"/>
        <w:gridCol w:w="1276"/>
        <w:gridCol w:w="4263"/>
        <w:gridCol w:w="3459"/>
      </w:tblGrid>
      <w:tr w:rsidR="000A6623" w14:paraId="1DE19708" w14:textId="77777777" w:rsidTr="00110CD9">
        <w:trPr>
          <w:trHeight w:val="255"/>
        </w:trPr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1A6745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91A4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16AC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0E04F8" w14:textId="3890344A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163279F6" w14:textId="77777777" w:rsidTr="00110CD9">
        <w:trPr>
          <w:trHeight w:val="255"/>
        </w:trPr>
        <w:tc>
          <w:tcPr>
            <w:tcW w:w="115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BC7F9" w14:textId="045EFF6F" w:rsidR="000B2619" w:rsidRDefault="00A7481F" w:rsidP="0059459B">
            <w:pPr>
              <w:ind w:left="20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741-UPS-1301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392E5" w14:textId="7A6B9BC9" w:rsidR="000B2619" w:rsidRDefault="00A7481F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SISTEMA UPS RIELLO-53M</w:t>
            </w: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7235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63E419" w14:textId="4EC14F5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BF19536" w14:textId="77777777" w:rsidTr="00110CD9">
        <w:trPr>
          <w:trHeight w:val="240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7D94E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1C6472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3F7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249193" w14:textId="761156C4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9BC91C7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DF6062C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57796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895A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29EA2" w14:textId="2027CB75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C3B5106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23172D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E0F32A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7831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0BFED0" w14:textId="59343A05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89AE137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AA0166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87D18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BD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26789" w14:textId="16E63A0C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6CFD0B3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8BECAC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A761F4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426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F7888" w14:textId="3DA00E2F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127A741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D862DF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9DDC0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ECEF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0183BD" w14:textId="076F76F8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5256AC7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94827E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309B9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DF0A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64016" w14:textId="530F7742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E6E719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77E258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D720EE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4E2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6CAAF3" w14:textId="7F685EA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A42A1C2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E3C741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3F58B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A8E8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B10DC" w14:textId="4406E169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160EA88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9448783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50F85F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BC6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AFD3E7" w14:textId="2BD7BC0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6D5AAD0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E12444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D2B66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805C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51579" w14:textId="5112297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1A1AD3D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E06979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F29E9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B418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CCB753" w14:textId="0439B57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8CD02CF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27FDEF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989EF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344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3DA419" w14:textId="49679E9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CF5F31D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BF1C1B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4A2781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674CE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BEA3D" w14:textId="7909AD8F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EAB6AFC" w14:textId="77777777" w:rsidTr="00110CD9">
        <w:trPr>
          <w:trHeight w:val="255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7C67E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9AB67A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58CD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1C7B1A" w14:textId="2E649F72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4AB1CB1C" w14:textId="77777777" w:rsidTr="00110CD9">
        <w:trPr>
          <w:trHeight w:val="270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343DE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C36D62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61D9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86D7" w14:textId="4CEEEF2E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C02AFD4" w14:textId="77777777" w:rsidTr="00110CD9">
        <w:trPr>
          <w:trHeight w:val="270"/>
        </w:trPr>
        <w:tc>
          <w:tcPr>
            <w:tcW w:w="115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F457D5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DA380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55B55" w14:textId="3694DB68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DBB99" w14:textId="12CD1282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07AAE23E" w14:textId="77777777" w:rsidTr="00110CD9">
        <w:trPr>
          <w:trHeight w:val="270"/>
        </w:trPr>
        <w:tc>
          <w:tcPr>
            <w:tcW w:w="115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00212F0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nil"/>
              <w:right w:val="single" w:sz="4" w:space="0" w:color="auto"/>
            </w:tcBorders>
            <w:vAlign w:val="center"/>
          </w:tcPr>
          <w:p w14:paraId="6A9D259A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8696D" w14:textId="025CD8E2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B15231" w14:textId="49B33B89" w:rsidR="006F73F2" w:rsidRPr="009B48E1" w:rsidRDefault="00185AB4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5AB4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5580D98D" w14:textId="77777777" w:rsidTr="00110CD9">
        <w:trPr>
          <w:trHeight w:val="270"/>
        </w:trPr>
        <w:tc>
          <w:tcPr>
            <w:tcW w:w="115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1B62017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nil"/>
              <w:right w:val="single" w:sz="4" w:space="0" w:color="auto"/>
            </w:tcBorders>
            <w:vAlign w:val="center"/>
          </w:tcPr>
          <w:p w14:paraId="02F9FBB5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A1111" w14:textId="3EF90B14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D8981" w14:textId="56E21D21" w:rsidR="006F73F2" w:rsidRPr="009B48E1" w:rsidRDefault="00185AB4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5AB4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23FEC617" w14:textId="77777777" w:rsidTr="00110CD9">
        <w:trPr>
          <w:trHeight w:val="270"/>
        </w:trPr>
        <w:tc>
          <w:tcPr>
            <w:tcW w:w="115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67CBE2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570F3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AD792" w14:textId="732AC1DA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CC5D8" w14:textId="0FDC4612" w:rsidR="006F73F2" w:rsidRPr="009B48E1" w:rsidRDefault="00185AB4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5AB4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A96667" w14:paraId="5E7BDC16" w14:textId="77777777" w:rsidTr="00A96667">
        <w:trPr>
          <w:trHeight w:val="830"/>
        </w:trPr>
        <w:tc>
          <w:tcPr>
            <w:tcW w:w="10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C3DE" w14:textId="3AA4886D" w:rsidR="00A96667" w:rsidRPr="00185AB4" w:rsidRDefault="00A96667" w:rsidP="00A9666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Observaciones:</w:t>
            </w:r>
            <w:r w:rsidRPr="00A96667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425CE9C0" w14:textId="77777777" w:rsidR="000A6623" w:rsidRDefault="000A6623" w:rsidP="00D91A56">
      <w:pPr>
        <w:spacing w:line="360" w:lineRule="auto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1417"/>
        <w:gridCol w:w="4263"/>
        <w:gridCol w:w="3459"/>
      </w:tblGrid>
      <w:tr w:rsidR="000A6623" w14:paraId="6F5D3481" w14:textId="77777777" w:rsidTr="00110CD9">
        <w:trPr>
          <w:trHeight w:val="255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F99FC8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3A9CD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5F7C3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A5AFFD" w14:textId="2D510574" w:rsidR="000A6623" w:rsidRDefault="002C4EA2" w:rsidP="002C4EA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B2619" w14:paraId="79A163F0" w14:textId="77777777" w:rsidTr="00110CD9">
        <w:trPr>
          <w:trHeight w:val="255"/>
        </w:trPr>
        <w:tc>
          <w:tcPr>
            <w:tcW w:w="101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43086" w14:textId="504AB2C6" w:rsidR="000B2619" w:rsidRPr="009830E3" w:rsidRDefault="000B2619" w:rsidP="0059459B">
            <w:pPr>
              <w:ind w:left="20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74</w:t>
            </w:r>
            <w:r w:rsidR="001B18D7"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  <w:r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-JP-130</w:t>
            </w:r>
            <w:r w:rsidR="001B18D7" w:rsidRPr="009830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66D34" w14:textId="5BE65876" w:rsidR="000B2619" w:rsidRDefault="000B2619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 w:rsidR="001B18D7">
              <w:rPr>
                <w:rFonts w:ascii="Calibri" w:hAnsi="Calibri" w:cs="Calibri"/>
                <w:color w:val="000000"/>
                <w:sz w:val="18"/>
                <w:szCs w:val="18"/>
              </w:rPr>
              <w:t>baja tensión 120 VAC</w:t>
            </w: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4CA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F106DF" w14:textId="7CB6E18D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2E25AEA6" w14:textId="77777777" w:rsidTr="00110CD9">
        <w:trPr>
          <w:trHeight w:val="24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F83E09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14C5BD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D5161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D7C822" w14:textId="70E4E1C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352BD7B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6A9D82A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CD6B67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0E1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3C5340" w14:textId="004D9788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A2CBBC9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3BDBA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B66191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E6C0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2A04F" w14:textId="72BB9A7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323F7A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12CD3A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BF978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45621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090C26" w14:textId="1EBC27B3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505882BC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5E19AE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B01C30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B53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6BD85E" w14:textId="66E00929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9B3077A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E9C586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EF8A67B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C41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CA15CC" w14:textId="1323A5B6" w:rsidR="000B2619" w:rsidRDefault="009B48E1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B48E1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0A531AC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432C16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31ECA5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758B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BA3C38" w14:textId="04750DE0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C5850F2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6F5ABE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6F8FAE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E1528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3E83F0" w14:textId="78B0EAEB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EEB88B4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264E0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F8CFF3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6FD07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C5C38B" w14:textId="6AB5705E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070BA09E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E8601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9BB588D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0FF46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8E0967" w14:textId="33B19F9A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C412830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41D8BF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C8F4FE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5492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2E1DFB" w14:textId="1A1F16F6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51FDE9B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AAF7E26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98740F0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2F574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1F3ACE" w14:textId="1261C3C0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3D792847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2ABBE1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1A96E9F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AEE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142917" w14:textId="7C5AFBC7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DB1D215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C0B0C39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EE0DE2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F99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2396C" w14:textId="2AE2CC35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76525759" w14:textId="77777777" w:rsidTr="00110CD9">
        <w:trPr>
          <w:trHeight w:val="255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9D52E32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25A0158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243E5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36123" w14:textId="0CD5D06D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63221771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FEDF727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72F7CE4" w14:textId="77777777" w:rsidR="000B2619" w:rsidRDefault="000B2619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1BFA" w14:textId="77777777" w:rsidR="000B2619" w:rsidRDefault="000B2619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Circuitos identificados.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4E6B" w14:textId="42BD065B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0B2619" w14:paraId="178DEF06" w14:textId="77777777" w:rsidTr="00110CD9">
        <w:trPr>
          <w:trHeight w:val="270"/>
        </w:trPr>
        <w:tc>
          <w:tcPr>
            <w:tcW w:w="1015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780327E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1DD98D" w14:textId="77777777" w:rsidR="000B2619" w:rsidRDefault="000B2619" w:rsidP="000A66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2FBE88" w14:textId="745011F1" w:rsidR="000B2619" w:rsidRDefault="000B2619" w:rsidP="000A66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D25C0" w14:textId="03166C4D" w:rsidR="000B2619" w:rsidRDefault="007F3A0C" w:rsidP="008747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3A0C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5AAFD022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7638209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nil"/>
              <w:right w:val="single" w:sz="4" w:space="0" w:color="auto"/>
            </w:tcBorders>
            <w:vAlign w:val="center"/>
          </w:tcPr>
          <w:p w14:paraId="6F8085E8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E120A" w14:textId="57A512F6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Posición de selector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6CDBE" w14:textId="35A4E529" w:rsidR="006F73F2" w:rsidRPr="007F3A0C" w:rsidRDefault="00185AB4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5AB4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37CCE245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D08796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nil"/>
              <w:right w:val="single" w:sz="4" w:space="0" w:color="auto"/>
            </w:tcBorders>
            <w:vAlign w:val="center"/>
          </w:tcPr>
          <w:p w14:paraId="4BEE5A29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5BA7A" w14:textId="72D54660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relés horarios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F9D29" w14:textId="1DF13C42" w:rsidR="006F73F2" w:rsidRPr="007F3A0C" w:rsidRDefault="00185AB4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5AB4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6F73F2" w14:paraId="582A3C98" w14:textId="77777777" w:rsidTr="00110CD9">
        <w:trPr>
          <w:trHeight w:val="270"/>
        </w:trPr>
        <w:tc>
          <w:tcPr>
            <w:tcW w:w="10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528112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E614A" w14:textId="77777777" w:rsidR="006F73F2" w:rsidRDefault="006F73F2" w:rsidP="006F73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70DE0" w14:textId="7AF9B700" w:rsidR="006F73F2" w:rsidRDefault="006F73F2" w:rsidP="006F73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 de conectores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C3AD8" w14:textId="2356F7B8" w:rsidR="006F73F2" w:rsidRPr="007F3A0C" w:rsidRDefault="00185AB4" w:rsidP="006F73F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5AB4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  <w:tr w:rsidR="00A96667" w14:paraId="5ED6B767" w14:textId="77777777" w:rsidTr="00A96667">
        <w:trPr>
          <w:trHeight w:val="830"/>
        </w:trPr>
        <w:tc>
          <w:tcPr>
            <w:tcW w:w="10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6FEB8" w14:textId="42E9600D" w:rsidR="00A96667" w:rsidRPr="00185AB4" w:rsidRDefault="00A96667" w:rsidP="00A9666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Observaciones:</w:t>
            </w:r>
            <w:r w:rsidR="003739F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/>
            </w:r>
            <w:r w:rsidR="003739FB" w:rsidRPr="003739FB">
              <w:rPr>
                <w:rFonts w:ascii="Calibri" w:hAnsi="Calibri" w:cs="Calibri"/>
                <w:color w:val="000000"/>
                <w:sz w:val="18"/>
                <w:szCs w:val="18"/>
              </w:rPr>
              <w:t/>
            </w:r>
          </w:p>
        </w:tc>
      </w:tr>
    </w:tbl>
    <w:p w14:paraId="782633AE" w14:textId="018050CE" w:rsidR="00152C79" w:rsidRDefault="00152C79" w:rsidP="000A6623">
      <w:pPr>
        <w:spacing w:line="360" w:lineRule="auto"/>
      </w:pPr>
    </w:p>
    <w:p w14:paraId="6477162D" w14:textId="77777777" w:rsidR="00110CD9" w:rsidRDefault="00110CD9" w:rsidP="000A6623">
      <w:pPr>
        <w:spacing w:line="360" w:lineRule="auto"/>
      </w:pPr>
    </w:p>
    <w:p w14:paraId="233F4B2F" w14:textId="354DABC4" w:rsidR="000A6623" w:rsidRDefault="000A6623" w:rsidP="000A6623">
      <w:pPr>
        <w:tabs>
          <w:tab w:val="left" w:pos="709"/>
        </w:tabs>
      </w:pPr>
      <w:r>
        <w:lastRenderedPageBreak/>
        <w:tab/>
        <w:t>OBSERVACIONES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10105"/>
      </w:tblGrid>
      <w:tr w:rsidR="000A6623" w14:paraId="537FC2B1" w14:textId="77777777" w:rsidTr="000A6623">
        <w:tc>
          <w:tcPr>
            <w:tcW w:w="10814" w:type="dxa"/>
          </w:tcPr>
          <w:p w14:paraId="4DC68240" w14:textId="1D184EE4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</w:tr>
    </w:tbl>
    <w:p w14:paraId="25B6E5AE" w14:textId="77777777" w:rsidR="000A6623" w:rsidRDefault="000A6623" w:rsidP="000A6623">
      <w:pPr>
        <w:tabs>
          <w:tab w:val="left" w:pos="1188"/>
        </w:tabs>
        <w:ind w:left="709"/>
      </w:pPr>
    </w:p>
    <w:p w14:paraId="055A758B" w14:textId="53A86BB5" w:rsidR="000A6623" w:rsidRDefault="000A6623" w:rsidP="000A6623">
      <w:pPr>
        <w:tabs>
          <w:tab w:val="left" w:pos="1188"/>
        </w:tabs>
        <w:ind w:left="709"/>
      </w:pPr>
      <w:r>
        <w:t>GALERIA FOTOGRAFICA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3367"/>
        <w:gridCol w:w="3369"/>
        <w:gridCol w:w="3369"/>
      </w:tblGrid>
      <w:tr w:rsidR="000A6623" w14:paraId="54125174" w14:textId="77777777" w:rsidTr="000A6623">
        <w:tc>
          <w:tcPr>
            <w:tcW w:w="3604" w:type="dxa"/>
          </w:tcPr>
          <w:p w14:paraId="6BCEF0A5" w14:textId="4887DDE9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  <w:tc>
          <w:tcPr>
            <w:tcW w:w="3605" w:type="dxa"/>
          </w:tcPr>
          <w:p w14:paraId="7CF2D3D0" w14:textId="47FF3C52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  <w:tc>
          <w:tcPr>
            <w:tcW w:w="3605" w:type="dxa"/>
          </w:tcPr>
          <w:p w14:paraId="0AB4C5BB" w14:textId="6019AA1F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</w:tr>
      <w:tr w:rsidR="000A6623" w14:paraId="67E2621B" w14:textId="77777777" w:rsidTr="000A6623">
        <w:tc>
          <w:tcPr>
            <w:tcW w:w="3604" w:type="dxa"/>
          </w:tcPr>
          <w:p w14:paraId="5DCBA3A9" w14:textId="3DE62AB2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  <w:tc>
          <w:tcPr>
            <w:tcW w:w="3605" w:type="dxa"/>
          </w:tcPr>
          <w:p w14:paraId="68526009" w14:textId="2F1633F5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  <w:r>
              <w:t xml:space="preserve"> </w:t>
            </w:r>
          </w:p>
        </w:tc>
        <w:tc>
          <w:tcPr>
            <w:tcW w:w="3605" w:type="dxa"/>
          </w:tcPr>
          <w:p w14:paraId="3B3B2AB6" w14:textId="069526D3" w:rsidR="000A6623" w:rsidRDefault="007F3A0C" w:rsidP="000A6623">
            <w:pPr>
              <w:tabs>
                <w:tab w:val="left" w:pos="1188"/>
              </w:tabs>
            </w:pPr>
            <w:r w:rsidRPr="007F3A0C">
              <w:t/>
            </w:r>
          </w:p>
        </w:tc>
      </w:tr>
    </w:tbl>
    <w:p w14:paraId="4244979E" w14:textId="77777777" w:rsidR="000A6623" w:rsidRPr="000A6623" w:rsidRDefault="000A6623" w:rsidP="000A6623">
      <w:pPr>
        <w:tabs>
          <w:tab w:val="left" w:pos="1188"/>
        </w:tabs>
        <w:ind w:left="709"/>
      </w:pPr>
    </w:p>
    <w:sectPr w:rsidR="000A6623" w:rsidRPr="000A6623" w:rsidSect="00D54A65">
      <w:headerReference w:type="default" r:id="rId8"/>
      <w:footerReference w:type="default" r:id="rId9"/>
      <w:pgSz w:w="12242" w:h="15842" w:code="1"/>
      <w:pgMar w:top="1134" w:right="1134" w:bottom="1134" w:left="284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9376" w14:textId="77777777" w:rsidR="00316967" w:rsidRDefault="00316967">
      <w:r>
        <w:separator/>
      </w:r>
    </w:p>
  </w:endnote>
  <w:endnote w:type="continuationSeparator" w:id="0">
    <w:p w14:paraId="3AC074D6" w14:textId="77777777" w:rsidR="00316967" w:rsidRDefault="0031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0DC6" w14:textId="77777777" w:rsidR="0056742A" w:rsidRDefault="0056742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2A678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2A6782">
      <w:rPr>
        <w:b/>
        <w:bCs/>
        <w:noProof/>
      </w:rPr>
      <w:t>5</w:t>
    </w:r>
    <w:r>
      <w:rPr>
        <w:b/>
        <w:bCs/>
      </w:rPr>
      <w:fldChar w:fldCharType="end"/>
    </w:r>
  </w:p>
  <w:p w14:paraId="58687145" w14:textId="77777777" w:rsidR="0056742A" w:rsidRPr="00ED4188" w:rsidRDefault="0056742A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008A" w14:textId="77777777" w:rsidR="00316967" w:rsidRDefault="00316967">
      <w:r>
        <w:separator/>
      </w:r>
    </w:p>
  </w:footnote>
  <w:footnote w:type="continuationSeparator" w:id="0">
    <w:p w14:paraId="02D63DBE" w14:textId="77777777" w:rsidR="00316967" w:rsidRDefault="00316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8491" w14:textId="19EF3391" w:rsidR="0056742A" w:rsidRDefault="00F6669A" w:rsidP="00CF7D0F">
    <w:pPr>
      <w:pStyle w:val="Encabezado"/>
      <w:jc w:val="right"/>
    </w:pPr>
    <w:r>
      <w:rPr>
        <w:noProof/>
      </w:rPr>
      <w:drawing>
        <wp:anchor distT="0" distB="1134" distL="114300" distR="115056" simplePos="0" relativeHeight="251657216" behindDoc="0" locked="0" layoutInCell="1" allowOverlap="1" wp14:anchorId="16D0F002" wp14:editId="5D658013">
          <wp:simplePos x="0" y="0"/>
          <wp:positionH relativeFrom="column">
            <wp:posOffset>257175</wp:posOffset>
          </wp:positionH>
          <wp:positionV relativeFrom="paragraph">
            <wp:posOffset>60325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894276F" wp14:editId="28B79F75">
          <wp:simplePos x="0" y="0"/>
          <wp:positionH relativeFrom="column">
            <wp:posOffset>5328285</wp:posOffset>
          </wp:positionH>
          <wp:positionV relativeFrom="paragraph">
            <wp:posOffset>109220</wp:posOffset>
          </wp:positionV>
          <wp:extent cx="1657350" cy="552450"/>
          <wp:effectExtent l="0" t="0" r="0" b="0"/>
          <wp:wrapNone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3E733C" w14:textId="77777777" w:rsidR="0056742A" w:rsidRDefault="0056742A" w:rsidP="00CF7D0F">
    <w:pPr>
      <w:pStyle w:val="Encabezado"/>
      <w:jc w:val="right"/>
    </w:pPr>
  </w:p>
  <w:p w14:paraId="14D7A65B" w14:textId="77777777" w:rsidR="0056742A" w:rsidRDefault="0056742A" w:rsidP="00CF7D0F">
    <w:pPr>
      <w:pStyle w:val="Encabezado"/>
      <w:jc w:val="right"/>
    </w:pPr>
  </w:p>
  <w:p w14:paraId="3015B791" w14:textId="77777777" w:rsidR="0056742A" w:rsidRDefault="00F2264E" w:rsidP="00F2264E">
    <w:pPr>
      <w:pStyle w:val="Encabezado"/>
      <w:tabs>
        <w:tab w:val="left" w:pos="7032"/>
      </w:tabs>
    </w:pPr>
    <w:r>
      <w:tab/>
    </w:r>
    <w:r>
      <w:tab/>
      <w:t xml:space="preserve">         </w:t>
    </w:r>
    <w:r>
      <w:tab/>
    </w:r>
  </w:p>
  <w:p w14:paraId="4C300C98" w14:textId="77777777" w:rsidR="0056742A" w:rsidRDefault="0056742A" w:rsidP="00CF7D0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5E70B5"/>
    <w:multiLevelType w:val="hybridMultilevel"/>
    <w:tmpl w:val="3F308194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B7483"/>
    <w:multiLevelType w:val="hybridMultilevel"/>
    <w:tmpl w:val="C41C0B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D22B0"/>
    <w:multiLevelType w:val="hybridMultilevel"/>
    <w:tmpl w:val="A072ABC2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F05206C"/>
    <w:multiLevelType w:val="hybridMultilevel"/>
    <w:tmpl w:val="CA001C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DA57F8"/>
    <w:multiLevelType w:val="hybridMultilevel"/>
    <w:tmpl w:val="21DA34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04CEF"/>
    <w:multiLevelType w:val="hybridMultilevel"/>
    <w:tmpl w:val="6380956E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C5579"/>
    <w:multiLevelType w:val="hybridMultilevel"/>
    <w:tmpl w:val="AFEEEC4A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A4979"/>
    <w:multiLevelType w:val="hybridMultilevel"/>
    <w:tmpl w:val="CD0031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E62297"/>
    <w:multiLevelType w:val="hybridMultilevel"/>
    <w:tmpl w:val="F7BC6EEC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532">
    <w:abstractNumId w:val="4"/>
  </w:num>
  <w:num w:numId="2" w16cid:durableId="295989523">
    <w:abstractNumId w:val="6"/>
  </w:num>
  <w:num w:numId="3" w16cid:durableId="808404729">
    <w:abstractNumId w:val="0"/>
  </w:num>
  <w:num w:numId="4" w16cid:durableId="339697467">
    <w:abstractNumId w:val="10"/>
  </w:num>
  <w:num w:numId="5" w16cid:durableId="311524799">
    <w:abstractNumId w:val="5"/>
  </w:num>
  <w:num w:numId="6" w16cid:durableId="1625499831">
    <w:abstractNumId w:val="8"/>
  </w:num>
  <w:num w:numId="7" w16cid:durableId="1066537979">
    <w:abstractNumId w:val="9"/>
  </w:num>
  <w:num w:numId="8" w16cid:durableId="889390359">
    <w:abstractNumId w:val="1"/>
  </w:num>
  <w:num w:numId="9" w16cid:durableId="1671831215">
    <w:abstractNumId w:val="2"/>
  </w:num>
  <w:num w:numId="10" w16cid:durableId="1278104693">
    <w:abstractNumId w:val="11"/>
  </w:num>
  <w:num w:numId="11" w16cid:durableId="1509250807">
    <w:abstractNumId w:val="3"/>
  </w:num>
  <w:num w:numId="12" w16cid:durableId="416094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0B90"/>
    <w:rsid w:val="00020BCD"/>
    <w:rsid w:val="00034952"/>
    <w:rsid w:val="00034EBB"/>
    <w:rsid w:val="00051755"/>
    <w:rsid w:val="0007117E"/>
    <w:rsid w:val="00074345"/>
    <w:rsid w:val="0007496E"/>
    <w:rsid w:val="0007570F"/>
    <w:rsid w:val="000A6580"/>
    <w:rsid w:val="000A6623"/>
    <w:rsid w:val="000B2619"/>
    <w:rsid w:val="000C52F7"/>
    <w:rsid w:val="000D4810"/>
    <w:rsid w:val="000D48FF"/>
    <w:rsid w:val="000E3DDA"/>
    <w:rsid w:val="000F30C2"/>
    <w:rsid w:val="00110CD9"/>
    <w:rsid w:val="00114B19"/>
    <w:rsid w:val="001157E4"/>
    <w:rsid w:val="00120EFC"/>
    <w:rsid w:val="00122A1D"/>
    <w:rsid w:val="00137394"/>
    <w:rsid w:val="001379F2"/>
    <w:rsid w:val="00152C79"/>
    <w:rsid w:val="00162AD5"/>
    <w:rsid w:val="00164E57"/>
    <w:rsid w:val="00174A65"/>
    <w:rsid w:val="001753EA"/>
    <w:rsid w:val="00180F64"/>
    <w:rsid w:val="00184C2A"/>
    <w:rsid w:val="00185AB4"/>
    <w:rsid w:val="00191E86"/>
    <w:rsid w:val="00194A64"/>
    <w:rsid w:val="00195602"/>
    <w:rsid w:val="001B1577"/>
    <w:rsid w:val="001B18D7"/>
    <w:rsid w:val="001B3EC0"/>
    <w:rsid w:val="001D2FC5"/>
    <w:rsid w:val="001E736E"/>
    <w:rsid w:val="001F5162"/>
    <w:rsid w:val="00204B2B"/>
    <w:rsid w:val="0021547C"/>
    <w:rsid w:val="00230F75"/>
    <w:rsid w:val="0023690D"/>
    <w:rsid w:val="00254CC6"/>
    <w:rsid w:val="00266450"/>
    <w:rsid w:val="002665B1"/>
    <w:rsid w:val="00282A47"/>
    <w:rsid w:val="002A6782"/>
    <w:rsid w:val="002A67F4"/>
    <w:rsid w:val="002C4EA2"/>
    <w:rsid w:val="002C7E8B"/>
    <w:rsid w:val="002D4810"/>
    <w:rsid w:val="002D5393"/>
    <w:rsid w:val="002F45C7"/>
    <w:rsid w:val="002F63F4"/>
    <w:rsid w:val="00316967"/>
    <w:rsid w:val="0032395B"/>
    <w:rsid w:val="003318AF"/>
    <w:rsid w:val="003366A4"/>
    <w:rsid w:val="00350A0D"/>
    <w:rsid w:val="00351882"/>
    <w:rsid w:val="003608AA"/>
    <w:rsid w:val="00371AE8"/>
    <w:rsid w:val="003739FB"/>
    <w:rsid w:val="00373EE1"/>
    <w:rsid w:val="003B38D7"/>
    <w:rsid w:val="003B6130"/>
    <w:rsid w:val="003C1008"/>
    <w:rsid w:val="003D713C"/>
    <w:rsid w:val="003F5D63"/>
    <w:rsid w:val="004131DD"/>
    <w:rsid w:val="00422E88"/>
    <w:rsid w:val="00427717"/>
    <w:rsid w:val="00444810"/>
    <w:rsid w:val="0044627C"/>
    <w:rsid w:val="00453AC4"/>
    <w:rsid w:val="004627C3"/>
    <w:rsid w:val="00465E0D"/>
    <w:rsid w:val="00473A35"/>
    <w:rsid w:val="00475921"/>
    <w:rsid w:val="00494A69"/>
    <w:rsid w:val="004A344B"/>
    <w:rsid w:val="004A574A"/>
    <w:rsid w:val="004A5B0D"/>
    <w:rsid w:val="004C76C6"/>
    <w:rsid w:val="00502F7C"/>
    <w:rsid w:val="00507482"/>
    <w:rsid w:val="005175D1"/>
    <w:rsid w:val="00531AE9"/>
    <w:rsid w:val="00536ACD"/>
    <w:rsid w:val="00544452"/>
    <w:rsid w:val="005540CA"/>
    <w:rsid w:val="005579A5"/>
    <w:rsid w:val="0056742A"/>
    <w:rsid w:val="00585A40"/>
    <w:rsid w:val="00593C5E"/>
    <w:rsid w:val="005B5753"/>
    <w:rsid w:val="005B7D2C"/>
    <w:rsid w:val="005C20CF"/>
    <w:rsid w:val="005D299E"/>
    <w:rsid w:val="005D3D4F"/>
    <w:rsid w:val="005E3036"/>
    <w:rsid w:val="005E7006"/>
    <w:rsid w:val="0060513C"/>
    <w:rsid w:val="00631C89"/>
    <w:rsid w:val="00633742"/>
    <w:rsid w:val="00634EB7"/>
    <w:rsid w:val="0064198C"/>
    <w:rsid w:val="00667141"/>
    <w:rsid w:val="00692467"/>
    <w:rsid w:val="006B0353"/>
    <w:rsid w:val="006B7282"/>
    <w:rsid w:val="006B7A8E"/>
    <w:rsid w:val="006C2FD4"/>
    <w:rsid w:val="006C3109"/>
    <w:rsid w:val="006D4F97"/>
    <w:rsid w:val="006E4641"/>
    <w:rsid w:val="006F2374"/>
    <w:rsid w:val="006F4D8E"/>
    <w:rsid w:val="006F68B7"/>
    <w:rsid w:val="006F73F2"/>
    <w:rsid w:val="00703A77"/>
    <w:rsid w:val="00703A8C"/>
    <w:rsid w:val="0071158A"/>
    <w:rsid w:val="007168D4"/>
    <w:rsid w:val="007219D8"/>
    <w:rsid w:val="00721A78"/>
    <w:rsid w:val="007328B7"/>
    <w:rsid w:val="00757DF4"/>
    <w:rsid w:val="00763026"/>
    <w:rsid w:val="007638ED"/>
    <w:rsid w:val="0076624F"/>
    <w:rsid w:val="00770FE0"/>
    <w:rsid w:val="0078416D"/>
    <w:rsid w:val="00791CE3"/>
    <w:rsid w:val="0079311E"/>
    <w:rsid w:val="007A0121"/>
    <w:rsid w:val="007A4642"/>
    <w:rsid w:val="007A686D"/>
    <w:rsid w:val="007B064E"/>
    <w:rsid w:val="007B0FE4"/>
    <w:rsid w:val="007C1D21"/>
    <w:rsid w:val="007E267B"/>
    <w:rsid w:val="007F3A0C"/>
    <w:rsid w:val="00810A5A"/>
    <w:rsid w:val="00817BD0"/>
    <w:rsid w:val="0082062D"/>
    <w:rsid w:val="00827141"/>
    <w:rsid w:val="00857319"/>
    <w:rsid w:val="00860ABA"/>
    <w:rsid w:val="0086454B"/>
    <w:rsid w:val="0087475B"/>
    <w:rsid w:val="00876F1B"/>
    <w:rsid w:val="00894AD6"/>
    <w:rsid w:val="008B3B03"/>
    <w:rsid w:val="008B7E02"/>
    <w:rsid w:val="008C3783"/>
    <w:rsid w:val="008D2ED7"/>
    <w:rsid w:val="008D4D15"/>
    <w:rsid w:val="008E06AE"/>
    <w:rsid w:val="008E19EF"/>
    <w:rsid w:val="008E6ABD"/>
    <w:rsid w:val="008F7046"/>
    <w:rsid w:val="00911FB9"/>
    <w:rsid w:val="009122DC"/>
    <w:rsid w:val="00913703"/>
    <w:rsid w:val="0091386A"/>
    <w:rsid w:val="00922A5C"/>
    <w:rsid w:val="00923877"/>
    <w:rsid w:val="00942F41"/>
    <w:rsid w:val="009566E2"/>
    <w:rsid w:val="00964C14"/>
    <w:rsid w:val="00975C99"/>
    <w:rsid w:val="009830E3"/>
    <w:rsid w:val="00987911"/>
    <w:rsid w:val="009917B5"/>
    <w:rsid w:val="009926B8"/>
    <w:rsid w:val="009B48E1"/>
    <w:rsid w:val="009C52A0"/>
    <w:rsid w:val="009D3689"/>
    <w:rsid w:val="009D6119"/>
    <w:rsid w:val="009E3B16"/>
    <w:rsid w:val="00A04FB0"/>
    <w:rsid w:val="00A10AFE"/>
    <w:rsid w:val="00A13110"/>
    <w:rsid w:val="00A229CF"/>
    <w:rsid w:val="00A2387A"/>
    <w:rsid w:val="00A4303D"/>
    <w:rsid w:val="00A47025"/>
    <w:rsid w:val="00A73A0F"/>
    <w:rsid w:val="00A7409F"/>
    <w:rsid w:val="00A7481F"/>
    <w:rsid w:val="00A83D12"/>
    <w:rsid w:val="00A84376"/>
    <w:rsid w:val="00A915B1"/>
    <w:rsid w:val="00A96667"/>
    <w:rsid w:val="00AA374B"/>
    <w:rsid w:val="00AC7A65"/>
    <w:rsid w:val="00AF6190"/>
    <w:rsid w:val="00AF7693"/>
    <w:rsid w:val="00B0250D"/>
    <w:rsid w:val="00B10247"/>
    <w:rsid w:val="00B15243"/>
    <w:rsid w:val="00B21D29"/>
    <w:rsid w:val="00B260B5"/>
    <w:rsid w:val="00B46730"/>
    <w:rsid w:val="00B521D5"/>
    <w:rsid w:val="00B53849"/>
    <w:rsid w:val="00B618F9"/>
    <w:rsid w:val="00B63E4C"/>
    <w:rsid w:val="00B77580"/>
    <w:rsid w:val="00B80EFB"/>
    <w:rsid w:val="00B932D8"/>
    <w:rsid w:val="00B9574E"/>
    <w:rsid w:val="00BA2B41"/>
    <w:rsid w:val="00BA54B8"/>
    <w:rsid w:val="00BF02CC"/>
    <w:rsid w:val="00BF2975"/>
    <w:rsid w:val="00BF37B2"/>
    <w:rsid w:val="00C00486"/>
    <w:rsid w:val="00C02DAD"/>
    <w:rsid w:val="00C04D00"/>
    <w:rsid w:val="00C2670C"/>
    <w:rsid w:val="00C33F78"/>
    <w:rsid w:val="00C440BF"/>
    <w:rsid w:val="00C46738"/>
    <w:rsid w:val="00C54895"/>
    <w:rsid w:val="00C6502D"/>
    <w:rsid w:val="00C71EF6"/>
    <w:rsid w:val="00C769D4"/>
    <w:rsid w:val="00C816EA"/>
    <w:rsid w:val="00CA1374"/>
    <w:rsid w:val="00CC035D"/>
    <w:rsid w:val="00CE3CA2"/>
    <w:rsid w:val="00CE647F"/>
    <w:rsid w:val="00CE6C78"/>
    <w:rsid w:val="00CF0916"/>
    <w:rsid w:val="00CF7D0F"/>
    <w:rsid w:val="00D113B4"/>
    <w:rsid w:val="00D21674"/>
    <w:rsid w:val="00D272C9"/>
    <w:rsid w:val="00D3380A"/>
    <w:rsid w:val="00D54A65"/>
    <w:rsid w:val="00D6199A"/>
    <w:rsid w:val="00D7323B"/>
    <w:rsid w:val="00D800AC"/>
    <w:rsid w:val="00D85839"/>
    <w:rsid w:val="00D91A56"/>
    <w:rsid w:val="00D96DA6"/>
    <w:rsid w:val="00DA3C04"/>
    <w:rsid w:val="00DB413A"/>
    <w:rsid w:val="00DB5EA8"/>
    <w:rsid w:val="00DD0634"/>
    <w:rsid w:val="00DD5663"/>
    <w:rsid w:val="00DD656E"/>
    <w:rsid w:val="00DE1F2B"/>
    <w:rsid w:val="00DE594E"/>
    <w:rsid w:val="00E15567"/>
    <w:rsid w:val="00E27408"/>
    <w:rsid w:val="00E343E5"/>
    <w:rsid w:val="00E373ED"/>
    <w:rsid w:val="00E542FC"/>
    <w:rsid w:val="00E564F9"/>
    <w:rsid w:val="00E628FD"/>
    <w:rsid w:val="00E676A5"/>
    <w:rsid w:val="00E71EE9"/>
    <w:rsid w:val="00E95B34"/>
    <w:rsid w:val="00EA2967"/>
    <w:rsid w:val="00EA670F"/>
    <w:rsid w:val="00ED0D30"/>
    <w:rsid w:val="00ED1E55"/>
    <w:rsid w:val="00ED3FC7"/>
    <w:rsid w:val="00ED4188"/>
    <w:rsid w:val="00ED4CBA"/>
    <w:rsid w:val="00EE4BFE"/>
    <w:rsid w:val="00EF28BA"/>
    <w:rsid w:val="00EF622D"/>
    <w:rsid w:val="00F02A91"/>
    <w:rsid w:val="00F20E24"/>
    <w:rsid w:val="00F2264E"/>
    <w:rsid w:val="00F3017B"/>
    <w:rsid w:val="00F367AF"/>
    <w:rsid w:val="00F46327"/>
    <w:rsid w:val="00F47EDB"/>
    <w:rsid w:val="00F55B99"/>
    <w:rsid w:val="00F5796D"/>
    <w:rsid w:val="00F63760"/>
    <w:rsid w:val="00F6669A"/>
    <w:rsid w:val="00F67CCF"/>
    <w:rsid w:val="00FA04BF"/>
    <w:rsid w:val="00FA526E"/>
    <w:rsid w:val="00FA63E9"/>
    <w:rsid w:val="00FF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2647E"/>
  <w15:chartTrackingRefBased/>
  <w15:docId w15:val="{502C201C-903A-42C1-A8C3-5569B65C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D91A56"/>
    <w:rPr>
      <w:color w:val="0563C1"/>
      <w:u w:val="single"/>
    </w:rPr>
  </w:style>
  <w:style w:type="character" w:styleId="Hipervnculovisitado">
    <w:name w:val="FollowedHyperlink"/>
    <w:uiPriority w:val="99"/>
    <w:unhideWhenUsed/>
    <w:rsid w:val="00D91A56"/>
    <w:rPr>
      <w:color w:val="954F72"/>
      <w:u w:val="single"/>
    </w:rPr>
  </w:style>
  <w:style w:type="paragraph" w:customStyle="1" w:styleId="msonormal0">
    <w:name w:val="msonormal"/>
    <w:basedOn w:val="Normal"/>
    <w:rsid w:val="00F3017B"/>
    <w:pPr>
      <w:spacing w:before="100" w:beforeAutospacing="1" w:after="100" w:afterAutospacing="1"/>
    </w:pPr>
    <w:rPr>
      <w:lang w:val="es-CL" w:eastAsia="es-CL"/>
    </w:rPr>
  </w:style>
  <w:style w:type="paragraph" w:customStyle="1" w:styleId="xl65">
    <w:name w:val="xl65"/>
    <w:basedOn w:val="Normal"/>
    <w:rsid w:val="00F3017B"/>
    <w:pP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6">
    <w:name w:val="xl66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7">
    <w:name w:val="xl67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68">
    <w:name w:val="xl68"/>
    <w:basedOn w:val="Normal"/>
    <w:rsid w:val="00F3017B"/>
    <w:pPr>
      <w:spacing w:before="100" w:beforeAutospacing="1" w:after="100" w:afterAutospacing="1"/>
      <w:jc w:val="center"/>
    </w:pPr>
    <w:rPr>
      <w:sz w:val="18"/>
      <w:szCs w:val="18"/>
      <w:lang w:val="es-CL" w:eastAsia="es-CL"/>
    </w:rPr>
  </w:style>
  <w:style w:type="paragraph" w:customStyle="1" w:styleId="xl69">
    <w:name w:val="xl69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0">
    <w:name w:val="xl70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1">
    <w:name w:val="xl71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2">
    <w:name w:val="xl72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3">
    <w:name w:val="xl73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4">
    <w:name w:val="xl74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5">
    <w:name w:val="xl75"/>
    <w:basedOn w:val="Normal"/>
    <w:rsid w:val="00F3017B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6">
    <w:name w:val="xl76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7">
    <w:name w:val="xl77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8">
    <w:name w:val="xl78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9">
    <w:name w:val="xl79"/>
    <w:basedOn w:val="Normal"/>
    <w:rsid w:val="00F3017B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0">
    <w:name w:val="xl80"/>
    <w:basedOn w:val="Normal"/>
    <w:rsid w:val="00F3017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1">
    <w:name w:val="xl81"/>
    <w:basedOn w:val="Normal"/>
    <w:rsid w:val="00F3017B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2">
    <w:name w:val="xl82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3">
    <w:name w:val="xl83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4">
    <w:name w:val="xl84"/>
    <w:basedOn w:val="Normal"/>
    <w:rsid w:val="00F3017B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5">
    <w:name w:val="xl85"/>
    <w:basedOn w:val="Normal"/>
    <w:rsid w:val="00F3017B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6">
    <w:name w:val="xl86"/>
    <w:basedOn w:val="Normal"/>
    <w:rsid w:val="00F3017B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7">
    <w:name w:val="xl87"/>
    <w:basedOn w:val="Normal"/>
    <w:rsid w:val="00F3017B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8">
    <w:name w:val="xl88"/>
    <w:basedOn w:val="Normal"/>
    <w:rsid w:val="00F3017B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9">
    <w:name w:val="xl89"/>
    <w:basedOn w:val="Normal"/>
    <w:rsid w:val="00F3017B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90">
    <w:name w:val="xl90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91">
    <w:name w:val="xl91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92">
    <w:name w:val="xl92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table" w:styleId="Tablaconcuadrcula">
    <w:name w:val="Table Grid"/>
    <w:basedOn w:val="Tablanormal"/>
    <w:rsid w:val="000A6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F26EA51-3BF8-4A7B-948C-B867D3E36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6</Pages>
  <Words>1750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6</cp:revision>
  <cp:lastPrinted>2019-12-16T20:44:00Z</cp:lastPrinted>
  <dcterms:created xsi:type="dcterms:W3CDTF">2025-03-19T13:59:00Z</dcterms:created>
  <dcterms:modified xsi:type="dcterms:W3CDTF">2025-03-19T20:33:00Z</dcterms:modified>
</cp:coreProperties>
</file>