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548F" w14:textId="77777777" w:rsidR="00F52F4D" w:rsidRDefault="00F52F4D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4AFCDF92" w14:textId="77777777" w:rsidR="00F52F4D" w:rsidRPr="00927948" w:rsidRDefault="00F52F4D">
      <w:pPr>
        <w:jc w:val="center"/>
        <w:rPr>
          <w:b/>
          <w:bCs/>
          <w:sz w:val="22"/>
          <w:szCs w:val="22"/>
          <w:u w:val="single"/>
        </w:rPr>
      </w:pPr>
    </w:p>
    <w:p w14:paraId="6219B3FC" w14:textId="7169F050" w:rsidR="00927948" w:rsidRPr="006A4F87" w:rsidRDefault="00F52F4D" w:rsidP="0092794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6A4F87">
        <w:rPr>
          <w:b/>
          <w:bCs/>
          <w:sz w:val="22"/>
          <w:szCs w:val="22"/>
          <w:u w:val="single"/>
          <w:lang w:val="en-US"/>
        </w:rPr>
        <w:t>SJ Nº</w:t>
      </w:r>
      <w:r w:rsidR="00FF6E3C">
        <w:rPr>
          <w:b/>
          <w:bCs/>
          <w:sz w:val="22"/>
          <w:szCs w:val="22"/>
          <w:u w:val="single"/>
          <w:lang w:val="en-US"/>
        </w:rPr>
        <w:t xml:space="preserve"> </w:t>
      </w:r>
      <w:r w:rsidR="00927948" w:rsidRPr="006A4F8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FF6E3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="00927948" w:rsidRPr="006A4F8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295B44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BBOSCH</w:t>
      </w:r>
      <w:r w:rsidR="00927948" w:rsidRPr="006A4F8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FF6E3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12</w:t>
      </w:r>
    </w:p>
    <w:p w14:paraId="0F1AC37C" w14:textId="62437C6E" w:rsidR="00927948" w:rsidRDefault="00927948" w:rsidP="00927948">
      <w:pPr>
        <w:jc w:val="center"/>
        <w:rPr>
          <w:bCs/>
          <w:sz w:val="20"/>
        </w:rPr>
      </w:pPr>
      <w:r>
        <w:rPr>
          <w:bCs/>
          <w:sz w:val="20"/>
        </w:rPr>
        <w:t>Rev.</w:t>
      </w:r>
      <w:r w:rsidR="006A4F87">
        <w:rPr>
          <w:bCs/>
          <w:sz w:val="20"/>
        </w:rPr>
        <w:t xml:space="preserve"> </w:t>
      </w:r>
      <w:r w:rsidR="00295B44">
        <w:rPr>
          <w:bCs/>
          <w:sz w:val="20"/>
        </w:rPr>
        <w:t>JUNIO 2026</w:t>
      </w:r>
    </w:p>
    <w:p w14:paraId="520A2CD1" w14:textId="77777777" w:rsidR="00295B44" w:rsidRPr="00927948" w:rsidRDefault="00295B44" w:rsidP="0092794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</w:p>
    <w:p w14:paraId="10CA25F8" w14:textId="77777777" w:rsidR="00F52F4D" w:rsidRPr="006A4F87" w:rsidRDefault="00F52F4D" w:rsidP="00927948">
      <w:pPr>
        <w:jc w:val="center"/>
      </w:pPr>
      <w:r w:rsidRPr="006A4F87">
        <w:rPr>
          <w:b/>
          <w:bCs/>
          <w:u w:val="single"/>
        </w:rPr>
        <w:t>Man</w:t>
      </w:r>
      <w:r w:rsidR="0059398B" w:rsidRPr="006A4F87">
        <w:rPr>
          <w:b/>
          <w:bCs/>
          <w:u w:val="single"/>
        </w:rPr>
        <w:t xml:space="preserve">tención Filtro </w:t>
      </w:r>
      <w:r w:rsidR="00927948" w:rsidRPr="006A4F87">
        <w:rPr>
          <w:b/>
          <w:bCs/>
          <w:u w:val="single"/>
        </w:rPr>
        <w:t>Armónico Mina</w:t>
      </w:r>
      <w:r w:rsidR="00E14736" w:rsidRPr="006A4F87">
        <w:rPr>
          <w:b/>
          <w:bCs/>
          <w:u w:val="single"/>
        </w:rPr>
        <w:t xml:space="preserve"> </w:t>
      </w:r>
      <w:r w:rsidRPr="006A4F87">
        <w:rPr>
          <w:b/>
          <w:bCs/>
          <w:u w:val="single"/>
        </w:rPr>
        <w:t>23kV.</w:t>
      </w:r>
    </w:p>
    <w:p w14:paraId="361F5E3B" w14:textId="77777777" w:rsidR="00F52F4D" w:rsidRDefault="00F52F4D">
      <w:pPr>
        <w:pStyle w:val="Textoindependiente"/>
        <w:spacing w:line="360" w:lineRule="auto"/>
        <w:ind w:right="-81"/>
      </w:pPr>
    </w:p>
    <w:tbl>
      <w:tblPr>
        <w:tblW w:w="995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67"/>
        <w:gridCol w:w="4785"/>
      </w:tblGrid>
      <w:tr w:rsidR="00833536" w14:paraId="25CF4EFB" w14:textId="77777777" w:rsidTr="006A4F87">
        <w:trPr>
          <w:trHeight w:val="319"/>
          <w:jc w:val="center"/>
        </w:trPr>
        <w:tc>
          <w:tcPr>
            <w:tcW w:w="5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C6ECDAE" w14:textId="77777777" w:rsidR="00833536" w:rsidRDefault="00833536" w:rsidP="00346DF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</w:t>
            </w:r>
          </w:p>
        </w:tc>
        <w:tc>
          <w:tcPr>
            <w:tcW w:w="47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D57AA7" w14:textId="77777777" w:rsidR="00833536" w:rsidRDefault="00833536" w:rsidP="0083353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833536" w14:paraId="7F623F14" w14:textId="77777777" w:rsidTr="006A4F87">
        <w:trPr>
          <w:trHeight w:val="319"/>
          <w:jc w:val="center"/>
        </w:trPr>
        <w:tc>
          <w:tcPr>
            <w:tcW w:w="5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D15C5D5" w14:textId="77777777" w:rsidR="00833536" w:rsidRDefault="00833536" w:rsidP="00346DF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Ubicación:  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533D44" w14:textId="77777777" w:rsidR="00833536" w:rsidRDefault="00833536" w:rsidP="0083353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833536" w14:paraId="06D6149F" w14:textId="77777777" w:rsidTr="006A4F87">
        <w:trPr>
          <w:trHeight w:val="319"/>
          <w:jc w:val="center"/>
        </w:trPr>
        <w:tc>
          <w:tcPr>
            <w:tcW w:w="5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71AD940" w14:textId="77777777" w:rsidR="00833536" w:rsidRDefault="00833536" w:rsidP="0083353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D572C" w14:textId="77777777" w:rsidR="00833536" w:rsidRDefault="00833536" w:rsidP="0083353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833536" w14:paraId="7F49E8CE" w14:textId="77777777" w:rsidTr="006A4F87">
        <w:trPr>
          <w:trHeight w:val="319"/>
          <w:jc w:val="center"/>
        </w:trPr>
        <w:tc>
          <w:tcPr>
            <w:tcW w:w="5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DE1BEDF" w14:textId="77777777" w:rsidR="00833536" w:rsidRDefault="00833536" w:rsidP="0083353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646A2C" w14:textId="77777777" w:rsidR="00833536" w:rsidRDefault="00833536" w:rsidP="0083353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346DF7" w14:paraId="1A0F39DC" w14:textId="77777777" w:rsidTr="006A4F87">
        <w:trPr>
          <w:trHeight w:val="319"/>
          <w:jc w:val="center"/>
        </w:trPr>
        <w:tc>
          <w:tcPr>
            <w:tcW w:w="516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9A1BCD8" w14:textId="77777777" w:rsidR="00346DF7" w:rsidRDefault="00346DF7" w:rsidP="00E9236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la actividad: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D6733A" w14:textId="77777777" w:rsidR="00346DF7" w:rsidRDefault="00346DF7" w:rsidP="00E9236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346DF7" w14:paraId="1CD24C11" w14:textId="77777777" w:rsidTr="006A4F87">
        <w:trPr>
          <w:trHeight w:val="319"/>
          <w:jc w:val="center"/>
        </w:trPr>
        <w:tc>
          <w:tcPr>
            <w:tcW w:w="5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52B72D4" w14:textId="692DE232" w:rsidR="00346DF7" w:rsidRDefault="00130431" w:rsidP="0083353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295B44">
              <w:rPr>
                <w:b/>
                <w:bCs/>
                <w:color w:val="000000"/>
                <w:sz w:val="20"/>
                <w:szCs w:val="20"/>
              </w:rPr>
              <w:t/>
            </w:r>
            <w:r w:rsidR="00346DF7">
              <w:rPr>
                <w:b/>
                <w:bCs/>
                <w:color w:val="000000"/>
                <w:sz w:val="20"/>
                <w:szCs w:val="20"/>
              </w:rPr>
              <w:t/>
            </w:r>
            <w:r w:rsidR="00F8027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E11AE9" w14:textId="77777777" w:rsidR="00346DF7" w:rsidRDefault="00346DF7" w:rsidP="0083353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346DF7" w14:paraId="7D2DD04E" w14:textId="77777777" w:rsidTr="006A4F87">
        <w:trPr>
          <w:trHeight w:val="319"/>
          <w:jc w:val="center"/>
        </w:trPr>
        <w:tc>
          <w:tcPr>
            <w:tcW w:w="51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ABCDF8C" w14:textId="09D0FE5E" w:rsidR="00346DF7" w:rsidRDefault="00130431" w:rsidP="0013043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295B44">
              <w:rPr>
                <w:b/>
                <w:bCs/>
                <w:color w:val="000000"/>
                <w:sz w:val="20"/>
                <w:szCs w:val="20"/>
              </w:rPr>
              <w:t/>
            </w:r>
            <w:r w:rsidR="00346DF7">
              <w:rPr>
                <w:b/>
                <w:bCs/>
                <w:color w:val="000000"/>
                <w:sz w:val="20"/>
                <w:szCs w:val="20"/>
              </w:rPr>
              <w:t/>
            </w:r>
            <w:r w:rsidR="00F8027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7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8E09D" w14:textId="77777777" w:rsidR="00346DF7" w:rsidRDefault="00346DF7" w:rsidP="00833536">
            <w:r w:rsidRPr="00B51B0E"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619D4867" w14:textId="77777777" w:rsidR="00CA4AE7" w:rsidRDefault="00CA4AE7">
      <w:pPr>
        <w:rPr>
          <w:sz w:val="20"/>
        </w:rPr>
      </w:pPr>
    </w:p>
    <w:p w14:paraId="69EF9239" w14:textId="77777777" w:rsidR="00F52F4D" w:rsidRDefault="00F52F4D">
      <w:pPr>
        <w:rPr>
          <w:sz w:val="20"/>
        </w:rPr>
      </w:pPr>
      <w:r>
        <w:rPr>
          <w:sz w:val="20"/>
        </w:rPr>
        <w:t>Para el desarrollo de la mantención de este equipo Ejecutar, chequear y/o completar, según corresponda:</w:t>
      </w:r>
    </w:p>
    <w:p w14:paraId="26C989BF" w14:textId="77777777" w:rsidR="00CA4AE7" w:rsidRDefault="00CA4AE7" w:rsidP="00CA4AE7">
      <w:pPr>
        <w:rPr>
          <w:b/>
          <w:sz w:val="20"/>
        </w:rPr>
      </w:pPr>
    </w:p>
    <w:p w14:paraId="1CB63397" w14:textId="77777777" w:rsidR="00C455E7" w:rsidRDefault="00C455E7" w:rsidP="00CA4AE7">
      <w:pPr>
        <w:rPr>
          <w:b/>
          <w:sz w:val="20"/>
        </w:rPr>
      </w:pPr>
    </w:p>
    <w:p w14:paraId="14E5DB1C" w14:textId="77777777" w:rsidR="00CA4AE7" w:rsidRPr="00555143" w:rsidRDefault="00CA4AE7" w:rsidP="00CA4AE7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51137DF0" w14:textId="77777777" w:rsidR="00CA4AE7" w:rsidRDefault="00CA4AE7" w:rsidP="00CA4AE7">
      <w:pPr>
        <w:rPr>
          <w:sz w:val="20"/>
        </w:rPr>
      </w:pPr>
      <w:r>
        <w:rPr>
          <w:b/>
          <w:sz w:val="20"/>
        </w:rPr>
        <w:t>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4C3830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73D345F0" w14:textId="77777777" w:rsidR="00CA4AE7" w:rsidRDefault="00CA4AE7" w:rsidP="00CA4AE7">
      <w:pPr>
        <w:rPr>
          <w:sz w:val="20"/>
        </w:rPr>
      </w:pPr>
    </w:p>
    <w:p w14:paraId="0B2EFBA8" w14:textId="77777777" w:rsidR="00847D85" w:rsidRDefault="00847D85" w:rsidP="00847D8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NOTA: En caso de encontrar observaciones críticas, adjuntar registro fotográfico con la referencia</w:t>
      </w:r>
      <w:r>
        <w:rPr>
          <w:rFonts w:ascii="Verdana" w:hAnsi="Verdana" w:cs="Arial"/>
          <w:b/>
          <w:color w:val="000000"/>
          <w:sz w:val="16"/>
          <w:szCs w:val="16"/>
          <w:lang w:val="es-ES_tradnl"/>
        </w:rPr>
        <w:t>, además realizar set fotográfico con el antes y después de la Mantención</w:t>
      </w: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.</w:t>
      </w:r>
    </w:p>
    <w:p w14:paraId="24790C10" w14:textId="77777777" w:rsidR="00847D85" w:rsidRDefault="00847D85" w:rsidP="00847D8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52D085D9" w14:textId="77777777" w:rsidR="00847D85" w:rsidRDefault="00847D85" w:rsidP="00847D85">
      <w:pPr>
        <w:spacing w:line="360" w:lineRule="auto"/>
        <w:rPr>
          <w:sz w:val="20"/>
        </w:rPr>
      </w:pPr>
    </w:p>
    <w:p w14:paraId="24ABACFA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Chequeo de luces pilotos (probador).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6917AFCF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Verificar estado de contactores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4CC092DB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Limpieza de tableros de control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12CEC2AA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Estado de los borneras de control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210EA4D7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 xml:space="preserve">Reapriete de ctos de control. 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49D67E9B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Limpieza desconectador.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44C3EA7B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 xml:space="preserve">Reapriete conexiones desconectador 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2B075949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Limpieza desc puesta a tierra.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53F90EE0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 xml:space="preserve">Reapriete conexiones desc puesta tierra 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14BC7A8C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Tº de Inductores.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1DB6182A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Nivel de aceite de inductores.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6DC9CBC9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Verificar estado de calefactores.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719BD7A0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Limpieza de inductores.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02AC0DD7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Reapriete conexiones</w:t>
      </w:r>
      <w:r w:rsidR="006A4F87">
        <w:rPr>
          <w:sz w:val="20"/>
        </w:rPr>
        <w:t xml:space="preserve"> de</w:t>
      </w:r>
      <w:r w:rsidRPr="00CA4AE7">
        <w:rPr>
          <w:sz w:val="20"/>
        </w:rPr>
        <w:t xml:space="preserve"> inductores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1D9B9633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lastRenderedPageBreak/>
        <w:t>Reapriete de puesta a tierra inductores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74DDD2A1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Reapriete de conexiones inductores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7CE672DB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Limpieza de capacitores.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2FD12BE1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Reapriete de puesta a tierra capacitores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068D1502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Reapriete de conexiones capacitores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6D6B9F07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Limpieza de resistores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54C0BD50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Reapriete de puesta a tierra resistores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012B83F4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Reapriete de conexiones resistores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7D71CB9A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Limpieza de aisladores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119CDA58" w14:textId="77777777" w:rsidR="00F52F4D" w:rsidRPr="00CA4AE7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Verificación de estado TC’s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497129AD" w14:textId="77777777" w:rsidR="00F52F4D" w:rsidRDefault="00F52F4D">
      <w:pPr>
        <w:numPr>
          <w:ilvl w:val="0"/>
          <w:numId w:val="2"/>
        </w:numPr>
        <w:spacing w:line="360" w:lineRule="auto"/>
        <w:rPr>
          <w:sz w:val="20"/>
        </w:rPr>
      </w:pPr>
      <w:r w:rsidRPr="00CA4AE7">
        <w:rPr>
          <w:sz w:val="20"/>
        </w:rPr>
        <w:t>Verificar estado de mufas</w:t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Pr="00CA4AE7">
        <w:rPr>
          <w:sz w:val="20"/>
        </w:rPr>
        <w:tab/>
      </w:r>
      <w:r w:rsidR="005006DC" w:rsidRPr="00CA4AE7">
        <w:rPr>
          <w:sz w:val="20"/>
        </w:rPr>
        <w:tab/>
      </w:r>
      <w:r w:rsidRPr="00CA4AE7">
        <w:rPr>
          <w:sz w:val="20"/>
        </w:rPr>
        <w:t>(</w:t>
      </w:r>
      <w:r w:rsidRPr="00CA4AE7">
        <w:rPr>
          <w:sz w:val="20"/>
        </w:rPr>
        <w:tab/>
      </w:r>
      <w:r w:rsidRPr="00CA4AE7">
        <w:rPr>
          <w:sz w:val="20"/>
        </w:rPr>
        <w:tab/>
        <w:t>)</w:t>
      </w:r>
    </w:p>
    <w:p w14:paraId="1D964D93" w14:textId="076F4FDB" w:rsidR="00346DF7" w:rsidRDefault="007042BD" w:rsidP="00E14736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Realizar limpieza de piso</w:t>
      </w:r>
      <w:r w:rsidR="00346DF7">
        <w:rPr>
          <w:sz w:val="20"/>
        </w:rPr>
        <w:tab/>
      </w:r>
      <w:r w:rsidR="00346DF7">
        <w:rPr>
          <w:sz w:val="20"/>
        </w:rPr>
        <w:tab/>
      </w:r>
      <w:r w:rsidR="00346DF7">
        <w:rPr>
          <w:sz w:val="20"/>
        </w:rPr>
        <w:tab/>
      </w:r>
      <w:r w:rsidR="00346DF7">
        <w:rPr>
          <w:sz w:val="20"/>
        </w:rPr>
        <w:tab/>
      </w:r>
      <w:r w:rsidR="00346DF7">
        <w:rPr>
          <w:sz w:val="20"/>
        </w:rPr>
        <w:tab/>
      </w:r>
      <w:r w:rsidR="00346DF7">
        <w:rPr>
          <w:sz w:val="20"/>
        </w:rPr>
        <w:tab/>
      </w:r>
      <w:r w:rsidR="00346DF7" w:rsidRPr="00CA4AE7">
        <w:rPr>
          <w:sz w:val="20"/>
        </w:rPr>
        <w:t>(</w:t>
      </w:r>
      <w:r w:rsidR="00346DF7" w:rsidRPr="00CA4AE7">
        <w:rPr>
          <w:sz w:val="20"/>
        </w:rPr>
        <w:tab/>
      </w:r>
      <w:r w:rsidR="00346DF7" w:rsidRPr="00CA4AE7">
        <w:rPr>
          <w:sz w:val="20"/>
        </w:rPr>
        <w:tab/>
        <w:t>)</w:t>
      </w:r>
    </w:p>
    <w:p w14:paraId="33A864F0" w14:textId="77777777" w:rsidR="00295B44" w:rsidRPr="00295B44" w:rsidRDefault="00295B44" w:rsidP="00295B44">
      <w:pPr>
        <w:spacing w:line="360" w:lineRule="auto"/>
        <w:ind w:left="720"/>
        <w:rPr>
          <w:sz w:val="20"/>
        </w:rPr>
      </w:pPr>
    </w:p>
    <w:tbl>
      <w:tblPr>
        <w:tblW w:w="8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0"/>
        <w:gridCol w:w="1323"/>
        <w:gridCol w:w="1077"/>
        <w:gridCol w:w="939"/>
        <w:gridCol w:w="1461"/>
      </w:tblGrid>
      <w:tr w:rsidR="00E14736" w14:paraId="6B5D7EFE" w14:textId="77777777" w:rsidTr="00E14736">
        <w:trPr>
          <w:trHeight w:val="315"/>
        </w:trPr>
        <w:tc>
          <w:tcPr>
            <w:tcW w:w="337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A2AD466" w14:textId="77777777" w:rsidR="00E14736" w:rsidRDefault="00E147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8231848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 de componente</w:t>
            </w: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5676A16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 realizó Mantención</w:t>
            </w:r>
          </w:p>
        </w:tc>
      </w:tr>
      <w:tr w:rsidR="00E14736" w14:paraId="30BE8F71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DDCE88" w14:textId="77777777" w:rsidR="00E14736" w:rsidRDefault="00E1473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FILTRO DE </w:t>
            </w:r>
            <w:r w:rsidR="002F347E">
              <w:rPr>
                <w:b/>
                <w:bCs/>
                <w:color w:val="000000"/>
                <w:sz w:val="20"/>
              </w:rPr>
              <w:t>ARMÓNICOS</w:t>
            </w:r>
            <w:r>
              <w:rPr>
                <w:b/>
                <w:bCs/>
                <w:color w:val="000000"/>
                <w:sz w:val="20"/>
              </w:rPr>
              <w:t xml:space="preserve"> 120HF001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4925C6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Bueno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B0C32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Malo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4FD041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Sí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F50B49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</w:tr>
      <w:tr w:rsidR="00E14736" w14:paraId="2F87F96A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1A411" w14:textId="77777777" w:rsidR="00E14736" w:rsidRDefault="00E1473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3a Sintonía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4FEBA2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0F55F5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616302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202DC0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0E6C40C5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78291C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DC33B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780C8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44408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D2DCC5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59332F57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E03F8F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08684D99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69FD78D1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0CD0E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9777D6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D4035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507A6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09A56BEA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BF3C0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B2C9BE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F25252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4CD487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2167C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3B5A1826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472757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4F369C86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2A29B3D2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E44187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B2A165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6993A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911186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536F0148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FCD53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4365F03C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0A5D34D0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BFBC39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A49413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D16DAD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695858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0A1C2462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CB832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6CF2CCFD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649114C6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6E62B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48CB39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92E1C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5AD14B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62A3F742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AC7A12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406C4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45B5B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0176D7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390C90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338695F2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7A9070" w14:textId="77777777" w:rsidR="00295B44" w:rsidRDefault="00295B4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47517E0F" w14:textId="46632B22" w:rsidR="00E14736" w:rsidRDefault="00E1473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5DF28C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2EAA51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48CDE1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0EEC29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6E9378C4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109670" w14:textId="77777777" w:rsidR="00295B44" w:rsidRDefault="00295B4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4D332F78" w14:textId="2A0417C4" w:rsidR="00E14736" w:rsidRDefault="00E1473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B0DE2B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7EDB6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775402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E91FD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4FE512C3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272529" w14:textId="77777777" w:rsidR="00295B44" w:rsidRDefault="00295B4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2A8CD996" w14:textId="69683787" w:rsidR="00E14736" w:rsidRDefault="00E1473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8415FF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4CD4EA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109D2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329E06" w14:textId="77777777" w:rsidR="00E14736" w:rsidRDefault="00E147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14736" w14:paraId="432250EE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0DA0BA" w14:textId="77777777" w:rsidR="00E14736" w:rsidRDefault="00E1473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5ta Sintonía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BC9E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D5D9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5C260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2B888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085E0F6F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78DC9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570AE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49D9D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37077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62B7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7803F2D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F55845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080C34FF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1B82C654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F566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2E87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BBF8E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90CE4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47C94DCB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046B9A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0CD0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5AC4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0FF970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E1140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F490519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B2100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2B5EDF0B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10BA4003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366FB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684A9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01986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3FBD2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45DF6A0F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FA612E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0F8ABBFF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4F5547D4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B16F4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05BEE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7A20F4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4EF37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75E7F0D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A36025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2F2E4BE2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26F49A04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559C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1113D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32C09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138EE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0F88E9E2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3CD99C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74FEE0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62C2F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DE9E00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0542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58CA5183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4723D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2D40FB1F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12813FCC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792D8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48BA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FD756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8EE3E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392844C4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C1E1DF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 </w:t>
            </w:r>
          </w:p>
          <w:p w14:paraId="3B942394" w14:textId="77777777" w:rsidR="00295B44" w:rsidRDefault="00295B44" w:rsidP="00295B44">
            <w:pPr>
              <w:rPr>
                <w:color w:val="000000"/>
                <w:sz w:val="20"/>
                <w:szCs w:val="20"/>
              </w:rPr>
            </w:pPr>
          </w:p>
          <w:p w14:paraId="64A5EFB2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E9691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160A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5196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FCED4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D9EC507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5E74C1" w14:textId="0AAC1D0C" w:rsidR="00295B44" w:rsidRDefault="00E14736" w:rsidP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3435CC2C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  <w:p w14:paraId="58E2E9F8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36B5F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FD3F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A49C8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4C38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46CAAB2D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F310D3" w14:textId="77777777" w:rsidR="00295B44" w:rsidRDefault="00295B44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6EF957FC" w14:textId="3C6F5A96" w:rsidR="00E14736" w:rsidRDefault="000815B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7ma</w:t>
            </w:r>
            <w:r w:rsidR="00E14736">
              <w:rPr>
                <w:b/>
                <w:bCs/>
                <w:color w:val="000000"/>
                <w:sz w:val="22"/>
              </w:rPr>
              <w:t xml:space="preserve"> Sintonía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B1527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B552B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32BB7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FFDD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0036D812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15B77C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CFD9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9791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78905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468A5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48A2CF60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751154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530BECB3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8477C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F3F2F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BD009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CC7B4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42553B3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FA7BA1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659C9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35232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93326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1E7C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64FFC2DD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13955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7708B97D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C0EAD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E32D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F0474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EC4AD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29A8D5B6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10D46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42E3914B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49D180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F6DA84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29CA9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4D545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56FCD5F5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195912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4D1B6DA0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496A0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5F67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7C541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B21C8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2804E1E8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A90852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B1165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B2FEA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E0B1A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0C0AB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38D804A5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3F2241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5E5B54AD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CC510E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E689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1049D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DB22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59615C46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15A46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5236EED9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75D85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F975D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9C88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01CE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2EC1D932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9AEF4B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071DD688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BBD58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FA9540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3C747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4DE11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5C233AE6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B62DD3" w14:textId="77777777" w:rsidR="00E14736" w:rsidRDefault="00E1473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11ava Sintonía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08EF9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DD2C7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FF56D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3B49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23F3D8E5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977F1E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F47B84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333B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53FF9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815DA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33FC6757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2B8F85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5CD48642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F6D3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7EA02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D25CE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42928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275581AD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2B1302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751538B6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2DA29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C35A1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63F90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553EC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5E064BB5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161FFD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165CA497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2E70E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6F8C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1B08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5EB9A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33E94165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93567E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69DD4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5B3E9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D177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FA570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2F715DEA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7A3DAA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167E8CB8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E93E3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3C55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B6E89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0582A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3E0BB9EA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C42985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2B2CA46A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AC382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2C1C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00BD1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6223F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009313F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ECE325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62E81C66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965F7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D8BC4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BBF99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62CAC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7CFF425F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B2FD47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AB59E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A47C8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496AA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8D8A4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ADE3D4A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40828A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67A242A0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E2E7B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E121E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EE93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4FF2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A39172B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1EE90" w14:textId="77777777" w:rsidR="00E14736" w:rsidRDefault="00E1473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11ava Sintonía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89EA5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F1131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76CF6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002931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6E90BF57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3A8259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A74CE0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3CFE3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F1AA2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1A2F2E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6AF654C8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58CF3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42095F52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9AAA3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139F4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99192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680E39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589A20CF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C1C23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071F5FB7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A7A80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E6D9E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4180CE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F7202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102F54BF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69CC39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2BE98376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650CA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4154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D102C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3AEA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797331D6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D2D957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E889B0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F70FC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2583A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39BF7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29B85C3C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A03FF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534BD760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9268C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B3BA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BCD5A0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5C5868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084F3F4D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A9CBB7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20B72418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F06C5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78DAE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72006C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86ED6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20B88857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A0C642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633C1223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0A627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42ED0D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8CDF1E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58621B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6C99B45A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53460C" w14:textId="77777777" w:rsidR="00E14736" w:rsidRDefault="00E1473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B32F66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E2B42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3E363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B33233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14736" w14:paraId="573D74A8" w14:textId="77777777" w:rsidTr="00E14736">
        <w:trPr>
          <w:trHeight w:val="315"/>
        </w:trPr>
        <w:tc>
          <w:tcPr>
            <w:tcW w:w="3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4B8C1C" w14:textId="77777777" w:rsidR="00E14736" w:rsidRDefault="00E1473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5FA8DB20" w14:textId="77777777" w:rsidR="00295B44" w:rsidRDefault="00295B44">
            <w:pPr>
              <w:ind w:firstLineChars="200" w:firstLine="400"/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EB5355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8D59F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58046A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E0D34" w14:textId="77777777" w:rsidR="00E14736" w:rsidRDefault="00E147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BB13908" w14:textId="77777777" w:rsidR="00E14736" w:rsidRDefault="00E14736" w:rsidP="00E14736">
      <w:pPr>
        <w:spacing w:line="360" w:lineRule="auto"/>
      </w:pPr>
    </w:p>
    <w:p w14:paraId="08E5C63F" w14:textId="77777777" w:rsidR="00346DF7" w:rsidRDefault="00346DF7" w:rsidP="00E14736">
      <w:pPr>
        <w:spacing w:line="360" w:lineRule="auto"/>
      </w:pPr>
    </w:p>
    <w:p w14:paraId="71F3065F" w14:textId="77777777" w:rsidR="00346DF7" w:rsidRDefault="00346DF7" w:rsidP="00E14736">
      <w:pPr>
        <w:spacing w:line="360" w:lineRule="auto"/>
      </w:pPr>
    </w:p>
    <w:p w14:paraId="5E4FF05D" w14:textId="77777777" w:rsidR="00847D85" w:rsidRDefault="00847D85" w:rsidP="00E14736">
      <w:pPr>
        <w:spacing w:line="360" w:lineRule="auto"/>
      </w:pPr>
    </w:p>
    <w:p w14:paraId="3BC5107A" w14:textId="77777777" w:rsidR="00847D85" w:rsidRDefault="00847D85" w:rsidP="00E14736">
      <w:pPr>
        <w:spacing w:line="360" w:lineRule="auto"/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346DF7" w:rsidRPr="00A573F7" w14:paraId="700BD426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215F95B" w14:textId="77777777" w:rsidR="00346DF7" w:rsidRPr="007177E0" w:rsidRDefault="00346DF7" w:rsidP="00E9236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346DF7" w:rsidRPr="00A573F7" w14:paraId="163411F2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6A992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46DF7" w:rsidRPr="00A573F7" w14:paraId="4F00C1DF" w14:textId="77777777" w:rsidTr="00E9236A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66A12476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346DF7" w:rsidRPr="00A573F7" w14:paraId="6D7961C1" w14:textId="77777777" w:rsidTr="00E9236A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A5D47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1FA53870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817C8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72056C9F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2DFEE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0A976069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514AF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5D4913FA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A3FA8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57B62663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05914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42B91456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B80CE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36C63FBD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DF53F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73322567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804EF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406C3C75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E5DD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36F42ECA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820EF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1F46CF07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3DD8A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4056B439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0F57D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6E861942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CB344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46DF7" w:rsidRPr="00A573F7" w14:paraId="44158CD3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983E5D9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346DF7" w:rsidRPr="00A573F7" w14:paraId="64B49F13" w14:textId="77777777" w:rsidTr="00E9236A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85013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525CD619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78242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45F1588F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E58CC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4EA48E49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F469B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29FDCD00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36887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1E882380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E3732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4C8236FA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6B107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75501991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40211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04B5116C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1D640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4C17B43B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A0A3E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33C4DB5B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A0EC1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3EA11454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FF259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346DF7" w:rsidRPr="00A573F7" w14:paraId="3C0451F3" w14:textId="77777777" w:rsidTr="00E9236A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5A5BE" w14:textId="77777777" w:rsidR="00346DF7" w:rsidRPr="00A573F7" w:rsidRDefault="00346DF7" w:rsidP="00E9236A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0CC8AEA6" w14:textId="77777777" w:rsidR="00346DF7" w:rsidRDefault="00346DF7" w:rsidP="00E14736">
      <w:pPr>
        <w:spacing w:line="360" w:lineRule="auto"/>
      </w:pPr>
    </w:p>
    <w:p w14:paraId="09E0C1D7" w14:textId="77777777" w:rsidR="00346DF7" w:rsidRDefault="00346DF7" w:rsidP="00E14736">
      <w:pPr>
        <w:spacing w:line="360" w:lineRule="auto"/>
      </w:pPr>
    </w:p>
    <w:p w14:paraId="0E791D0A" w14:textId="77777777" w:rsidR="00346DF7" w:rsidRDefault="00346DF7" w:rsidP="00E14736">
      <w:pPr>
        <w:spacing w:line="360" w:lineRule="auto"/>
      </w:pPr>
    </w:p>
    <w:p w14:paraId="575BCA7E" w14:textId="77777777" w:rsidR="00346DF7" w:rsidRDefault="00346DF7" w:rsidP="00E14736">
      <w:pPr>
        <w:spacing w:line="360" w:lineRule="auto"/>
      </w:pPr>
    </w:p>
    <w:sectPr w:rsidR="00346DF7" w:rsidSect="00986B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C5C4" w14:textId="77777777" w:rsidR="00BA53D4" w:rsidRDefault="00BA53D4">
      <w:r>
        <w:separator/>
      </w:r>
    </w:p>
  </w:endnote>
  <w:endnote w:type="continuationSeparator" w:id="0">
    <w:p w14:paraId="13F98E08" w14:textId="77777777" w:rsidR="00BA53D4" w:rsidRDefault="00BA5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92D12" w14:textId="77777777" w:rsidR="002F347E" w:rsidRDefault="002F347E" w:rsidP="0026673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512F0C5" w14:textId="77777777" w:rsidR="002F347E" w:rsidRDefault="002F347E" w:rsidP="005006D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1226A" w14:textId="77777777" w:rsidR="00CE7EDF" w:rsidRDefault="00CE7EDF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F8027D">
      <w:rPr>
        <w:b/>
        <w:bCs/>
        <w:noProof/>
      </w:rPr>
      <w:t>4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F8027D">
      <w:rPr>
        <w:b/>
        <w:bCs/>
        <w:noProof/>
      </w:rPr>
      <w:t>4</w:t>
    </w:r>
    <w:r>
      <w:rPr>
        <w:b/>
        <w:bCs/>
      </w:rPr>
      <w:fldChar w:fldCharType="end"/>
    </w:r>
  </w:p>
  <w:p w14:paraId="13021D51" w14:textId="77777777" w:rsidR="002F347E" w:rsidRDefault="002F347E" w:rsidP="005006DC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764B" w14:textId="77777777" w:rsidR="00295B44" w:rsidRDefault="00295B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735D" w14:textId="77777777" w:rsidR="00BA53D4" w:rsidRDefault="00BA53D4">
      <w:r>
        <w:separator/>
      </w:r>
    </w:p>
  </w:footnote>
  <w:footnote w:type="continuationSeparator" w:id="0">
    <w:p w14:paraId="68D775EB" w14:textId="77777777" w:rsidR="00BA53D4" w:rsidRDefault="00BA5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1672" w14:textId="77777777" w:rsidR="00295B44" w:rsidRDefault="00295B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746D" w14:textId="48D1CC41" w:rsidR="002F347E" w:rsidRDefault="00295B44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0C15633" wp14:editId="2AACF8CE">
          <wp:simplePos x="0" y="0"/>
          <wp:positionH relativeFrom="column">
            <wp:posOffset>0</wp:posOffset>
          </wp:positionH>
          <wp:positionV relativeFrom="paragraph">
            <wp:posOffset>-189230</wp:posOffset>
          </wp:positionV>
          <wp:extent cx="1818005" cy="4762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45F5FF9C">
          <wp:simplePos x="0" y="0"/>
          <wp:positionH relativeFrom="column">
            <wp:posOffset>3997325</wp:posOffset>
          </wp:positionH>
          <wp:positionV relativeFrom="paragraph">
            <wp:posOffset>-255270</wp:posOffset>
          </wp:positionV>
          <wp:extent cx="1400175" cy="495300"/>
          <wp:effectExtent l="0" t="0" r="0" b="0"/>
          <wp:wrapNone/>
          <wp:docPr id="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7948">
      <w:t xml:space="preserve">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7A927" w14:textId="77777777" w:rsidR="00295B44" w:rsidRDefault="00295B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FC330F8"/>
    <w:multiLevelType w:val="hybridMultilevel"/>
    <w:tmpl w:val="A2F409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9402932">
    <w:abstractNumId w:val="0"/>
  </w:num>
  <w:num w:numId="2" w16cid:durableId="18648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5D"/>
    <w:rsid w:val="00004961"/>
    <w:rsid w:val="00032466"/>
    <w:rsid w:val="00053A1F"/>
    <w:rsid w:val="00062C81"/>
    <w:rsid w:val="000815B4"/>
    <w:rsid w:val="0008615D"/>
    <w:rsid w:val="000A28F5"/>
    <w:rsid w:val="00130431"/>
    <w:rsid w:val="001877BC"/>
    <w:rsid w:val="00266737"/>
    <w:rsid w:val="00295B44"/>
    <w:rsid w:val="00295B6D"/>
    <w:rsid w:val="002F347E"/>
    <w:rsid w:val="00346DF7"/>
    <w:rsid w:val="00351A05"/>
    <w:rsid w:val="005006DC"/>
    <w:rsid w:val="00516C40"/>
    <w:rsid w:val="0059398B"/>
    <w:rsid w:val="00672C98"/>
    <w:rsid w:val="006A4F87"/>
    <w:rsid w:val="007042BD"/>
    <w:rsid w:val="007E1E44"/>
    <w:rsid w:val="00833536"/>
    <w:rsid w:val="00847D85"/>
    <w:rsid w:val="00880E41"/>
    <w:rsid w:val="008A7355"/>
    <w:rsid w:val="00927948"/>
    <w:rsid w:val="00986B5B"/>
    <w:rsid w:val="00A70498"/>
    <w:rsid w:val="00AF4D39"/>
    <w:rsid w:val="00BA53D4"/>
    <w:rsid w:val="00C455E7"/>
    <w:rsid w:val="00CA4AE7"/>
    <w:rsid w:val="00CE7EDF"/>
    <w:rsid w:val="00D05372"/>
    <w:rsid w:val="00E14736"/>
    <w:rsid w:val="00E2111A"/>
    <w:rsid w:val="00E4717B"/>
    <w:rsid w:val="00E55C15"/>
    <w:rsid w:val="00E9236A"/>
    <w:rsid w:val="00F52F4D"/>
    <w:rsid w:val="00F8027D"/>
    <w:rsid w:val="00FF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F6554C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Textoindependiente2">
    <w:name w:val="Body Text 2"/>
    <w:basedOn w:val="Normal"/>
    <w:pPr>
      <w:jc w:val="both"/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5006D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006DC"/>
  </w:style>
  <w:style w:type="paragraph" w:styleId="Encabezado">
    <w:name w:val="header"/>
    <w:basedOn w:val="Normal"/>
    <w:rsid w:val="005006DC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CA4AE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A4AE7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CE7ED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JORGE IGNACIO VALDIVIA ASTUDILLO</cp:lastModifiedBy>
  <cp:revision>2</cp:revision>
  <cp:lastPrinted>2018-07-17T21:57:00Z</cp:lastPrinted>
  <dcterms:created xsi:type="dcterms:W3CDTF">2026-06-12T17:48:00Z</dcterms:created>
  <dcterms:modified xsi:type="dcterms:W3CDTF">2026-06-12T17:48:00Z</dcterms:modified>
</cp:coreProperties>
</file>