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2A08" w14:textId="77777777" w:rsidR="006111EE" w:rsidRDefault="006111EE">
      <w:pPr>
        <w:pStyle w:val="Ttulo"/>
        <w:rPr>
          <w:rFonts w:ascii="Arial" w:hAnsi="Arial" w:cs="Arial"/>
          <w:sz w:val="20"/>
          <w:u w:val="single"/>
        </w:rPr>
      </w:pPr>
      <w:r w:rsidRPr="00CC49E0">
        <w:rPr>
          <w:rFonts w:ascii="Arial" w:hAnsi="Arial" w:cs="Arial"/>
          <w:sz w:val="20"/>
          <w:u w:val="single"/>
        </w:rPr>
        <w:t>ESTANDAR DE TRABAJO</w:t>
      </w:r>
    </w:p>
    <w:p w14:paraId="31784A7A" w14:textId="77777777" w:rsidR="00B229AA" w:rsidRPr="00CC49E0" w:rsidRDefault="00B229AA">
      <w:pPr>
        <w:pStyle w:val="Ttulo"/>
        <w:rPr>
          <w:rFonts w:ascii="Arial" w:hAnsi="Arial" w:cs="Arial"/>
          <w:sz w:val="20"/>
          <w:u w:val="single"/>
        </w:rPr>
      </w:pPr>
    </w:p>
    <w:p w14:paraId="6ECDEE6D" w14:textId="77777777" w:rsidR="00203BEC" w:rsidRPr="00904252" w:rsidRDefault="00203BEC" w:rsidP="00203BEC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904252">
        <w:rPr>
          <w:rFonts w:ascii="Arial" w:hAnsi="Arial" w:cs="Arial"/>
          <w:b/>
          <w:bCs/>
          <w:sz w:val="20"/>
          <w:u w:val="single"/>
          <w:lang w:val="es-CL"/>
        </w:rPr>
        <w:t>SJ Nº</w:t>
      </w:r>
      <w:r w:rsidR="00600C0B" w:rsidRPr="00904252">
        <w:rPr>
          <w:rFonts w:ascii="Arial" w:hAnsi="Arial" w:cs="Arial"/>
          <w:b/>
          <w:bCs/>
          <w:sz w:val="20"/>
          <w:u w:val="single"/>
          <w:lang w:val="es-CL"/>
        </w:rPr>
        <w:t xml:space="preserve"> EST-ELEC-INSP-MLP-Bbosch-11</w:t>
      </w:r>
    </w:p>
    <w:p w14:paraId="6D40D012" w14:textId="531C1CDE" w:rsidR="00203BEC" w:rsidRPr="00203BEC" w:rsidRDefault="00203BEC" w:rsidP="00203BEC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CC49E0">
        <w:rPr>
          <w:rFonts w:ascii="Arial" w:hAnsi="Arial" w:cs="Arial"/>
          <w:bCs/>
          <w:sz w:val="20"/>
        </w:rPr>
        <w:t xml:space="preserve">Rev. </w:t>
      </w:r>
      <w:r w:rsidR="007B48CC">
        <w:rPr>
          <w:rFonts w:ascii="Arial" w:hAnsi="Arial" w:cs="Arial"/>
          <w:bCs/>
          <w:sz w:val="20"/>
        </w:rPr>
        <w:t>agosto</w:t>
      </w:r>
      <w:r w:rsidR="002209AD">
        <w:rPr>
          <w:rFonts w:ascii="Arial" w:hAnsi="Arial" w:cs="Arial"/>
          <w:bCs/>
          <w:sz w:val="20"/>
        </w:rPr>
        <w:t xml:space="preserve"> 2024</w:t>
      </w:r>
    </w:p>
    <w:p w14:paraId="6A7B21C5" w14:textId="77777777" w:rsidR="006111EE" w:rsidRDefault="006111EE" w:rsidP="00203BEC">
      <w:pPr>
        <w:jc w:val="center"/>
        <w:rPr>
          <w:rFonts w:ascii="Arial" w:hAnsi="Arial" w:cs="Arial"/>
          <w:b/>
          <w:bCs/>
          <w:sz w:val="20"/>
          <w:u w:val="single"/>
        </w:rPr>
      </w:pPr>
      <w:r w:rsidRPr="00CC49E0">
        <w:rPr>
          <w:rFonts w:ascii="Arial" w:hAnsi="Arial" w:cs="Arial"/>
          <w:b/>
          <w:bCs/>
          <w:sz w:val="20"/>
          <w:u w:val="single"/>
        </w:rPr>
        <w:t>Inspección línea Aérea</w:t>
      </w:r>
      <w:r w:rsidR="00B60526" w:rsidRPr="00CC49E0">
        <w:rPr>
          <w:rFonts w:ascii="Arial" w:hAnsi="Arial" w:cs="Arial"/>
          <w:b/>
          <w:bCs/>
          <w:sz w:val="20"/>
          <w:u w:val="single"/>
        </w:rPr>
        <w:t xml:space="preserve"> 23kV</w:t>
      </w:r>
      <w:r w:rsidRPr="00CC49E0">
        <w:rPr>
          <w:rFonts w:ascii="Arial" w:hAnsi="Arial" w:cs="Arial"/>
          <w:b/>
          <w:bCs/>
          <w:sz w:val="20"/>
          <w:u w:val="single"/>
        </w:rPr>
        <w:t>.</w:t>
      </w:r>
    </w:p>
    <w:p w14:paraId="10CB7DAD" w14:textId="77777777" w:rsidR="002209AD" w:rsidRDefault="002209AD" w:rsidP="00B874A9">
      <w:pPr>
        <w:rPr>
          <w:rFonts w:ascii="Arial" w:hAnsi="Arial" w:cs="Arial"/>
          <w:bCs/>
          <w:sz w:val="20"/>
        </w:rPr>
      </w:pPr>
    </w:p>
    <w:p w14:paraId="0DA77658" w14:textId="77777777" w:rsidR="00904252" w:rsidRDefault="00904252" w:rsidP="00B874A9">
      <w:pPr>
        <w:rPr>
          <w:rFonts w:ascii="Arial" w:hAnsi="Arial" w:cs="Arial"/>
          <w:bCs/>
          <w:sz w:val="20"/>
        </w:rPr>
      </w:pPr>
    </w:p>
    <w:tbl>
      <w:tblPr>
        <w:tblpPr w:leftFromText="141" w:rightFromText="141" w:vertAnchor="text" w:horzAnchor="margin" w:tblpXSpec="center" w:tblpY="-47"/>
        <w:tblW w:w="93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8"/>
        <w:gridCol w:w="4713"/>
      </w:tblGrid>
      <w:tr w:rsidR="00B874A9" w14:paraId="502577CE" w14:textId="77777777" w:rsidTr="00B12993">
        <w:trPr>
          <w:trHeight w:val="315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36F4649" w14:textId="30B76B65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Circuito: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  <w:tc>
          <w:tcPr>
            <w:tcW w:w="47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8482C" w14:textId="12B479F5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</w:tr>
      <w:tr w:rsidR="00B874A9" w14:paraId="1AA8D8AB" w14:textId="77777777" w:rsidTr="00B12993">
        <w:trPr>
          <w:trHeight w:val="31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872000A" w14:textId="079FCECC" w:rsidR="00B874A9" w:rsidRDefault="00B874A9" w:rsidP="00B874A9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Tramo desde: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  <w:tc>
          <w:tcPr>
            <w:tcW w:w="4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78502E" w14:textId="290A7EF0" w:rsidR="00B874A9" w:rsidRDefault="00B874A9" w:rsidP="00B874A9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Hasta: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</w:tr>
      <w:tr w:rsidR="00B874A9" w14:paraId="544CB7BA" w14:textId="77777777" w:rsidTr="00B12993">
        <w:trPr>
          <w:trHeight w:val="31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A8CD76F" w14:textId="18CD1811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Ubicación/Sector: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  <w:tc>
          <w:tcPr>
            <w:tcW w:w="4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1A9D1" w14:textId="3E89017A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</w:tr>
      <w:tr w:rsidR="00B874A9" w14:paraId="015418DF" w14:textId="77777777" w:rsidTr="00B12993">
        <w:trPr>
          <w:trHeight w:val="315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E313DA1" w14:textId="0F21013F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  <w:tc>
          <w:tcPr>
            <w:tcW w:w="47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1601E8" w14:textId="62AA68F2" w:rsidR="00B874A9" w:rsidRDefault="00B874A9" w:rsidP="00B874A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A020C9">
              <w:rPr>
                <w:b/>
                <w:bCs/>
                <w:color w:val="000000"/>
                <w:sz w:val="20"/>
              </w:rPr>
              <w:t xml:space="preserve"> </w:t>
            </w:r>
            <w:r w:rsidR="00A020C9">
              <w:t xml:space="preserve"> 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9"/>
      </w:tblGrid>
      <w:tr w:rsidR="00904252" w14:paraId="61C87F89" w14:textId="77777777" w:rsidTr="00541B60">
        <w:tc>
          <w:tcPr>
            <w:tcW w:w="4698" w:type="dxa"/>
            <w:vAlign w:val="center"/>
          </w:tcPr>
          <w:p w14:paraId="6C7FBCEB" w14:textId="1ED66EF9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>
              <w:t xml:space="preserve"> </w:t>
            </w:r>
          </w:p>
        </w:tc>
        <w:tc>
          <w:tcPr>
            <w:tcW w:w="4699" w:type="dxa"/>
            <w:vAlign w:val="center"/>
          </w:tcPr>
          <w:p w14:paraId="7B7F6812" w14:textId="618912FD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>
              <w:t xml:space="preserve"/>
            </w:r>
          </w:p>
        </w:tc>
      </w:tr>
      <w:tr w:rsidR="00904252" w14:paraId="32F0882E" w14:textId="77777777" w:rsidTr="00541B60">
        <w:tc>
          <w:tcPr>
            <w:tcW w:w="4698" w:type="dxa"/>
            <w:vAlign w:val="center"/>
          </w:tcPr>
          <w:p w14:paraId="63D1947E" w14:textId="236BFF68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Actividad: </w:t>
            </w:r>
            <w:r>
              <w:t xml:space="preserve"> </w:t>
            </w:r>
          </w:p>
        </w:tc>
        <w:tc>
          <w:tcPr>
            <w:tcW w:w="4699" w:type="dxa"/>
            <w:vAlign w:val="center"/>
          </w:tcPr>
          <w:p w14:paraId="7A3A8AEC" w14:textId="13F2B7FD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</w:rPr>
              <w:t xml:space="preserve">Firma: </w:t>
            </w:r>
            <w:r>
              <w:t xml:space="preserve"> </w:t>
            </w:r>
          </w:p>
        </w:tc>
      </w:tr>
      <w:tr w:rsidR="00904252" w14:paraId="44B41B7C" w14:textId="77777777" w:rsidTr="00541B60">
        <w:tc>
          <w:tcPr>
            <w:tcW w:w="4698" w:type="dxa"/>
            <w:vAlign w:val="center"/>
          </w:tcPr>
          <w:p w14:paraId="50A51DB5" w14:textId="0131EE0F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 </w:t>
            </w:r>
            <w:r>
              <w:t xml:space="preserve"> </w:t>
            </w:r>
          </w:p>
        </w:tc>
        <w:tc>
          <w:tcPr>
            <w:tcW w:w="4699" w:type="dxa"/>
            <w:vAlign w:val="center"/>
          </w:tcPr>
          <w:p w14:paraId="69719027" w14:textId="07288911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</w:rPr>
              <w:t xml:space="preserve">Firma: </w:t>
            </w:r>
            <w:r>
              <w:t xml:space="preserve"> </w:t>
            </w:r>
          </w:p>
        </w:tc>
      </w:tr>
      <w:tr w:rsidR="00904252" w14:paraId="70435A94" w14:textId="77777777" w:rsidTr="00541B60">
        <w:tc>
          <w:tcPr>
            <w:tcW w:w="4698" w:type="dxa"/>
            <w:vAlign w:val="center"/>
          </w:tcPr>
          <w:p w14:paraId="4C8F2C6D" w14:textId="73866E8B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 </w:t>
            </w:r>
            <w:r>
              <w:t xml:space="preserve"> </w:t>
            </w:r>
          </w:p>
        </w:tc>
        <w:tc>
          <w:tcPr>
            <w:tcW w:w="4699" w:type="dxa"/>
            <w:vAlign w:val="center"/>
          </w:tcPr>
          <w:p w14:paraId="2BA83D45" w14:textId="074BB413" w:rsidR="00904252" w:rsidRDefault="00904252" w:rsidP="00904252">
            <w:pPr>
              <w:rPr>
                <w:sz w:val="18"/>
              </w:rPr>
            </w:pPr>
            <w:r>
              <w:rPr>
                <w:b/>
                <w:bCs/>
                <w:color w:val="000000"/>
                <w:sz w:val="20"/>
              </w:rPr>
              <w:t xml:space="preserve">Firma: </w:t>
            </w:r>
            <w:r>
              <w:t xml:space="preserve"> </w:t>
            </w:r>
          </w:p>
        </w:tc>
      </w:tr>
    </w:tbl>
    <w:p w14:paraId="450BCC99" w14:textId="77777777" w:rsidR="00904252" w:rsidRDefault="00904252" w:rsidP="00BF0108">
      <w:pPr>
        <w:rPr>
          <w:sz w:val="18"/>
        </w:rPr>
      </w:pPr>
    </w:p>
    <w:p w14:paraId="6CCB6D36" w14:textId="0C9B8361" w:rsidR="007177E0" w:rsidRPr="00BF0108" w:rsidRDefault="007177E0" w:rsidP="00BF0108">
      <w:pPr>
        <w:rPr>
          <w:sz w:val="18"/>
        </w:rPr>
      </w:pPr>
      <w:r w:rsidRPr="00BF0108">
        <w:rPr>
          <w:sz w:val="18"/>
        </w:rPr>
        <w:t xml:space="preserve">Para el desarrollo de </w:t>
      </w:r>
      <w:smartTag w:uri="urn:schemas-microsoft-com:office:smarttags" w:element="PersonName">
        <w:smartTagPr>
          <w:attr w:name="ProductID" w:val="la Inspecci￳n"/>
        </w:smartTagPr>
        <w:r w:rsidRPr="00BF0108">
          <w:rPr>
            <w:sz w:val="18"/>
          </w:rPr>
          <w:t>la Inspección</w:t>
        </w:r>
      </w:smartTag>
      <w:r w:rsidRPr="00BF0108">
        <w:rPr>
          <w:sz w:val="18"/>
        </w:rPr>
        <w:t xml:space="preserve"> de este equipo completar con valor, Nº o Sigla, según corresponda:</w:t>
      </w:r>
    </w:p>
    <w:p w14:paraId="5329A31B" w14:textId="77777777" w:rsidR="00BF0108" w:rsidRDefault="00BF0108" w:rsidP="00BF0108">
      <w:pPr>
        <w:rPr>
          <w:b/>
          <w:sz w:val="18"/>
        </w:rPr>
      </w:pPr>
    </w:p>
    <w:p w14:paraId="7F6331A0" w14:textId="77777777" w:rsidR="00CC49E0" w:rsidRPr="00BF0108" w:rsidRDefault="00555143" w:rsidP="00BF0108">
      <w:pPr>
        <w:rPr>
          <w:b/>
          <w:sz w:val="18"/>
        </w:rPr>
      </w:pPr>
      <w:r w:rsidRPr="00BF0108">
        <w:rPr>
          <w:b/>
          <w:sz w:val="18"/>
        </w:rPr>
        <w:t>NOMENCLATURA DE INSPECCIÓN</w:t>
      </w:r>
    </w:p>
    <w:p w14:paraId="1B73B9C5" w14:textId="77777777" w:rsidR="00555143" w:rsidRPr="00BF0108" w:rsidRDefault="00555143" w:rsidP="00BF0108">
      <w:pPr>
        <w:rPr>
          <w:sz w:val="18"/>
        </w:rPr>
      </w:pPr>
      <w:r w:rsidRPr="00BF0108">
        <w:rPr>
          <w:b/>
          <w:sz w:val="18"/>
        </w:rPr>
        <w:t>NT:</w:t>
      </w:r>
      <w:r w:rsidRPr="00BF0108">
        <w:rPr>
          <w:sz w:val="18"/>
        </w:rPr>
        <w:t xml:space="preserve"> NO TIENE / </w:t>
      </w:r>
      <w:r w:rsidRPr="00BF0108">
        <w:rPr>
          <w:b/>
          <w:sz w:val="18"/>
        </w:rPr>
        <w:t>BN:</w:t>
      </w:r>
      <w:r w:rsidRPr="00BF0108">
        <w:rPr>
          <w:sz w:val="18"/>
        </w:rPr>
        <w:t xml:space="preserve"> BUENO / </w:t>
      </w:r>
      <w:r w:rsidRPr="00BF0108">
        <w:rPr>
          <w:b/>
          <w:sz w:val="18"/>
        </w:rPr>
        <w:t>ML</w:t>
      </w:r>
      <w:r w:rsidRPr="00BF0108">
        <w:rPr>
          <w:sz w:val="18"/>
        </w:rPr>
        <w:t xml:space="preserve">: MALO / </w:t>
      </w:r>
      <w:r w:rsidRPr="00BF0108">
        <w:rPr>
          <w:b/>
          <w:sz w:val="18"/>
        </w:rPr>
        <w:t>NA</w:t>
      </w:r>
      <w:r w:rsidRPr="00BF0108">
        <w:rPr>
          <w:sz w:val="18"/>
        </w:rPr>
        <w:t>: NO APLICA</w:t>
      </w:r>
      <w:r w:rsidR="00EA0EE5" w:rsidRPr="00BF0108">
        <w:rPr>
          <w:sz w:val="18"/>
        </w:rPr>
        <w:t xml:space="preserve"> /</w:t>
      </w:r>
      <w:r w:rsidRPr="00BF0108">
        <w:rPr>
          <w:sz w:val="18"/>
        </w:rPr>
        <w:t xml:space="preserve"> </w:t>
      </w:r>
      <w:r w:rsidR="00EA0EE5" w:rsidRPr="00BF0108">
        <w:rPr>
          <w:b/>
          <w:sz w:val="18"/>
        </w:rPr>
        <w:t>NR:</w:t>
      </w:r>
      <w:r w:rsidR="00EA0EE5" w:rsidRPr="00BF0108">
        <w:rPr>
          <w:sz w:val="18"/>
        </w:rPr>
        <w:t xml:space="preserve"> No Realizada (Indicar motivos en observaciones)</w:t>
      </w:r>
    </w:p>
    <w:p w14:paraId="41AA6ABF" w14:textId="77777777" w:rsidR="004B6C10" w:rsidRDefault="00BF0108" w:rsidP="00BF0108">
      <w:pPr>
        <w:rPr>
          <w:b/>
          <w:sz w:val="18"/>
        </w:rPr>
      </w:pPr>
      <w:r w:rsidRPr="00BF0108">
        <w:rPr>
          <w:b/>
          <w:sz w:val="18"/>
        </w:rPr>
        <w:t xml:space="preserve">NOTA: </w:t>
      </w:r>
    </w:p>
    <w:p w14:paraId="41CDF35C" w14:textId="77777777" w:rsidR="00BF0108" w:rsidRPr="004B6C10" w:rsidRDefault="00BF0108" w:rsidP="004B6C10">
      <w:pPr>
        <w:numPr>
          <w:ilvl w:val="0"/>
          <w:numId w:val="3"/>
        </w:numPr>
        <w:rPr>
          <w:sz w:val="18"/>
        </w:rPr>
      </w:pPr>
      <w:r w:rsidRPr="004B6C10">
        <w:rPr>
          <w:sz w:val="18"/>
        </w:rPr>
        <w:t>En caso de encontrar observaciones críticas, adjuntar registro fotográfico con la referencia.</w:t>
      </w:r>
    </w:p>
    <w:p w14:paraId="14FDDF53" w14:textId="77777777" w:rsidR="004B6C10" w:rsidRDefault="004B6C10" w:rsidP="004B6C10">
      <w:pPr>
        <w:numPr>
          <w:ilvl w:val="0"/>
          <w:numId w:val="3"/>
        </w:numPr>
        <w:rPr>
          <w:sz w:val="18"/>
        </w:rPr>
      </w:pPr>
      <w:r w:rsidRPr="004B6C10">
        <w:rPr>
          <w:sz w:val="18"/>
        </w:rPr>
        <w:t xml:space="preserve">En el caso de estructuras tales como desconectadores, seccionadores y S/E Aéreas se debe realizar el desmalezado de un radio de 2 </w:t>
      </w:r>
      <w:proofErr w:type="spellStart"/>
      <w:r w:rsidRPr="004B6C10">
        <w:rPr>
          <w:sz w:val="18"/>
        </w:rPr>
        <w:t>mts</w:t>
      </w:r>
      <w:proofErr w:type="spellEnd"/>
      <w:r w:rsidRPr="004B6C10">
        <w:rPr>
          <w:sz w:val="18"/>
        </w:rPr>
        <w:t>.</w:t>
      </w:r>
    </w:p>
    <w:p w14:paraId="094E8DEC" w14:textId="77777777" w:rsidR="00B17CF8" w:rsidRDefault="00B17CF8" w:rsidP="00B17CF8">
      <w:pPr>
        <w:rPr>
          <w:sz w:val="18"/>
        </w:rPr>
      </w:pPr>
    </w:p>
    <w:p w14:paraId="70D5E19C" w14:textId="77777777" w:rsidR="00462514" w:rsidRDefault="00462514" w:rsidP="00B17CF8">
      <w:pPr>
        <w:rPr>
          <w:sz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3448"/>
      </w:tblGrid>
      <w:tr w:rsidR="00462514" w14:paraId="5C62571D" w14:textId="77777777" w:rsidTr="00F10B2C">
        <w:tc>
          <w:tcPr>
            <w:tcW w:w="9397" w:type="dxa"/>
            <w:gridSpan w:val="2"/>
          </w:tcPr>
          <w:p w14:paraId="599C4DD2" w14:textId="5F99D6E9" w:rsidR="00462514" w:rsidRPr="00462514" w:rsidRDefault="00462514" w:rsidP="00B12993">
            <w:pPr>
              <w:rPr>
                <w:b/>
                <w:bCs/>
                <w:sz w:val="14"/>
                <w:szCs w:val="20"/>
              </w:rPr>
            </w:pPr>
            <w:r w:rsidRPr="00EE44F3">
              <w:rPr>
                <w:b/>
                <w:bCs/>
                <w:sz w:val="14"/>
                <w:szCs w:val="20"/>
              </w:rPr>
              <w:t>ESTRUCTURA N°</w:t>
            </w:r>
          </w:p>
        </w:tc>
      </w:tr>
      <w:tr w:rsidR="00462514" w14:paraId="76AF9BAF" w14:textId="77777777" w:rsidTr="00462514">
        <w:tc>
          <w:tcPr>
            <w:tcW w:w="5949" w:type="dxa"/>
          </w:tcPr>
          <w:p w14:paraId="43B4EDF8" w14:textId="3B711F61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IDENTIFICACION</w:t>
            </w:r>
          </w:p>
        </w:tc>
        <w:tc>
          <w:tcPr>
            <w:tcW w:w="3448" w:type="dxa"/>
          </w:tcPr>
          <w:p w14:paraId="0F1A154B" w14:textId="0D389B62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4F97270D" w14:textId="77777777" w:rsidTr="00462514">
        <w:tc>
          <w:tcPr>
            <w:tcW w:w="5949" w:type="dxa"/>
          </w:tcPr>
          <w:p w14:paraId="49F486AE" w14:textId="6DC65EDC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EQUIPO MANIOBRA (GVR/NOVA)</w:t>
            </w:r>
          </w:p>
        </w:tc>
        <w:tc>
          <w:tcPr>
            <w:tcW w:w="3448" w:type="dxa"/>
          </w:tcPr>
          <w:p w14:paraId="44DF8FA9" w14:textId="4FADB274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02E43F3A" w14:textId="77777777" w:rsidTr="00462514">
        <w:tc>
          <w:tcPr>
            <w:tcW w:w="5949" w:type="dxa"/>
          </w:tcPr>
          <w:p w14:paraId="74C203B2" w14:textId="2CA3746C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DESCONECTADOR (CUCHILLO/FUSIBLE)</w:t>
            </w:r>
          </w:p>
        </w:tc>
        <w:tc>
          <w:tcPr>
            <w:tcW w:w="3448" w:type="dxa"/>
          </w:tcPr>
          <w:p w14:paraId="5214CC08" w14:textId="55A3DA4A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0B525328" w14:textId="77777777" w:rsidTr="00462514">
        <w:tc>
          <w:tcPr>
            <w:tcW w:w="5949" w:type="dxa"/>
          </w:tcPr>
          <w:p w14:paraId="095A5244" w14:textId="6B6FFDA5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CABLE GUARDIA</w:t>
            </w:r>
          </w:p>
        </w:tc>
        <w:tc>
          <w:tcPr>
            <w:tcW w:w="3448" w:type="dxa"/>
          </w:tcPr>
          <w:p w14:paraId="6912A50A" w14:textId="09FA3409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6B829DD3" w14:textId="77777777" w:rsidTr="00462514">
        <w:tc>
          <w:tcPr>
            <w:tcW w:w="5949" w:type="dxa"/>
          </w:tcPr>
          <w:p w14:paraId="704CEA9D" w14:textId="341E9E08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POSTE</w:t>
            </w:r>
          </w:p>
        </w:tc>
        <w:tc>
          <w:tcPr>
            <w:tcW w:w="3448" w:type="dxa"/>
          </w:tcPr>
          <w:p w14:paraId="51D17502" w14:textId="5EAAE701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3E660F13" w14:textId="77777777" w:rsidTr="00462514">
        <w:tc>
          <w:tcPr>
            <w:tcW w:w="5949" w:type="dxa"/>
          </w:tcPr>
          <w:p w14:paraId="0CED882A" w14:textId="7E42D40E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TIRANTES</w:t>
            </w:r>
          </w:p>
        </w:tc>
        <w:tc>
          <w:tcPr>
            <w:tcW w:w="3448" w:type="dxa"/>
          </w:tcPr>
          <w:p w14:paraId="0F8D64F0" w14:textId="5D6CF1DF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6D86A153" w14:textId="77777777" w:rsidTr="00462514">
        <w:tc>
          <w:tcPr>
            <w:tcW w:w="5949" w:type="dxa"/>
          </w:tcPr>
          <w:p w14:paraId="6C5D151B" w14:textId="4E6637C7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PUENTES</w:t>
            </w:r>
          </w:p>
        </w:tc>
        <w:tc>
          <w:tcPr>
            <w:tcW w:w="3448" w:type="dxa"/>
          </w:tcPr>
          <w:p w14:paraId="49FF9868" w14:textId="3787D00E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33CB286A" w14:textId="77777777" w:rsidTr="00462514">
        <w:tc>
          <w:tcPr>
            <w:tcW w:w="5949" w:type="dxa"/>
          </w:tcPr>
          <w:p w14:paraId="60E7DB4C" w14:textId="65196539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PUESTA A TIERRA</w:t>
            </w:r>
          </w:p>
        </w:tc>
        <w:tc>
          <w:tcPr>
            <w:tcW w:w="3448" w:type="dxa"/>
          </w:tcPr>
          <w:p w14:paraId="39D4CD0C" w14:textId="70456CF8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3A38388A" w14:textId="77777777" w:rsidTr="00462514">
        <w:tc>
          <w:tcPr>
            <w:tcW w:w="5949" w:type="dxa"/>
          </w:tcPr>
          <w:p w14:paraId="13DA494C" w14:textId="10A8160C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ACCESO</w:t>
            </w:r>
          </w:p>
        </w:tc>
        <w:tc>
          <w:tcPr>
            <w:tcW w:w="3448" w:type="dxa"/>
          </w:tcPr>
          <w:p w14:paraId="383A9378" w14:textId="327255AA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4079D739" w14:textId="77777777" w:rsidTr="00462514">
        <w:tc>
          <w:tcPr>
            <w:tcW w:w="5949" w:type="dxa"/>
          </w:tcPr>
          <w:p w14:paraId="19DDC6B9" w14:textId="7E532E04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AISLADORES</w:t>
            </w:r>
          </w:p>
        </w:tc>
        <w:tc>
          <w:tcPr>
            <w:tcW w:w="3448" w:type="dxa"/>
          </w:tcPr>
          <w:p w14:paraId="6C1D70B6" w14:textId="674D2010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65DF170D" w14:textId="77777777" w:rsidTr="00462514">
        <w:tc>
          <w:tcPr>
            <w:tcW w:w="5949" w:type="dxa"/>
          </w:tcPr>
          <w:p w14:paraId="1D428F22" w14:textId="1308F95D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CRUCETAS</w:t>
            </w:r>
          </w:p>
        </w:tc>
        <w:tc>
          <w:tcPr>
            <w:tcW w:w="3448" w:type="dxa"/>
          </w:tcPr>
          <w:p w14:paraId="1D79D4A2" w14:textId="14D406B1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59D53627" w14:textId="77777777" w:rsidTr="00462514">
        <w:tc>
          <w:tcPr>
            <w:tcW w:w="5949" w:type="dxa"/>
          </w:tcPr>
          <w:p w14:paraId="3A844383" w14:textId="163C3356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TEMPLADO</w:t>
            </w:r>
          </w:p>
        </w:tc>
        <w:tc>
          <w:tcPr>
            <w:tcW w:w="3448" w:type="dxa"/>
          </w:tcPr>
          <w:p w14:paraId="7F1EC0BE" w14:textId="251177F7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642EA533" w14:textId="77777777" w:rsidTr="00462514">
        <w:tc>
          <w:tcPr>
            <w:tcW w:w="5949" w:type="dxa"/>
          </w:tcPr>
          <w:p w14:paraId="638B5D31" w14:textId="066CAD16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CONTAMINACION</w:t>
            </w:r>
          </w:p>
        </w:tc>
        <w:tc>
          <w:tcPr>
            <w:tcW w:w="3448" w:type="dxa"/>
          </w:tcPr>
          <w:p w14:paraId="748317A2" w14:textId="2A33F308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6C06E847" w14:textId="77777777" w:rsidTr="00462514">
        <w:tc>
          <w:tcPr>
            <w:tcW w:w="5949" w:type="dxa"/>
          </w:tcPr>
          <w:p w14:paraId="6C847F66" w14:textId="54894675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sz w:val="18"/>
              </w:rPr>
            </w:pPr>
            <w:r w:rsidRPr="00462514">
              <w:rPr>
                <w:b/>
                <w:bCs/>
                <w:sz w:val="16"/>
                <w:szCs w:val="22"/>
              </w:rPr>
              <w:t>NECESITA DESMALEZADO</w:t>
            </w:r>
            <w:r>
              <w:rPr>
                <w:b/>
                <w:bCs/>
                <w:sz w:val="16"/>
                <w:szCs w:val="22"/>
              </w:rPr>
              <w:t xml:space="preserve"> CERCANO A EQUIPO DE MANIOBRA</w:t>
            </w:r>
          </w:p>
        </w:tc>
        <w:tc>
          <w:tcPr>
            <w:tcW w:w="3448" w:type="dxa"/>
          </w:tcPr>
          <w:p w14:paraId="32185F25" w14:textId="25FF4B81" w:rsidR="00462514" w:rsidRDefault="00462514" w:rsidP="007B48CC">
            <w:pPr>
              <w:jc w:val="center"/>
              <w:rPr>
                <w:sz w:val="18"/>
              </w:rPr>
            </w:pPr>
          </w:p>
        </w:tc>
      </w:tr>
      <w:tr w:rsidR="00462514" w14:paraId="732B7C6B" w14:textId="77777777" w:rsidTr="00462514">
        <w:tc>
          <w:tcPr>
            <w:tcW w:w="5949" w:type="dxa"/>
          </w:tcPr>
          <w:p w14:paraId="496B78A0" w14:textId="1FFC47D5" w:rsidR="00462514" w:rsidRPr="00462514" w:rsidRDefault="00462514" w:rsidP="00462514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sz w:val="16"/>
                <w:szCs w:val="22"/>
              </w:rPr>
            </w:pPr>
            <w:r w:rsidRPr="00462514">
              <w:rPr>
                <w:b/>
                <w:bCs/>
                <w:sz w:val="16"/>
                <w:szCs w:val="22"/>
              </w:rPr>
              <w:t>NECESITA</w:t>
            </w:r>
            <w:r>
              <w:rPr>
                <w:b/>
                <w:bCs/>
                <w:sz w:val="16"/>
                <w:szCs w:val="22"/>
              </w:rPr>
              <w:t xml:space="preserve"> PODA O ROCE </w:t>
            </w:r>
            <w:r w:rsidRPr="00462514">
              <w:rPr>
                <w:b/>
                <w:bCs/>
                <w:sz w:val="16"/>
                <w:szCs w:val="22"/>
              </w:rPr>
              <w:t xml:space="preserve">DE ARBOL </w:t>
            </w:r>
            <w:r>
              <w:rPr>
                <w:b/>
                <w:bCs/>
                <w:sz w:val="16"/>
                <w:szCs w:val="22"/>
              </w:rPr>
              <w:t>C</w:t>
            </w:r>
            <w:r w:rsidRPr="00462514">
              <w:rPr>
                <w:b/>
                <w:bCs/>
                <w:sz w:val="16"/>
                <w:szCs w:val="22"/>
              </w:rPr>
              <w:t>ERCANO</w:t>
            </w:r>
            <w:r>
              <w:rPr>
                <w:b/>
                <w:bCs/>
                <w:sz w:val="16"/>
                <w:szCs w:val="22"/>
              </w:rPr>
              <w:t xml:space="preserve"> A LA LINEA</w:t>
            </w:r>
          </w:p>
        </w:tc>
        <w:tc>
          <w:tcPr>
            <w:tcW w:w="3448" w:type="dxa"/>
          </w:tcPr>
          <w:p w14:paraId="3AFF6752" w14:textId="4E006649" w:rsidR="00462514" w:rsidRDefault="00462514" w:rsidP="007B48CC">
            <w:pPr>
              <w:jc w:val="center"/>
              <w:rPr>
                <w:sz w:val="18"/>
              </w:rPr>
            </w:pPr>
          </w:p>
        </w:tc>
      </w:tr>
    </w:tbl>
    <w:p w14:paraId="3B932D6A" w14:textId="77777777" w:rsidR="00462514" w:rsidRDefault="00462514" w:rsidP="00B17CF8">
      <w:pPr>
        <w:rPr>
          <w:sz w:val="18"/>
        </w:rPr>
      </w:pPr>
    </w:p>
    <w:p w14:paraId="770C1815" w14:textId="77777777" w:rsidR="00EE44F3" w:rsidRDefault="00EE44F3" w:rsidP="00B17CF8">
      <w:pPr>
        <w:rPr>
          <w:sz w:val="18"/>
        </w:rPr>
      </w:pPr>
    </w:p>
    <w:p w14:paraId="7A96E5AE" w14:textId="39ECB1E5" w:rsidR="00A573F7" w:rsidRDefault="00B874A9" w:rsidP="00DC1B1C">
      <w:pPr>
        <w:spacing w:line="480" w:lineRule="auto"/>
        <w:rPr>
          <w:sz w:val="20"/>
          <w:lang w:val="es-CL"/>
        </w:rPr>
      </w:pPr>
      <w:r>
        <w:rPr>
          <w:sz w:val="20"/>
          <w:lang w:val="es-CL"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A020C9" w14:paraId="005A181B" w14:textId="77777777" w:rsidTr="00A020C9">
        <w:tc>
          <w:tcPr>
            <w:tcW w:w="9397" w:type="dxa"/>
          </w:tcPr>
          <w:p w14:paraId="36A20301" w14:textId="328881EA" w:rsidR="00A020C9" w:rsidRDefault="00A020C9" w:rsidP="00DC1B1C">
            <w:pPr>
              <w:spacing w:line="480" w:lineRule="auto"/>
              <w:rPr>
                <w:sz w:val="20"/>
                <w:lang w:val="es-CL"/>
              </w:rPr>
            </w:pPr>
          </w:p>
        </w:tc>
      </w:tr>
    </w:tbl>
    <w:p w14:paraId="6A7B7F7B" w14:textId="77777777" w:rsidR="00B12993" w:rsidRDefault="00B12993" w:rsidP="00DC1B1C">
      <w:pPr>
        <w:spacing w:line="480" w:lineRule="auto"/>
        <w:rPr>
          <w:sz w:val="20"/>
          <w:lang w:val="es-CL"/>
        </w:rPr>
      </w:pPr>
    </w:p>
    <w:p w14:paraId="3B515214" w14:textId="724209B6" w:rsidR="00B874A9" w:rsidRDefault="00B12993" w:rsidP="00DC1B1C">
      <w:pPr>
        <w:spacing w:line="480" w:lineRule="auto"/>
        <w:rPr>
          <w:sz w:val="20"/>
          <w:lang w:val="es-CL"/>
        </w:rPr>
      </w:pPr>
      <w:r>
        <w:rPr>
          <w:sz w:val="20"/>
          <w:lang w:val="es-CL"/>
        </w:rPr>
        <w:t>CONSIDERACIONES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12993" w14:paraId="4C95DB13" w14:textId="77777777" w:rsidTr="00B12993">
        <w:tc>
          <w:tcPr>
            <w:tcW w:w="9493" w:type="dxa"/>
          </w:tcPr>
          <w:p w14:paraId="23F01657" w14:textId="589546BE" w:rsidR="00B12993" w:rsidRDefault="00B12993" w:rsidP="00DC1B1C">
            <w:pPr>
              <w:spacing w:line="480" w:lineRule="auto"/>
              <w:rPr>
                <w:sz w:val="20"/>
                <w:lang w:val="es-CL"/>
              </w:rPr>
            </w:pPr>
          </w:p>
        </w:tc>
      </w:tr>
    </w:tbl>
    <w:p w14:paraId="613FF47F" w14:textId="77777777" w:rsidR="00B874A9" w:rsidRPr="004B6C10" w:rsidRDefault="00B874A9" w:rsidP="00B874A9">
      <w:pPr>
        <w:spacing w:line="480" w:lineRule="auto"/>
        <w:rPr>
          <w:sz w:val="20"/>
          <w:lang w:val="es-CL"/>
        </w:rPr>
      </w:pPr>
    </w:p>
    <w:sectPr w:rsidR="00B874A9" w:rsidRPr="004B6C10" w:rsidSect="003D0FC7">
      <w:headerReference w:type="default" r:id="rId7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D466" w14:textId="77777777" w:rsidR="00DA63E6" w:rsidRDefault="00DA63E6">
      <w:r>
        <w:separator/>
      </w:r>
    </w:p>
  </w:endnote>
  <w:endnote w:type="continuationSeparator" w:id="0">
    <w:p w14:paraId="4DB87AE1" w14:textId="77777777" w:rsidR="00DA63E6" w:rsidRDefault="00DA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A262" w14:textId="77777777" w:rsidR="00DA63E6" w:rsidRDefault="00DA63E6">
      <w:r>
        <w:separator/>
      </w:r>
    </w:p>
  </w:footnote>
  <w:footnote w:type="continuationSeparator" w:id="0">
    <w:p w14:paraId="1065F7FC" w14:textId="77777777" w:rsidR="00DA63E6" w:rsidRDefault="00DA6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2D38" w14:textId="4AFEA48B" w:rsidR="00EA0EE5" w:rsidRDefault="00B874A9" w:rsidP="004B6C10">
    <w:pPr>
      <w:pStyle w:val="Encabezado"/>
      <w:tabs>
        <w:tab w:val="clear" w:pos="4252"/>
        <w:tab w:val="clear" w:pos="8504"/>
        <w:tab w:val="left" w:pos="726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D44B1A1" wp14:editId="1B5C9CF8">
          <wp:simplePos x="0" y="0"/>
          <wp:positionH relativeFrom="column">
            <wp:posOffset>4634865</wp:posOffset>
          </wp:positionH>
          <wp:positionV relativeFrom="paragraph">
            <wp:posOffset>-163830</wp:posOffset>
          </wp:positionV>
          <wp:extent cx="1657350" cy="552450"/>
          <wp:effectExtent l="0" t="0" r="0" b="0"/>
          <wp:wrapNone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1134" distL="114300" distR="115056" simplePos="0" relativeHeight="251657216" behindDoc="0" locked="0" layoutInCell="1" allowOverlap="1" wp14:anchorId="2F5F5989" wp14:editId="72D46884">
          <wp:simplePos x="0" y="0"/>
          <wp:positionH relativeFrom="column">
            <wp:posOffset>-756285</wp:posOffset>
          </wp:positionH>
          <wp:positionV relativeFrom="paragraph">
            <wp:posOffset>-190500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281">
      <w:t xml:space="preserve"> </w:t>
    </w:r>
  </w:p>
  <w:p w14:paraId="6FE371DE" w14:textId="77777777" w:rsidR="00EA0EE5" w:rsidRDefault="00EA0EE5">
    <w:pPr>
      <w:pStyle w:val="Encabezado"/>
    </w:pPr>
  </w:p>
  <w:p w14:paraId="03943828" w14:textId="77777777" w:rsidR="00EA0EE5" w:rsidRDefault="00EA0E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BA6ACA"/>
    <w:multiLevelType w:val="hybridMultilevel"/>
    <w:tmpl w:val="1F22C2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B3055"/>
    <w:multiLevelType w:val="hybridMultilevel"/>
    <w:tmpl w:val="EEF615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91853E7"/>
    <w:multiLevelType w:val="hybridMultilevel"/>
    <w:tmpl w:val="352088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51132">
    <w:abstractNumId w:val="0"/>
  </w:num>
  <w:num w:numId="2" w16cid:durableId="749622657">
    <w:abstractNumId w:val="2"/>
  </w:num>
  <w:num w:numId="3" w16cid:durableId="2106992679">
    <w:abstractNumId w:val="1"/>
  </w:num>
  <w:num w:numId="4" w16cid:durableId="1104229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26"/>
    <w:rsid w:val="00000B37"/>
    <w:rsid w:val="000048F5"/>
    <w:rsid w:val="0004333D"/>
    <w:rsid w:val="00054D9A"/>
    <w:rsid w:val="00091F03"/>
    <w:rsid w:val="000D2CD2"/>
    <w:rsid w:val="000F224E"/>
    <w:rsid w:val="000F3B6B"/>
    <w:rsid w:val="00110E86"/>
    <w:rsid w:val="00146843"/>
    <w:rsid w:val="00182B6B"/>
    <w:rsid w:val="001C5654"/>
    <w:rsid w:val="00203BEC"/>
    <w:rsid w:val="002209AD"/>
    <w:rsid w:val="00235385"/>
    <w:rsid w:val="0024058F"/>
    <w:rsid w:val="00271D73"/>
    <w:rsid w:val="00286017"/>
    <w:rsid w:val="002B2350"/>
    <w:rsid w:val="0031079F"/>
    <w:rsid w:val="003172B3"/>
    <w:rsid w:val="003213D7"/>
    <w:rsid w:val="00367759"/>
    <w:rsid w:val="003B0B2D"/>
    <w:rsid w:val="003D0FC7"/>
    <w:rsid w:val="003D4549"/>
    <w:rsid w:val="00401DC1"/>
    <w:rsid w:val="004279FC"/>
    <w:rsid w:val="004412F3"/>
    <w:rsid w:val="00441D07"/>
    <w:rsid w:val="00462514"/>
    <w:rsid w:val="004B5509"/>
    <w:rsid w:val="004B6C10"/>
    <w:rsid w:val="004C1040"/>
    <w:rsid w:val="004D19B2"/>
    <w:rsid w:val="00555143"/>
    <w:rsid w:val="005E5185"/>
    <w:rsid w:val="00600C0B"/>
    <w:rsid w:val="006111EE"/>
    <w:rsid w:val="006253C3"/>
    <w:rsid w:val="0063742E"/>
    <w:rsid w:val="006A4AB9"/>
    <w:rsid w:val="006C243B"/>
    <w:rsid w:val="006F017A"/>
    <w:rsid w:val="006F515D"/>
    <w:rsid w:val="00711D14"/>
    <w:rsid w:val="007177E0"/>
    <w:rsid w:val="00746E8B"/>
    <w:rsid w:val="007B48CC"/>
    <w:rsid w:val="007C12E9"/>
    <w:rsid w:val="007C239D"/>
    <w:rsid w:val="00812886"/>
    <w:rsid w:val="00845E23"/>
    <w:rsid w:val="00870248"/>
    <w:rsid w:val="008A260D"/>
    <w:rsid w:val="00904252"/>
    <w:rsid w:val="0092728D"/>
    <w:rsid w:val="009347EB"/>
    <w:rsid w:val="00935464"/>
    <w:rsid w:val="00967C06"/>
    <w:rsid w:val="009A1313"/>
    <w:rsid w:val="009A7E2A"/>
    <w:rsid w:val="009B2A56"/>
    <w:rsid w:val="009B50A7"/>
    <w:rsid w:val="00A020C9"/>
    <w:rsid w:val="00A10D96"/>
    <w:rsid w:val="00A423B0"/>
    <w:rsid w:val="00A573F7"/>
    <w:rsid w:val="00A74807"/>
    <w:rsid w:val="00A8624B"/>
    <w:rsid w:val="00AA2591"/>
    <w:rsid w:val="00AA2FA1"/>
    <w:rsid w:val="00AA658C"/>
    <w:rsid w:val="00AB2EAA"/>
    <w:rsid w:val="00AC08D6"/>
    <w:rsid w:val="00AD02E7"/>
    <w:rsid w:val="00B12993"/>
    <w:rsid w:val="00B17CF8"/>
    <w:rsid w:val="00B229AA"/>
    <w:rsid w:val="00B31232"/>
    <w:rsid w:val="00B60526"/>
    <w:rsid w:val="00B624F8"/>
    <w:rsid w:val="00B7192E"/>
    <w:rsid w:val="00B80FFF"/>
    <w:rsid w:val="00B874A9"/>
    <w:rsid w:val="00BA1F78"/>
    <w:rsid w:val="00BF0108"/>
    <w:rsid w:val="00CC49E0"/>
    <w:rsid w:val="00CD2CEF"/>
    <w:rsid w:val="00CD2D7B"/>
    <w:rsid w:val="00CD3A8B"/>
    <w:rsid w:val="00CE0847"/>
    <w:rsid w:val="00CF656A"/>
    <w:rsid w:val="00D01DE0"/>
    <w:rsid w:val="00D0694F"/>
    <w:rsid w:val="00D43D12"/>
    <w:rsid w:val="00D73BD2"/>
    <w:rsid w:val="00DA63E6"/>
    <w:rsid w:val="00DC1B1C"/>
    <w:rsid w:val="00DC6914"/>
    <w:rsid w:val="00DE30EF"/>
    <w:rsid w:val="00E92D82"/>
    <w:rsid w:val="00EA0EE5"/>
    <w:rsid w:val="00EE44F3"/>
    <w:rsid w:val="00EF0D42"/>
    <w:rsid w:val="00F138FC"/>
    <w:rsid w:val="00F1609B"/>
    <w:rsid w:val="00F408E7"/>
    <w:rsid w:val="00F63A74"/>
    <w:rsid w:val="00F7543D"/>
    <w:rsid w:val="00FB1430"/>
    <w:rsid w:val="00FC7281"/>
    <w:rsid w:val="00FD5B81"/>
    <w:rsid w:val="00FD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7CF1542"/>
  <w15:chartTrackingRefBased/>
  <w15:docId w15:val="{EA8978FD-2A58-434F-B0BD-E2CDC2BC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  <w:sz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DC1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8A26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A260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CD3A8B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462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6</cp:revision>
  <cp:lastPrinted>2023-02-11T13:30:00Z</cp:lastPrinted>
  <dcterms:created xsi:type="dcterms:W3CDTF">2024-11-13T21:18:00Z</dcterms:created>
  <dcterms:modified xsi:type="dcterms:W3CDTF">2026-10-31T04:42:00Z</dcterms:modified>
</cp:coreProperties>
</file>