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FC70" w14:textId="75B213C8" w:rsidR="003D1D96" w:rsidRDefault="00E4519C" w:rsidP="00E4519C">
      <w:pPr>
        <w:rPr>
          <w:noProof/>
        </w:rPr>
      </w:pPr>
      <w:r>
        <w:rPr>
          <w:noProof/>
        </w:rPr>
        <w:t>Dillon Taylor-Flynn</w:t>
      </w:r>
    </w:p>
    <w:p w14:paraId="4BADE3AE" w14:textId="1AE2C6A5" w:rsidR="00E4519C" w:rsidRDefault="00E4519C" w:rsidP="00E4519C">
      <w:pPr>
        <w:rPr>
          <w:noProof/>
        </w:rPr>
      </w:pPr>
      <w:r>
        <w:rPr>
          <w:noProof/>
        </w:rPr>
        <w:t xml:space="preserve">PHP </w:t>
      </w:r>
    </w:p>
    <w:p w14:paraId="08EB726C" w14:textId="6759E8E9" w:rsidR="00E4519C" w:rsidRDefault="00E4519C" w:rsidP="00E4519C">
      <w:pPr>
        <w:rPr>
          <w:noProof/>
        </w:rPr>
      </w:pPr>
      <w:r>
        <w:rPr>
          <w:noProof/>
        </w:rPr>
        <w:t>Exercise 7-1</w:t>
      </w:r>
    </w:p>
    <w:p w14:paraId="7F492E1F" w14:textId="2EA409CA" w:rsidR="00E4519C" w:rsidRDefault="00E4519C" w:rsidP="00E4519C">
      <w:r>
        <w:rPr>
          <w:noProof/>
        </w:rPr>
        <w:drawing>
          <wp:inline distT="0" distB="0" distL="0" distR="0" wp14:anchorId="66185B9A" wp14:editId="4F7F1F40">
            <wp:extent cx="38862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DBDC" w14:textId="245C3DFF" w:rsidR="00D207A8" w:rsidRDefault="00D207A8"/>
    <w:p w14:paraId="01C32686" w14:textId="36A98FB6" w:rsidR="00D207A8" w:rsidRDefault="00D207A8"/>
    <w:p w14:paraId="4A22FBF8" w14:textId="63C1119F" w:rsidR="00D95DF2" w:rsidRDefault="00E4519C">
      <w:r>
        <w:rPr>
          <w:noProof/>
        </w:rPr>
        <w:lastRenderedPageBreak/>
        <w:drawing>
          <wp:inline distT="0" distB="0" distL="0" distR="0" wp14:anchorId="1B3B7633" wp14:editId="5CAFAAC8">
            <wp:extent cx="5943600" cy="3632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E026" w14:textId="17D389C3" w:rsidR="00D95DF2" w:rsidRDefault="00D95DF2"/>
    <w:p w14:paraId="33F6DE47" w14:textId="77777777" w:rsidR="00D95DF2" w:rsidRDefault="00D95DF2"/>
    <w:p w14:paraId="1FA83304" w14:textId="77777777" w:rsidR="00D95DF2" w:rsidRDefault="00D95DF2"/>
    <w:p w14:paraId="0320084B" w14:textId="77777777" w:rsidR="00D95DF2" w:rsidRDefault="00D95DF2"/>
    <w:p w14:paraId="132CDB83" w14:textId="77777777" w:rsidR="00D95DF2" w:rsidRDefault="00D95DF2"/>
    <w:p w14:paraId="55FF5311" w14:textId="77777777" w:rsidR="00D95DF2" w:rsidRDefault="00D95DF2"/>
    <w:p w14:paraId="2DF58831" w14:textId="77777777" w:rsidR="00D95DF2" w:rsidRDefault="00D95DF2"/>
    <w:p w14:paraId="42B4C87A" w14:textId="77777777" w:rsidR="00D95DF2" w:rsidRDefault="00D95DF2"/>
    <w:p w14:paraId="22E7E580" w14:textId="77777777" w:rsidR="00D95DF2" w:rsidRDefault="00D95DF2"/>
    <w:p w14:paraId="2C83E220" w14:textId="77777777" w:rsidR="00D95DF2" w:rsidRDefault="00D95DF2"/>
    <w:p w14:paraId="7D581650" w14:textId="77777777" w:rsidR="00D95DF2" w:rsidRDefault="00D95DF2"/>
    <w:p w14:paraId="06DADD8A" w14:textId="77777777" w:rsidR="00D95DF2" w:rsidRDefault="00D95DF2"/>
    <w:p w14:paraId="4285ED0C" w14:textId="77777777" w:rsidR="00D95DF2" w:rsidRDefault="00D95DF2"/>
    <w:p w14:paraId="075399EC" w14:textId="77777777" w:rsidR="00D95DF2" w:rsidRDefault="00D95DF2"/>
    <w:p w14:paraId="3E9D8C4C" w14:textId="77777777" w:rsidR="00D95DF2" w:rsidRDefault="00D95DF2"/>
    <w:p w14:paraId="79374BE3" w14:textId="77777777" w:rsidR="00D95DF2" w:rsidRDefault="00D95DF2"/>
    <w:p w14:paraId="2958C194" w14:textId="16E23C60" w:rsidR="00D95DF2" w:rsidRDefault="00D95DF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7F6A25" wp14:editId="22159F96">
            <wp:simplePos x="0" y="0"/>
            <wp:positionH relativeFrom="column">
              <wp:posOffset>2895600</wp:posOffset>
            </wp:positionH>
            <wp:positionV relativeFrom="paragraph">
              <wp:posOffset>247650</wp:posOffset>
            </wp:positionV>
            <wp:extent cx="3219450" cy="5807710"/>
            <wp:effectExtent l="0" t="0" r="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5E2D307" wp14:editId="6ABA0A8E">
            <wp:simplePos x="0" y="0"/>
            <wp:positionH relativeFrom="column">
              <wp:posOffset>-285750</wp:posOffset>
            </wp:positionH>
            <wp:positionV relativeFrom="paragraph">
              <wp:posOffset>266700</wp:posOffset>
            </wp:positionV>
            <wp:extent cx="3050271" cy="6019800"/>
            <wp:effectExtent l="0" t="0" r="0" b="0"/>
            <wp:wrapTight wrapText="bothSides">
              <wp:wrapPolygon edited="0">
                <wp:start x="0" y="0"/>
                <wp:lineTo x="0" y="21532"/>
                <wp:lineTo x="21452" y="21532"/>
                <wp:lineTo x="2145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271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Exercise 7-2</w:t>
      </w:r>
    </w:p>
    <w:p w14:paraId="46207174" w14:textId="4A436764" w:rsidR="00D95DF2" w:rsidRDefault="00D95DF2"/>
    <w:p w14:paraId="288028CD" w14:textId="32980F2A" w:rsidR="00D95DF2" w:rsidRDefault="00D95DF2"/>
    <w:p w14:paraId="0E8A97A7" w14:textId="028A5DD8" w:rsidR="00D95DF2" w:rsidRDefault="00D95DF2"/>
    <w:p w14:paraId="113ED87A" w14:textId="33036BDB" w:rsidR="00D95DF2" w:rsidRDefault="00D95DF2"/>
    <w:p w14:paraId="254D8F7F" w14:textId="2B86B3EF" w:rsidR="00D95DF2" w:rsidRDefault="00D95DF2"/>
    <w:p w14:paraId="69B1A586" w14:textId="5F27ED61" w:rsidR="00D95DF2" w:rsidRDefault="00D95DF2"/>
    <w:p w14:paraId="09D21D91" w14:textId="62AA2A89" w:rsidR="00D207A8" w:rsidRDefault="00D95DF2">
      <w:r>
        <w:rPr>
          <w:noProof/>
        </w:rPr>
        <w:lastRenderedPageBreak/>
        <w:drawing>
          <wp:inline distT="0" distB="0" distL="0" distR="0" wp14:anchorId="643485B1" wp14:editId="384FA643">
            <wp:extent cx="3971925" cy="6457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AD93" w14:textId="5AC5B824" w:rsidR="00D95DF2" w:rsidRDefault="00D95DF2"/>
    <w:p w14:paraId="6E3631D0" w14:textId="3021F89E" w:rsidR="00D95DF2" w:rsidRDefault="00D95DF2"/>
    <w:p w14:paraId="224B8936" w14:textId="46DB9EDB" w:rsidR="00D95DF2" w:rsidRDefault="00D95DF2"/>
    <w:p w14:paraId="726A00E9" w14:textId="67B1E42D" w:rsidR="00D95DF2" w:rsidRDefault="00D95DF2"/>
    <w:p w14:paraId="2E8B842A" w14:textId="395A15BA" w:rsidR="00D95DF2" w:rsidRDefault="00D95DF2"/>
    <w:p w14:paraId="50004B93" w14:textId="3660196C" w:rsidR="00D95DF2" w:rsidRDefault="00D95DF2"/>
    <w:p w14:paraId="1FBC27F7" w14:textId="2E1E0A38" w:rsidR="00D95DF2" w:rsidRDefault="00D95DF2">
      <w:r>
        <w:rPr>
          <w:noProof/>
        </w:rPr>
        <w:lastRenderedPageBreak/>
        <w:drawing>
          <wp:inline distT="0" distB="0" distL="0" distR="0" wp14:anchorId="5E812499" wp14:editId="456D4AD6">
            <wp:extent cx="3689498" cy="1524656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206" cy="15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C3DC" w14:textId="41D3859D" w:rsidR="00D95DF2" w:rsidRDefault="00D95DF2">
      <w:r>
        <w:rPr>
          <w:noProof/>
        </w:rPr>
        <w:drawing>
          <wp:inline distT="0" distB="0" distL="0" distR="0" wp14:anchorId="46D932A2" wp14:editId="60663DD2">
            <wp:extent cx="3912781" cy="14714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746" cy="14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A4AF" w14:textId="19930B58" w:rsidR="00D95DF2" w:rsidRDefault="00D95DF2">
      <w:r>
        <w:rPr>
          <w:noProof/>
        </w:rPr>
        <w:drawing>
          <wp:inline distT="0" distB="0" distL="0" distR="0" wp14:anchorId="7E0C10DC" wp14:editId="396C691C">
            <wp:extent cx="2498651" cy="1535795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442" cy="154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DBC7" w14:textId="37847018" w:rsidR="00D95DF2" w:rsidRDefault="00D95DF2">
      <w:r>
        <w:rPr>
          <w:noProof/>
        </w:rPr>
        <w:drawing>
          <wp:inline distT="0" distB="0" distL="0" distR="0" wp14:anchorId="35BB461F" wp14:editId="4F5846CE">
            <wp:extent cx="2402958" cy="14310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277" cy="144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A01">
        <w:rPr>
          <w:noProof/>
        </w:rPr>
        <w:drawing>
          <wp:inline distT="0" distB="0" distL="0" distR="0" wp14:anchorId="32107C28" wp14:editId="3D77C9C5">
            <wp:extent cx="3276600" cy="1714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2747" w14:textId="4F68B179" w:rsidR="00A12A01" w:rsidRDefault="00A12A01"/>
    <w:p w14:paraId="7E6D5156" w14:textId="42D63D0A" w:rsidR="00A12A01" w:rsidRDefault="00A12A01"/>
    <w:p w14:paraId="2FF07895" w14:textId="374EBEB3" w:rsidR="00A12A01" w:rsidRDefault="00A12A01"/>
    <w:p w14:paraId="62F6B94F" w14:textId="2E2FF533" w:rsidR="00A12A01" w:rsidRDefault="00A12A01"/>
    <w:p w14:paraId="00DE75C8" w14:textId="71591B5F" w:rsidR="00A12A01" w:rsidRDefault="00A12A01"/>
    <w:p w14:paraId="774AF92A" w14:textId="1424D43E" w:rsidR="00A12A01" w:rsidRDefault="00A12A01">
      <w:r>
        <w:lastRenderedPageBreak/>
        <w:t xml:space="preserve">Exercise 7-3 </w:t>
      </w:r>
    </w:p>
    <w:p w14:paraId="63EF0585" w14:textId="37B1435A" w:rsidR="00A12A01" w:rsidRDefault="00A12A01">
      <w:r>
        <w:rPr>
          <w:noProof/>
        </w:rPr>
        <w:drawing>
          <wp:inline distT="0" distB="0" distL="0" distR="0" wp14:anchorId="56C31BED" wp14:editId="16133448">
            <wp:extent cx="2228850" cy="3019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1951C" wp14:editId="6E721C99">
            <wp:extent cx="1857375" cy="2085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99"/>
    <w:rsid w:val="002704D0"/>
    <w:rsid w:val="003C5D99"/>
    <w:rsid w:val="003D1D96"/>
    <w:rsid w:val="006F0C50"/>
    <w:rsid w:val="008F4E74"/>
    <w:rsid w:val="00A12A01"/>
    <w:rsid w:val="00C26334"/>
    <w:rsid w:val="00D207A8"/>
    <w:rsid w:val="00D95DF2"/>
    <w:rsid w:val="00E4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4CC0"/>
  <w15:chartTrackingRefBased/>
  <w15:docId w15:val="{87205A49-440E-4F52-A057-19E1F823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Osborne,Jacob Perry</dc:creator>
  <cp:keywords/>
  <dc:description/>
  <cp:lastModifiedBy>Dillon Taylor</cp:lastModifiedBy>
  <cp:revision>2</cp:revision>
  <dcterms:created xsi:type="dcterms:W3CDTF">2019-11-26T23:38:00Z</dcterms:created>
  <dcterms:modified xsi:type="dcterms:W3CDTF">2019-11-26T23:38:00Z</dcterms:modified>
</cp:coreProperties>
</file>