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pBdr/>
              <w:contextualSpacing w:val="0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Chris Adkins</w:t>
            </w:r>
          </w:p>
          <w:p w:rsidR="00000000" w:rsidDel="00000000" w:rsidP="00000000" w:rsidRDefault="00000000" w:rsidRPr="00000000">
            <w:pPr>
              <w:pStyle w:val="Subtitle"/>
              <w:pBdr/>
              <w:contextualSpacing w:val="0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http://www.github.com/CNAtion96</w:t>
            </w:r>
            <w:r w:rsidDel="00000000" w:rsidR="00000000" w:rsidRPr="00000000">
              <w:rPr>
                <w:rtl w:val="0"/>
              </w:rPr>
              <w:t xml:space="preserve"> | http://www.chrisnadkins.com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Bdr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50 Apple Drive</w:t>
            </w:r>
          </w:p>
          <w:p w:rsidR="00000000" w:rsidDel="00000000" w:rsidP="00000000" w:rsidRDefault="00000000" w:rsidRPr="00000000">
            <w:pPr>
              <w:pBdr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Independence, KY 41051</w:t>
            </w:r>
          </w:p>
          <w:p w:rsidR="00000000" w:rsidDel="00000000" w:rsidP="00000000" w:rsidRDefault="00000000" w:rsidRPr="00000000">
            <w:pPr>
              <w:pBdr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(304) 410-2849</w:t>
            </w:r>
          </w:p>
          <w:p w:rsidR="00000000" w:rsidDel="00000000" w:rsidP="00000000" w:rsidRDefault="00000000" w:rsidRPr="00000000">
            <w:pPr>
              <w:pBdr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adkins.chris1996@gmail.com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am a Front-end Developer with a passion for learning. I started learning to program five years ago as a hobby and it has grown into the passion that I have today. I may be new to the field, but I have the drive to learn and develop my skills as a developer.</w:t>
            </w:r>
          </w:p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pStyle w:val="Heading2"/>
              <w:pBdr/>
              <w:contextualSpacing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Amazon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Hebron, Ky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Fulfillment Associate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pBdr/>
              <w:contextualSpacing w:val="0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AUGUST 2016 - FEBRUARY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I was responsible for sorting and wrapping packages for shipment.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/>
              <w:contextualSpacing w:val="0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Walmart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Barboursville, WV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Cashier</w:t>
            </w:r>
          </w:p>
          <w:p w:rsidR="00000000" w:rsidDel="00000000" w:rsidP="00000000" w:rsidRDefault="00000000" w:rsidRPr="00000000">
            <w:pPr>
              <w:pStyle w:val="Heading3"/>
              <w:pBdr/>
              <w:contextualSpacing w:val="0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JULY</w:t>
            </w:r>
            <w:r w:rsidDel="00000000" w:rsidR="00000000" w:rsidRPr="00000000">
              <w:rPr>
                <w:rtl w:val="0"/>
              </w:rPr>
              <w:t xml:space="preserve"> 2016 - AUGUST 2016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was responsible for processing transactions and helping customers whenever I could whether or not it was in my department.</w:t>
            </w:r>
          </w:p>
          <w:p w:rsidR="00000000" w:rsidDel="00000000" w:rsidP="00000000" w:rsidRDefault="00000000" w:rsidRPr="00000000">
            <w:pPr>
              <w:pStyle w:val="Heading2"/>
              <w:pBdr/>
              <w:contextualSpacing w:val="0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Subway, </w:t>
            </w:r>
            <w:r w:rsidDel="00000000" w:rsidR="00000000" w:rsidRPr="00000000">
              <w:rPr>
                <w:b w:val="0"/>
                <w:rtl w:val="0"/>
              </w:rPr>
              <w:t xml:space="preserve">Barboursville, WV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Sandwich Artist</w:t>
            </w:r>
          </w:p>
          <w:p w:rsidR="00000000" w:rsidDel="00000000" w:rsidP="00000000" w:rsidRDefault="00000000" w:rsidRPr="00000000">
            <w:pPr>
              <w:pStyle w:val="Heading3"/>
              <w:pBdr/>
              <w:contextualSpacing w:val="0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APRIL  2016 - JULY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was responsible for making sandwiches, processing transactions, and keeping inventory.</w:t>
            </w:r>
          </w:p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/>
              <w:contextualSpacing w:val="0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The Iron Yard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Cincinnati, OH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pBdr/>
              <w:contextualSpacing w:val="0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FEBRUARY </w:t>
            </w:r>
            <w:r w:rsidDel="00000000" w:rsidR="00000000" w:rsidRPr="00000000">
              <w:rPr>
                <w:rtl w:val="0"/>
              </w:rPr>
              <w:t xml:space="preserve"> 2017 - MAY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twelve week bootcamp where I studied and was certified in Front-end Development.</w:t>
            </w:r>
          </w:p>
          <w:p w:rsidR="00000000" w:rsidDel="00000000" w:rsidP="00000000" w:rsidRDefault="00000000" w:rsidRPr="00000000">
            <w:pPr>
              <w:pStyle w:val="Heading2"/>
              <w:pBdr/>
              <w:contextualSpacing w:val="0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Marshall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Huntington, WV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pBdr/>
              <w:contextualSpacing w:val="0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AUGUST 2014 - MAY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spent two years at Marshall studying Computer Science.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bookmarkStart w:colFirst="0" w:colLast="0" w:name="_ot3ek0k5s462" w:id="14"/>
            <w:bookmarkEnd w:id="14"/>
            <w:r w:rsidDel="00000000" w:rsidR="00000000" w:rsidRPr="00000000">
              <w:rPr>
                <w:rtl w:val="0"/>
              </w:rPr>
              <w:t xml:space="preserve">TECH SKILLS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HTML5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CSS3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jQuery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Ajax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Angular JS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 JS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Sass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Bootstrap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GitHub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120" w:line="312" w:lineRule="auto"/>
              <w:ind w:left="0" w:right="30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3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120" w:line="312" w:lineRule="auto"/>
        <w:ind w:left="0" w:right="30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/>
      <w:spacing w:before="600" w:line="240" w:lineRule="auto"/>
      <w:contextualSpacing w:val="1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before="320" w:line="240" w:lineRule="auto"/>
      <w:contextualSpacing w:val="1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100" w:before="100" w:line="240" w:lineRule="auto"/>
      <w:contextualSpacing w:val="1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Bdr/>
      <w:spacing w:after="120" w:before="0" w:line="240" w:lineRule="auto"/>
      <w:contextualSpacing w:val="1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Bdr/>
      <w:spacing w:before="0" w:line="276" w:lineRule="auto"/>
      <w:contextualSpacing w:val="1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