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femeia visurilor mele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