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122E" w14:textId="77777777" w:rsidR="00A20199" w:rsidRPr="00A20199" w:rsidRDefault="00A20199" w:rsidP="00A20199">
      <w:pPr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</w:pPr>
      <w:proofErr w:type="spellStart"/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>MisionTIC</w:t>
      </w:r>
      <w:proofErr w:type="spellEnd"/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 xml:space="preserve"> 2022 - UDEA - Ciclo 4</w:t>
      </w:r>
    </w:p>
    <w:p w14:paraId="44DA49F9" w14:textId="77777777" w:rsidR="00A20199" w:rsidRPr="00A20199" w:rsidRDefault="00A20199" w:rsidP="00A20199">
      <w:pPr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</w:pPr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>Modelo de sistema de información</w:t>
      </w:r>
    </w:p>
    <w:p w14:paraId="0554B871" w14:textId="77777777" w:rsidR="00A20199" w:rsidRPr="00A20199" w:rsidRDefault="00A20199" w:rsidP="00A20199">
      <w:pPr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</w:pPr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>El presente proyecto busca desarrollar un Modelo de sistema de información que soporte la gestión de una tienda o emprendimiento local.</w:t>
      </w:r>
    </w:p>
    <w:p w14:paraId="1E347881" w14:textId="77777777" w:rsidR="00A20199" w:rsidRPr="00A20199" w:rsidRDefault="00A20199" w:rsidP="00A20199">
      <w:pPr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</w:pPr>
    </w:p>
    <w:p w14:paraId="5DFFC235" w14:textId="77777777" w:rsidR="00A20199" w:rsidRPr="00A20199" w:rsidRDefault="00A20199" w:rsidP="00A20199">
      <w:pPr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</w:pPr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 xml:space="preserve">En este repositorio será publicado el desarrollo del proyecto requerido para el ciclo 4 de </w:t>
      </w:r>
      <w:proofErr w:type="spellStart"/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>MisionTIC</w:t>
      </w:r>
      <w:proofErr w:type="spellEnd"/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 xml:space="preserve"> 2022 (Desarrollo de aplicaciones web). El </w:t>
      </w:r>
      <w:proofErr w:type="spellStart"/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>stack</w:t>
      </w:r>
      <w:proofErr w:type="spellEnd"/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 xml:space="preserve"> tecnológico a emplear será:</w:t>
      </w:r>
    </w:p>
    <w:p w14:paraId="37CA40D3" w14:textId="77777777" w:rsidR="00A20199" w:rsidRPr="00A20199" w:rsidRDefault="00A20199" w:rsidP="00A20199">
      <w:pPr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</w:pPr>
    </w:p>
    <w:p w14:paraId="6525A2C3" w14:textId="77777777" w:rsidR="00A20199" w:rsidRPr="00A20199" w:rsidRDefault="00A20199" w:rsidP="00A20199">
      <w:pPr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</w:pPr>
      <w:proofErr w:type="spellStart"/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>MongoDb</w:t>
      </w:r>
      <w:proofErr w:type="spellEnd"/>
    </w:p>
    <w:p w14:paraId="6FE1F0F2" w14:textId="77777777" w:rsidR="00A20199" w:rsidRPr="00A20199" w:rsidRDefault="00A20199" w:rsidP="00A20199">
      <w:pPr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</w:pPr>
      <w:proofErr w:type="spellStart"/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>Node.Js</w:t>
      </w:r>
      <w:proofErr w:type="spellEnd"/>
    </w:p>
    <w:p w14:paraId="49E57983" w14:textId="77777777" w:rsidR="00A20199" w:rsidRPr="00A20199" w:rsidRDefault="00A20199" w:rsidP="00A20199">
      <w:pPr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</w:pPr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>Express</w:t>
      </w:r>
    </w:p>
    <w:p w14:paraId="03736B56" w14:textId="77777777" w:rsidR="00A20199" w:rsidRPr="00A20199" w:rsidRDefault="00A20199" w:rsidP="00A20199">
      <w:pPr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</w:pPr>
      <w:proofErr w:type="spellStart"/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>React</w:t>
      </w:r>
      <w:proofErr w:type="spellEnd"/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 xml:space="preserve"> JS (</w:t>
      </w:r>
      <w:proofErr w:type="spellStart"/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>Frontend</w:t>
      </w:r>
      <w:proofErr w:type="spellEnd"/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>)</w:t>
      </w:r>
    </w:p>
    <w:p w14:paraId="7DE9866C" w14:textId="77777777" w:rsidR="00A20199" w:rsidRPr="00A20199" w:rsidRDefault="00A20199" w:rsidP="00A20199">
      <w:pPr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</w:pPr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>Participantes del proyecto</w:t>
      </w:r>
    </w:p>
    <w:p w14:paraId="02D6E8AE" w14:textId="77777777" w:rsidR="00A20199" w:rsidRPr="00A20199" w:rsidRDefault="00A20199" w:rsidP="00A20199">
      <w:pPr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</w:pPr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>El equipo se llama CNCT y está conformado por:</w:t>
      </w:r>
    </w:p>
    <w:p w14:paraId="09A9100A" w14:textId="77777777" w:rsidR="00A20199" w:rsidRPr="00A20199" w:rsidRDefault="00A20199" w:rsidP="00A20199">
      <w:pPr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</w:pPr>
    </w:p>
    <w:p w14:paraId="35D90549" w14:textId="77777777" w:rsidR="00A20199" w:rsidRPr="00A20199" w:rsidRDefault="00A20199" w:rsidP="00A20199">
      <w:pPr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</w:pPr>
    </w:p>
    <w:p w14:paraId="61AC8E16" w14:textId="77777777" w:rsidR="00A20199" w:rsidRPr="00A20199" w:rsidRDefault="00A20199" w:rsidP="00A20199">
      <w:pPr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</w:pPr>
    </w:p>
    <w:p w14:paraId="33D3C4F9" w14:textId="77777777" w:rsidR="00A20199" w:rsidRPr="00A20199" w:rsidRDefault="00A20199" w:rsidP="00A20199">
      <w:pPr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</w:pPr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 xml:space="preserve">Cristian Nicolas Cardenas Triana </w:t>
      </w:r>
    </w:p>
    <w:p w14:paraId="5E385C45" w14:textId="77777777" w:rsidR="00A20199" w:rsidRPr="00A20199" w:rsidRDefault="00A20199" w:rsidP="00A20199">
      <w:pPr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</w:pPr>
    </w:p>
    <w:p w14:paraId="3338BEC6" w14:textId="77777777" w:rsidR="00A20199" w:rsidRPr="00A20199" w:rsidRDefault="00A20199" w:rsidP="00A20199">
      <w:pPr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</w:pPr>
    </w:p>
    <w:p w14:paraId="22FB8780" w14:textId="77777777" w:rsidR="00A20199" w:rsidRPr="00A20199" w:rsidRDefault="00A20199" w:rsidP="00A20199">
      <w:pPr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</w:pPr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 xml:space="preserve">Para trabajar en el proyecto basta con clonar el repositorio al pc y abrirlo desde Visual Studio </w:t>
      </w:r>
      <w:proofErr w:type="spellStart"/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>Code</w:t>
      </w:r>
      <w:proofErr w:type="spellEnd"/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>.</w:t>
      </w:r>
    </w:p>
    <w:p w14:paraId="2689FD9D" w14:textId="77777777" w:rsidR="00A20199" w:rsidRPr="00A20199" w:rsidRDefault="00A20199" w:rsidP="00A20199">
      <w:pPr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</w:pPr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 xml:space="preserve">Una vez instalada, </w:t>
      </w:r>
      <w:proofErr w:type="gramStart"/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>recordar</w:t>
      </w:r>
      <w:proofErr w:type="gramEnd"/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 xml:space="preserve"> que cada vez que trabajen en este proyecto deben hacer un "</w:t>
      </w:r>
      <w:proofErr w:type="spellStart"/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>git</w:t>
      </w:r>
      <w:proofErr w:type="spellEnd"/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 xml:space="preserve"> </w:t>
      </w:r>
      <w:proofErr w:type="spellStart"/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>pull</w:t>
      </w:r>
      <w:proofErr w:type="spellEnd"/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 xml:space="preserve">" para asegurarse que están trabajando con la </w:t>
      </w:r>
      <w:proofErr w:type="spellStart"/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>ultima</w:t>
      </w:r>
      <w:proofErr w:type="spellEnd"/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 xml:space="preserve"> </w:t>
      </w:r>
      <w:proofErr w:type="spellStart"/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>version</w:t>
      </w:r>
      <w:proofErr w:type="spellEnd"/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 xml:space="preserve"> del mismo.</w:t>
      </w:r>
    </w:p>
    <w:p w14:paraId="291C1188" w14:textId="16D327C9" w:rsidR="00C34553" w:rsidRPr="00A20199" w:rsidRDefault="00A20199" w:rsidP="00A20199">
      <w:pPr>
        <w:rPr>
          <w:sz w:val="20"/>
          <w:szCs w:val="20"/>
        </w:rPr>
      </w:pPr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 xml:space="preserve">Si tiene alguna duda contacte al </w:t>
      </w:r>
      <w:proofErr w:type="spellStart"/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>Development</w:t>
      </w:r>
      <w:proofErr w:type="spellEnd"/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 xml:space="preserve"> </w:t>
      </w:r>
      <w:proofErr w:type="spellStart"/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>Team</w:t>
      </w:r>
      <w:proofErr w:type="spellEnd"/>
      <w:r w:rsidRPr="00A20199">
        <w:rPr>
          <w:rFonts w:ascii="Segoe UI" w:eastAsia="Times New Roman" w:hAnsi="Segoe UI" w:cs="Segoe UI"/>
          <w:color w:val="24292F"/>
          <w:kern w:val="36"/>
          <w:sz w:val="20"/>
          <w:szCs w:val="20"/>
          <w:lang w:eastAsia="es-CO"/>
        </w:rPr>
        <w:t>.</w:t>
      </w:r>
    </w:p>
    <w:sectPr w:rsidR="00C34553" w:rsidRPr="00A201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51C08"/>
    <w:multiLevelType w:val="multilevel"/>
    <w:tmpl w:val="4854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F3684"/>
    <w:multiLevelType w:val="multilevel"/>
    <w:tmpl w:val="56127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EB2A59"/>
    <w:multiLevelType w:val="multilevel"/>
    <w:tmpl w:val="89C6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724391">
    <w:abstractNumId w:val="2"/>
  </w:num>
  <w:num w:numId="2" w16cid:durableId="488906725">
    <w:abstractNumId w:val="0"/>
  </w:num>
  <w:num w:numId="3" w16cid:durableId="1314139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C8"/>
    <w:rsid w:val="00275A7F"/>
    <w:rsid w:val="006B6715"/>
    <w:rsid w:val="008B37C8"/>
    <w:rsid w:val="00A20199"/>
    <w:rsid w:val="00C3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1C26"/>
  <w15:chartTrackingRefBased/>
  <w15:docId w15:val="{69E852DC-F006-413F-9F8A-24CD4348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B37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8B3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37C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8B37C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NICOLAS CARDENAS TRIANA</dc:creator>
  <cp:keywords/>
  <dc:description/>
  <cp:lastModifiedBy>CRISTIAN NICOLAS CARDENAS TRIANA</cp:lastModifiedBy>
  <cp:revision>2</cp:revision>
  <dcterms:created xsi:type="dcterms:W3CDTF">2022-11-27T19:40:00Z</dcterms:created>
  <dcterms:modified xsi:type="dcterms:W3CDTF">2022-11-27T19:43:00Z</dcterms:modified>
</cp:coreProperties>
</file>