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43F5" w14:textId="58F45611" w:rsidR="001A2DD9" w:rsidRDefault="001A2DD9" w:rsidP="001A2DD9">
      <w:pPr>
        <w:jc w:val="right"/>
      </w:pPr>
      <w:r>
        <w:t xml:space="preserve">Kraków </w:t>
      </w:r>
      <w:r>
        <w:t>14</w:t>
      </w:r>
      <w:r>
        <w:t>.0</w:t>
      </w:r>
      <w:r>
        <w:t>5</w:t>
      </w:r>
      <w:r>
        <w:t>.2023</w:t>
      </w:r>
    </w:p>
    <w:p w14:paraId="46E8CB4C" w14:textId="77777777" w:rsidR="001A2DD9" w:rsidRDefault="001A2DD9" w:rsidP="001A2DD9">
      <w:pPr>
        <w:jc w:val="center"/>
      </w:pPr>
    </w:p>
    <w:p w14:paraId="6BCBEC69" w14:textId="04E44788" w:rsidR="001A2DD9" w:rsidRDefault="001A2DD9" w:rsidP="001A2DD9">
      <w:pPr>
        <w:jc w:val="center"/>
        <w:rPr>
          <w:sz w:val="40"/>
          <w:szCs w:val="40"/>
        </w:rPr>
      </w:pPr>
      <w:r>
        <w:rPr>
          <w:sz w:val="40"/>
          <w:szCs w:val="40"/>
        </w:rPr>
        <w:t>Funkcjonalności oraz Prototyp</w:t>
      </w:r>
    </w:p>
    <w:p w14:paraId="09397521" w14:textId="6BC7106E" w:rsidR="001A2DD9" w:rsidRDefault="001A2DD9" w:rsidP="001A2DD9">
      <w:pPr>
        <w:jc w:val="center"/>
        <w:rPr>
          <w:sz w:val="24"/>
          <w:szCs w:val="24"/>
        </w:rPr>
      </w:pPr>
      <w:r>
        <w:rPr>
          <w:sz w:val="24"/>
          <w:szCs w:val="24"/>
        </w:rPr>
        <w:t>Mikołaj Zasada, Patryk Studziński</w:t>
      </w:r>
      <w:r>
        <w:rPr>
          <w:sz w:val="24"/>
          <w:szCs w:val="24"/>
        </w:rPr>
        <w:t>, Paulina Szymanek</w:t>
      </w:r>
    </w:p>
    <w:p w14:paraId="7C4F2590" w14:textId="77777777" w:rsidR="001A2DD9" w:rsidRDefault="001A2DD9" w:rsidP="001A2DD9">
      <w:pPr>
        <w:jc w:val="center"/>
        <w:rPr>
          <w:b/>
          <w:sz w:val="24"/>
          <w:szCs w:val="24"/>
        </w:rPr>
      </w:pPr>
    </w:p>
    <w:p w14:paraId="2AD35D4D" w14:textId="362E7CE9" w:rsidR="00351FA6" w:rsidRPr="00351FA6" w:rsidRDefault="001A2DD9" w:rsidP="00351FA6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Planowane Funkcjonalności</w:t>
      </w:r>
    </w:p>
    <w:p w14:paraId="3B77A3E0" w14:textId="76B5D3AB" w:rsidR="00351FA6" w:rsidRDefault="00351FA6" w:rsidP="001A2D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Wyświetlanie mapy wybranego obszaru symulacji wraz z pewną odgórnie limitowaną liczbą symulowanych pojazdów symbolizowanych w odpowiedni sposób przemieszczających się w czasie rzeczywistym (wraz z symulacją)</w:t>
      </w:r>
    </w:p>
    <w:p w14:paraId="7F95AF99" w14:textId="3C502A7A" w:rsidR="00351FA6" w:rsidRDefault="00351FA6" w:rsidP="001A2D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Uzyskanie dodatkowych informacji o aktualnych parametrach pojazdu po jego naciśnięciu.</w:t>
      </w:r>
    </w:p>
    <w:p w14:paraId="3E965F65" w14:textId="0A0DFFA9" w:rsidR="00351FA6" w:rsidRDefault="00351FA6" w:rsidP="00351FA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Sprawdzenie dodatkowych informacji z kilku pojazdów naraz.</w:t>
      </w:r>
    </w:p>
    <w:p w14:paraId="0DBC9439" w14:textId="067D506C" w:rsidR="00351FA6" w:rsidRDefault="00351FA6" w:rsidP="00351FA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Uzyskania informacji o predykcjach dalszego ruchu pojazdu.</w:t>
      </w:r>
    </w:p>
    <w:p w14:paraId="15F2D70A" w14:textId="6C55AD6A" w:rsidR="00351FA6" w:rsidRDefault="00351FA6" w:rsidP="00351FA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Zatrzymywanie oraz wznawianie symulacji z poziomu wizualizacji.</w:t>
      </w:r>
    </w:p>
    <w:p w14:paraId="1D61E201" w14:textId="28A5D4DF" w:rsidR="00D255ED" w:rsidRDefault="00D255ED" w:rsidP="00D255E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Możliwość wznowienia i następnie automatycznego zatrzymania symulacji w celu wykonania pojedynczego kroku</w:t>
      </w:r>
    </w:p>
    <w:p w14:paraId="1DB2F759" w14:textId="5B8D1332" w:rsidR="00D255ED" w:rsidRPr="00D255ED" w:rsidRDefault="00D255ED" w:rsidP="00D255E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Zaznaczenie pojazdu będzie rozpoczynało proces rysowania za nim śladu na mapie </w:t>
      </w:r>
    </w:p>
    <w:p w14:paraId="6B7F7A83" w14:textId="482531CD" w:rsidR="00351FA6" w:rsidRDefault="00D255ED" w:rsidP="00351FA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 celu zwiększenia niezawodności i opóźnienia w dostarczaniu danych, odebrane wiadomości od serwera wpierw będą buforowane, a następnie wyświetlane niezależnie od momentu ich przyjścia</w:t>
      </w:r>
    </w:p>
    <w:p w14:paraId="1B440E60" w14:textId="604D4B27" w:rsidR="00D255ED" w:rsidRPr="00351FA6" w:rsidRDefault="00D255ED" w:rsidP="00351FA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Obsługa wielu </w:t>
      </w:r>
      <w:proofErr w:type="spellStart"/>
      <w:proofErr w:type="gramStart"/>
      <w:r>
        <w:rPr>
          <w:sz w:val="24"/>
          <w:szCs w:val="24"/>
        </w:rPr>
        <w:t>workerów</w:t>
      </w:r>
      <w:proofErr w:type="spellEnd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(map fragmentów)</w:t>
      </w:r>
    </w:p>
    <w:p w14:paraId="7CADA320" w14:textId="77777777" w:rsidR="001A2DD9" w:rsidRDefault="001A2DD9" w:rsidP="001A2DD9">
      <w:pPr>
        <w:ind w:left="1440"/>
        <w:rPr>
          <w:sz w:val="24"/>
          <w:szCs w:val="24"/>
        </w:rPr>
      </w:pPr>
    </w:p>
    <w:p w14:paraId="14B635C7" w14:textId="7C2C36F8" w:rsidR="001A2DD9" w:rsidRDefault="001A2DD9" w:rsidP="001A2DD9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Prototyp</w:t>
      </w:r>
    </w:p>
    <w:p w14:paraId="5A0B09F9" w14:textId="360F7438" w:rsidR="001A2DD9" w:rsidRDefault="001A2DD9" w:rsidP="001A2DD9">
      <w:pPr>
        <w:pStyle w:val="Akapitzlist"/>
        <w:rPr>
          <w:sz w:val="24"/>
          <w:szCs w:val="24"/>
        </w:rPr>
      </w:pPr>
      <w:proofErr w:type="gramStart"/>
      <w:r w:rsidRPr="001A2DD9">
        <w:rPr>
          <w:sz w:val="24"/>
          <w:szCs w:val="24"/>
        </w:rPr>
        <w:t>Fotki</w:t>
      </w:r>
      <w:proofErr w:type="gramEnd"/>
      <w:r w:rsidRPr="001A2DD9">
        <w:rPr>
          <w:sz w:val="24"/>
          <w:szCs w:val="24"/>
        </w:rPr>
        <w:t xml:space="preserve"> + ich opis </w:t>
      </w:r>
    </w:p>
    <w:p w14:paraId="4996804F" w14:textId="77777777" w:rsidR="001A2DD9" w:rsidRPr="001A2DD9" w:rsidRDefault="001A2DD9" w:rsidP="001A2DD9">
      <w:pPr>
        <w:pStyle w:val="Akapitzlist"/>
      </w:pPr>
    </w:p>
    <w:p w14:paraId="0EDF4F46" w14:textId="7B6AD7FE" w:rsidR="001A2DD9" w:rsidRDefault="001A2DD9" w:rsidP="001A2DD9">
      <w:pPr>
        <w:numPr>
          <w:ilvl w:val="0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asd</w:t>
      </w:r>
      <w:proofErr w:type="spellEnd"/>
    </w:p>
    <w:p w14:paraId="1DF25E7F" w14:textId="4C8D359E" w:rsidR="009F1E12" w:rsidRDefault="001A2DD9" w:rsidP="001A2DD9">
      <w:pPr>
        <w:ind w:left="708" w:firstLine="12"/>
      </w:pPr>
      <w:proofErr w:type="spellStart"/>
      <w:r>
        <w:rPr>
          <w:sz w:val="24"/>
          <w:szCs w:val="24"/>
        </w:rPr>
        <w:t>asd</w:t>
      </w:r>
      <w:proofErr w:type="spellEnd"/>
    </w:p>
    <w:sectPr w:rsidR="009F1E1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6D12"/>
    <w:multiLevelType w:val="multilevel"/>
    <w:tmpl w:val="57469D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7B276E0"/>
    <w:multiLevelType w:val="multilevel"/>
    <w:tmpl w:val="659684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CF5E04"/>
    <w:multiLevelType w:val="multilevel"/>
    <w:tmpl w:val="2C8EAF9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68211531"/>
    <w:multiLevelType w:val="multilevel"/>
    <w:tmpl w:val="6E7627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3664465">
    <w:abstractNumId w:val="1"/>
  </w:num>
  <w:num w:numId="2" w16cid:durableId="651758775">
    <w:abstractNumId w:val="3"/>
  </w:num>
  <w:num w:numId="3" w16cid:durableId="1822386937">
    <w:abstractNumId w:val="2"/>
  </w:num>
  <w:num w:numId="4" w16cid:durableId="79024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D9"/>
    <w:rsid w:val="001A2DD9"/>
    <w:rsid w:val="002D5098"/>
    <w:rsid w:val="00351FA6"/>
    <w:rsid w:val="00443CA3"/>
    <w:rsid w:val="00485015"/>
    <w:rsid w:val="005F40FE"/>
    <w:rsid w:val="008830EA"/>
    <w:rsid w:val="009F1E12"/>
    <w:rsid w:val="00D2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4F9C7D"/>
  <w15:chartTrackingRefBased/>
  <w15:docId w15:val="{122E731C-5E5B-2544-8A6E-54D2F98E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2DD9"/>
    <w:pPr>
      <w:spacing w:line="276" w:lineRule="auto"/>
    </w:pPr>
    <w:rPr>
      <w:rFonts w:ascii="Arial" w:eastAsia="Arial" w:hAnsi="Arial" w:cs="Arial"/>
      <w:kern w:val="0"/>
      <w:sz w:val="22"/>
      <w:szCs w:val="22"/>
      <w:lang w:val="pl"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Zasada</dc:creator>
  <cp:keywords/>
  <dc:description/>
  <cp:lastModifiedBy>Mikołaj Zasada</cp:lastModifiedBy>
  <cp:revision>1</cp:revision>
  <dcterms:created xsi:type="dcterms:W3CDTF">2023-05-14T20:42:00Z</dcterms:created>
  <dcterms:modified xsi:type="dcterms:W3CDTF">2023-05-14T21:14:00Z</dcterms:modified>
</cp:coreProperties>
</file>