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43F5" w14:textId="58F45611" w:rsidR="001A2DD9" w:rsidRDefault="001A2DD9" w:rsidP="001A2DD9">
      <w:pPr>
        <w:jc w:val="right"/>
      </w:pPr>
      <w:r>
        <w:t>Kraków 14.05.2023</w:t>
      </w:r>
    </w:p>
    <w:p w14:paraId="46E8CB4C" w14:textId="77777777" w:rsidR="001A2DD9" w:rsidRDefault="001A2DD9" w:rsidP="001A2DD9">
      <w:pPr>
        <w:jc w:val="center"/>
      </w:pPr>
    </w:p>
    <w:p w14:paraId="6BCBEC69" w14:textId="04E44788" w:rsidR="001A2DD9" w:rsidRDefault="001A2DD9" w:rsidP="001A2DD9">
      <w:pPr>
        <w:jc w:val="center"/>
        <w:rPr>
          <w:sz w:val="40"/>
          <w:szCs w:val="40"/>
        </w:rPr>
      </w:pPr>
      <w:r>
        <w:rPr>
          <w:sz w:val="40"/>
          <w:szCs w:val="40"/>
        </w:rPr>
        <w:t>Funkcjonalności oraz Prototyp</w:t>
      </w:r>
    </w:p>
    <w:p w14:paraId="09397521" w14:textId="6BC7106E" w:rsidR="001A2DD9" w:rsidRDefault="001A2DD9" w:rsidP="001A2DD9">
      <w:pPr>
        <w:jc w:val="center"/>
        <w:rPr>
          <w:sz w:val="24"/>
          <w:szCs w:val="24"/>
        </w:rPr>
      </w:pPr>
      <w:r>
        <w:rPr>
          <w:sz w:val="24"/>
          <w:szCs w:val="24"/>
        </w:rPr>
        <w:t>Mikołaj Zasada, Patryk Studziński, Paulina Szymanek</w:t>
      </w:r>
    </w:p>
    <w:p w14:paraId="7C4F2590" w14:textId="77777777" w:rsidR="001A2DD9" w:rsidRDefault="001A2DD9" w:rsidP="001A2DD9">
      <w:pPr>
        <w:jc w:val="center"/>
        <w:rPr>
          <w:b/>
          <w:sz w:val="24"/>
          <w:szCs w:val="24"/>
        </w:rPr>
      </w:pPr>
    </w:p>
    <w:p w14:paraId="2AD35D4D" w14:textId="362E7CE9" w:rsidR="00351FA6" w:rsidRPr="00351FA6" w:rsidRDefault="001A2DD9" w:rsidP="00351FA6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Planowane Funkcjonalności</w:t>
      </w:r>
    </w:p>
    <w:p w14:paraId="3B77A3E0" w14:textId="0963E1E7" w:rsidR="00351FA6" w:rsidRDefault="00351FA6" w:rsidP="001A2D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Wyświetlanie mapy wybranego obszaru symulacji wraz z pewną odgórnie limitowaną liczbą symulowanych pojazdów symbolizowanych w odpowiedni sposób przemieszczających się w czasie rzeczywistym (wraz z symulacją)</w:t>
      </w:r>
      <w:r w:rsidR="0056266A">
        <w:rPr>
          <w:sz w:val="24"/>
          <w:szCs w:val="24"/>
        </w:rPr>
        <w:t xml:space="preserve"> 5</w:t>
      </w:r>
    </w:p>
    <w:p w14:paraId="7F95AF99" w14:textId="5AC2414C" w:rsidR="00351FA6" w:rsidRDefault="00351FA6" w:rsidP="001A2D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Uzyskanie dodatkowych informacji o aktualnych parametrach pojazdu po jego naciśnięciu.</w:t>
      </w:r>
      <w:r w:rsidR="0056266A">
        <w:rPr>
          <w:sz w:val="24"/>
          <w:szCs w:val="24"/>
        </w:rPr>
        <w:t xml:space="preserve"> 3</w:t>
      </w:r>
    </w:p>
    <w:p w14:paraId="3E965F65" w14:textId="385C755D" w:rsidR="00351FA6" w:rsidRDefault="00351FA6" w:rsidP="00351FA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Sprawdzenie dodatkowych informacji z kilku pojazdów naraz.</w:t>
      </w:r>
      <w:r w:rsidR="0056266A">
        <w:rPr>
          <w:sz w:val="24"/>
          <w:szCs w:val="24"/>
        </w:rPr>
        <w:t xml:space="preserve"> 2</w:t>
      </w:r>
    </w:p>
    <w:p w14:paraId="0DBC9439" w14:textId="37B5EEAD" w:rsidR="00351FA6" w:rsidRDefault="00351FA6" w:rsidP="00351FA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Uzyskania informacji o predykcjach dalszego ruchu pojazdu.</w:t>
      </w:r>
      <w:r w:rsidR="0056266A">
        <w:rPr>
          <w:sz w:val="24"/>
          <w:szCs w:val="24"/>
        </w:rPr>
        <w:t xml:space="preserve"> 8</w:t>
      </w:r>
    </w:p>
    <w:p w14:paraId="15F2D70A" w14:textId="20A58C33" w:rsidR="00351FA6" w:rsidRDefault="00351FA6" w:rsidP="00351FA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Zatrzymywanie oraz wznawianie symulacji z poziomu wizualizacji.</w:t>
      </w:r>
      <w:r w:rsidR="0056266A">
        <w:rPr>
          <w:sz w:val="24"/>
          <w:szCs w:val="24"/>
        </w:rPr>
        <w:t xml:space="preserve"> 5</w:t>
      </w:r>
    </w:p>
    <w:p w14:paraId="1D61E201" w14:textId="20846E9C" w:rsidR="00D255ED" w:rsidRDefault="00D255ED" w:rsidP="00D255E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Możliwość wznowienia i następnie automatycznego zatrzymania symulacji w celu wykonania pojedynczego kroku</w:t>
      </w:r>
      <w:r w:rsidR="0056266A">
        <w:rPr>
          <w:sz w:val="24"/>
          <w:szCs w:val="24"/>
        </w:rPr>
        <w:t xml:space="preserve"> 3</w:t>
      </w:r>
    </w:p>
    <w:p w14:paraId="1DB2F759" w14:textId="139413E4" w:rsidR="00D255ED" w:rsidRPr="00D255ED" w:rsidRDefault="00D255ED" w:rsidP="00D255E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Zaznaczenie pojazdu będzie rozpoczynało proces rysowania za nim śladu na mapie </w:t>
      </w:r>
      <w:r w:rsidR="0056266A">
        <w:rPr>
          <w:sz w:val="24"/>
          <w:szCs w:val="24"/>
        </w:rPr>
        <w:t>8</w:t>
      </w:r>
    </w:p>
    <w:p w14:paraId="4FA28686" w14:textId="7AC39964" w:rsidR="0056266A" w:rsidRDefault="00D255ED" w:rsidP="00351FA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 celu zwiększenia niezawodności i opóźnienia w dostarczaniu danych, odebrane wiadomości od serwera wpierw będą buforowane, a następnie wyświetlane niezależnie od momentu ich przyjścia</w:t>
      </w:r>
    </w:p>
    <w:p w14:paraId="6B7F7A83" w14:textId="3CE07908" w:rsidR="00351FA6" w:rsidRDefault="0056266A" w:rsidP="0056266A">
      <w:pPr>
        <w:ind w:left="1080"/>
        <w:rPr>
          <w:sz w:val="24"/>
          <w:szCs w:val="24"/>
        </w:rPr>
      </w:pPr>
      <w:r>
        <w:rPr>
          <w:sz w:val="24"/>
          <w:szCs w:val="24"/>
        </w:rPr>
        <w:t>To chyba za bardzo techniczne?</w:t>
      </w:r>
    </w:p>
    <w:p w14:paraId="2DD74CBC" w14:textId="50AA587F" w:rsidR="0056266A" w:rsidRDefault="0056266A" w:rsidP="00351FA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Możliwość podglądu kilku ostatnich decyzji samochodu 5</w:t>
      </w:r>
    </w:p>
    <w:p w14:paraId="6CDAAE6F" w14:textId="049F3C07" w:rsidR="0056266A" w:rsidRPr="0056266A" w:rsidRDefault="0056266A" w:rsidP="0056266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Ruch samochodu pomiędzy kolejnymi krokami symulacji będzie animowany 13</w:t>
      </w:r>
    </w:p>
    <w:p w14:paraId="1B440E60" w14:textId="2717E831" w:rsidR="00D255ED" w:rsidRPr="00351FA6" w:rsidRDefault="00D255ED" w:rsidP="00351FA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Obsługa wielu </w:t>
      </w:r>
      <w:proofErr w:type="spellStart"/>
      <w:r>
        <w:rPr>
          <w:sz w:val="24"/>
          <w:szCs w:val="24"/>
        </w:rPr>
        <w:t>workerów</w:t>
      </w:r>
      <w:proofErr w:type="spellEnd"/>
      <w:r>
        <w:rPr>
          <w:sz w:val="24"/>
          <w:szCs w:val="24"/>
        </w:rPr>
        <w:t>, (map fragmentów)</w:t>
      </w:r>
      <w:r w:rsidR="0056266A">
        <w:rPr>
          <w:sz w:val="24"/>
          <w:szCs w:val="24"/>
        </w:rPr>
        <w:t xml:space="preserve"> 20</w:t>
      </w:r>
    </w:p>
    <w:p w14:paraId="5C5D4AAA" w14:textId="3C3C6C8F" w:rsidR="0056266A" w:rsidRDefault="0056266A" w:rsidP="001A2DD9">
      <w:pPr>
        <w:ind w:left="1440"/>
        <w:rPr>
          <w:sz w:val="24"/>
          <w:szCs w:val="24"/>
        </w:rPr>
      </w:pPr>
      <w:r>
        <w:rPr>
          <w:sz w:val="24"/>
          <w:szCs w:val="24"/>
        </w:rPr>
        <w:t>Koszty przyjąłem 1,2,3,5,8,13,20</w:t>
      </w:r>
    </w:p>
    <w:p w14:paraId="47760FE3" w14:textId="5B336ED9" w:rsidR="0056266A" w:rsidRDefault="0056266A" w:rsidP="001A2DD9">
      <w:pPr>
        <w:ind w:left="1440"/>
        <w:rPr>
          <w:sz w:val="24"/>
          <w:szCs w:val="24"/>
        </w:rPr>
      </w:pPr>
    </w:p>
    <w:p w14:paraId="14B635C7" w14:textId="7C2C36F8" w:rsidR="001A2DD9" w:rsidRDefault="001A2DD9" w:rsidP="001A2DD9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Prototyp</w:t>
      </w:r>
    </w:p>
    <w:p w14:paraId="5A0B09F9" w14:textId="360F7438" w:rsidR="001A2DD9" w:rsidRDefault="001A2DD9" w:rsidP="001A2DD9">
      <w:pPr>
        <w:pStyle w:val="Akapitzlist"/>
        <w:rPr>
          <w:sz w:val="24"/>
          <w:szCs w:val="24"/>
        </w:rPr>
      </w:pPr>
      <w:r w:rsidRPr="001A2DD9">
        <w:rPr>
          <w:sz w:val="24"/>
          <w:szCs w:val="24"/>
        </w:rPr>
        <w:t xml:space="preserve">Fotki + ich opis </w:t>
      </w:r>
    </w:p>
    <w:p w14:paraId="4996804F" w14:textId="77777777" w:rsidR="001A2DD9" w:rsidRPr="001A2DD9" w:rsidRDefault="001A2DD9" w:rsidP="001A2DD9">
      <w:pPr>
        <w:pStyle w:val="Akapitzlist"/>
      </w:pPr>
    </w:p>
    <w:p w14:paraId="0EDF4F46" w14:textId="7B6AD7FE" w:rsidR="001A2DD9" w:rsidRDefault="001A2DD9" w:rsidP="001A2DD9">
      <w:pPr>
        <w:numPr>
          <w:ilvl w:val="0"/>
          <w:numId w:val="1"/>
        </w:num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asd</w:t>
      </w:r>
      <w:proofErr w:type="spellEnd"/>
    </w:p>
    <w:p w14:paraId="1DF25E7F" w14:textId="4C8D359E" w:rsidR="009F1E12" w:rsidRDefault="001A2DD9" w:rsidP="001A2DD9">
      <w:pPr>
        <w:ind w:left="708" w:firstLine="12"/>
      </w:pPr>
      <w:proofErr w:type="spellStart"/>
      <w:r>
        <w:rPr>
          <w:sz w:val="24"/>
          <w:szCs w:val="24"/>
        </w:rPr>
        <w:t>asd</w:t>
      </w:r>
      <w:proofErr w:type="spellEnd"/>
    </w:p>
    <w:sectPr w:rsidR="009F1E1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6D12"/>
    <w:multiLevelType w:val="multilevel"/>
    <w:tmpl w:val="57469D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7B276E0"/>
    <w:multiLevelType w:val="multilevel"/>
    <w:tmpl w:val="659684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CF5E04"/>
    <w:multiLevelType w:val="multilevel"/>
    <w:tmpl w:val="2C8EAF9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68211531"/>
    <w:multiLevelType w:val="multilevel"/>
    <w:tmpl w:val="6E7627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3664465">
    <w:abstractNumId w:val="1"/>
  </w:num>
  <w:num w:numId="2" w16cid:durableId="651758775">
    <w:abstractNumId w:val="3"/>
  </w:num>
  <w:num w:numId="3" w16cid:durableId="1822386937">
    <w:abstractNumId w:val="2"/>
  </w:num>
  <w:num w:numId="4" w16cid:durableId="79024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D9"/>
    <w:rsid w:val="001A2DD9"/>
    <w:rsid w:val="002D5098"/>
    <w:rsid w:val="00351FA6"/>
    <w:rsid w:val="00443CA3"/>
    <w:rsid w:val="00485015"/>
    <w:rsid w:val="0056266A"/>
    <w:rsid w:val="005F40FE"/>
    <w:rsid w:val="008830EA"/>
    <w:rsid w:val="009F1E12"/>
    <w:rsid w:val="00D2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9C7D"/>
  <w15:chartTrackingRefBased/>
  <w15:docId w15:val="{122E731C-5E5B-2544-8A6E-54D2F98E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2DD9"/>
    <w:pPr>
      <w:spacing w:line="276" w:lineRule="auto"/>
    </w:pPr>
    <w:rPr>
      <w:rFonts w:ascii="Arial" w:eastAsia="Arial" w:hAnsi="Arial" w:cs="Arial"/>
      <w:kern w:val="0"/>
      <w:sz w:val="22"/>
      <w:szCs w:val="22"/>
      <w:lang w:val="pl"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Zasada</dc:creator>
  <cp:keywords/>
  <dc:description/>
  <cp:lastModifiedBy>patryk studziński</cp:lastModifiedBy>
  <cp:revision>2</cp:revision>
  <dcterms:created xsi:type="dcterms:W3CDTF">2023-05-14T20:42:00Z</dcterms:created>
  <dcterms:modified xsi:type="dcterms:W3CDTF">2023-05-15T13:42:00Z</dcterms:modified>
</cp:coreProperties>
</file>