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A8C" w:rsidRDefault="00B83A10">
      <w:proofErr w:type="spellStart"/>
      <w:r>
        <w:t>Debug</w:t>
      </w:r>
      <w:proofErr w:type="spellEnd"/>
      <w:r>
        <w:t xml:space="preserve"> w samochodzie i </w:t>
      </w:r>
      <w:proofErr w:type="spellStart"/>
      <w:r>
        <w:t>decidery</w:t>
      </w:r>
      <w:proofErr w:type="spellEnd"/>
      <w:r>
        <w:t xml:space="preserve"> piszą tam co krok </w:t>
      </w:r>
      <w:r w:rsidR="00277221">
        <w:t>, trzeba</w:t>
      </w:r>
      <w:r>
        <w:t xml:space="preserve"> </w:t>
      </w:r>
      <w:r w:rsidR="00277221">
        <w:t>usuwać to co krok</w:t>
      </w:r>
      <w:r>
        <w:t xml:space="preserve">, można to zapisywać </w:t>
      </w:r>
      <w:r w:rsidR="00277221">
        <w:t>na froncie i ewentualnie buforować</w:t>
      </w:r>
      <w:r>
        <w:t xml:space="preserve"> </w:t>
      </w:r>
    </w:p>
    <w:p w:rsidR="00B83A10" w:rsidRDefault="00B83A10">
      <w:r>
        <w:t xml:space="preserve">Ścieżka jak już to do przodu </w:t>
      </w:r>
      <w:r w:rsidR="00277221">
        <w:t>ale nie jest ważna</w:t>
      </w:r>
    </w:p>
    <w:p w:rsidR="00B83A10" w:rsidRDefault="00E12F7A">
      <w:r>
        <w:t xml:space="preserve">Prędkość w formie </w:t>
      </w:r>
      <w:proofErr w:type="spellStart"/>
      <w:r>
        <w:t>wektorka</w:t>
      </w:r>
      <w:proofErr w:type="spellEnd"/>
      <w:r>
        <w:t xml:space="preserve"> </w:t>
      </w:r>
      <w:r w:rsidR="00277221">
        <w:t>/</w:t>
      </w:r>
      <w:r>
        <w:t>lini</w:t>
      </w:r>
      <w:r w:rsidR="00277221">
        <w:t>a</w:t>
      </w:r>
      <w:r>
        <w:t xml:space="preserve"> która sięga gdzie on będzie w kolejnym kroku </w:t>
      </w:r>
    </w:p>
    <w:p w:rsidR="00E12F7A" w:rsidRDefault="00E12F7A"/>
    <w:p w:rsidR="00E12F7A" w:rsidRDefault="00E12F7A">
      <w:r>
        <w:t xml:space="preserve">Rysowanie trasy nie jest ważne </w:t>
      </w:r>
    </w:p>
    <w:p w:rsidR="00E12F7A" w:rsidRDefault="00E12F7A">
      <w:r>
        <w:t>Buforowanie jak nie ma animacji nie jest ważne</w:t>
      </w:r>
    </w:p>
    <w:p w:rsidR="00277221" w:rsidRDefault="00277221"/>
    <w:p w:rsidR="00E12F7A" w:rsidRDefault="00E12F7A">
      <w:r>
        <w:t xml:space="preserve">Super jest możliwość buforowania i cofania </w:t>
      </w:r>
      <w:r w:rsidR="00277221">
        <w:t xml:space="preserve">– to jest </w:t>
      </w:r>
      <w:r>
        <w:t xml:space="preserve">ważne </w:t>
      </w:r>
    </w:p>
    <w:p w:rsidR="00527A46" w:rsidRDefault="00527A46">
      <w:r>
        <w:t>Stały rozmiar mapy</w:t>
      </w:r>
    </w:p>
    <w:p w:rsidR="00527A46" w:rsidRDefault="00277221">
      <w:r>
        <w:t xml:space="preserve">Na następny raz </w:t>
      </w:r>
    </w:p>
    <w:p w:rsidR="00527A46" w:rsidRDefault="00527A46" w:rsidP="00527A46">
      <w:pPr>
        <w:pStyle w:val="Akapitzlist"/>
        <w:numPr>
          <w:ilvl w:val="0"/>
          <w:numId w:val="1"/>
        </w:numPr>
      </w:pPr>
      <w:r>
        <w:t>Mechanizm debug</w:t>
      </w:r>
      <w:r w:rsidR="00277221">
        <w:t>owania</w:t>
      </w:r>
      <w:r>
        <w:t xml:space="preserve"> </w:t>
      </w:r>
      <w:proofErr w:type="spellStart"/>
      <w:r>
        <w:t>deciderów</w:t>
      </w:r>
      <w:proofErr w:type="spellEnd"/>
      <w:r>
        <w:t xml:space="preserve"> + wizualne poprawki</w:t>
      </w:r>
    </w:p>
    <w:p w:rsidR="00527A46" w:rsidRDefault="00527A46" w:rsidP="00527A46">
      <w:pPr>
        <w:ind w:left="708"/>
      </w:pPr>
      <w:r>
        <w:t xml:space="preserve">Kontakt z MM odnośnie </w:t>
      </w:r>
      <w:proofErr w:type="spellStart"/>
      <w:r>
        <w:t>merga</w:t>
      </w:r>
      <w:proofErr w:type="spellEnd"/>
      <w:r>
        <w:t xml:space="preserve"> </w:t>
      </w:r>
    </w:p>
    <w:sectPr w:rsidR="00527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F5263"/>
    <w:multiLevelType w:val="hybridMultilevel"/>
    <w:tmpl w:val="96B4E6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56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10"/>
    <w:rsid w:val="00277221"/>
    <w:rsid w:val="003C3A8C"/>
    <w:rsid w:val="00527A46"/>
    <w:rsid w:val="006429A0"/>
    <w:rsid w:val="00B83A10"/>
    <w:rsid w:val="00E1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3734"/>
  <w15:chartTrackingRefBased/>
  <w15:docId w15:val="{18F3E5B3-7C4C-49C5-B5D9-C1E0EB46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studziński</dc:creator>
  <cp:keywords/>
  <dc:description/>
  <cp:lastModifiedBy>patryk studziński</cp:lastModifiedBy>
  <cp:revision>2</cp:revision>
  <dcterms:created xsi:type="dcterms:W3CDTF">2023-05-17T15:59:00Z</dcterms:created>
  <dcterms:modified xsi:type="dcterms:W3CDTF">2023-05-17T15:59:00Z</dcterms:modified>
</cp:coreProperties>
</file>