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952E" w14:textId="77777777" w:rsidR="00523AC0" w:rsidRPr="0033662E" w:rsidRDefault="00523AC0" w:rsidP="0033662E"/>
    <w:sectPr w:rsidR="00523AC0" w:rsidRPr="0033662E" w:rsidSect="0018283C">
      <w:headerReference w:type="even" r:id="rId7"/>
      <w:headerReference w:type="default" r:id="rId8"/>
      <w:footerReference w:type="default" r:id="rId9"/>
      <w:headerReference w:type="first" r:id="rId10"/>
      <w:pgSz w:w="12240" w:h="15840" w:code="1"/>
      <w:pgMar w:top="1536" w:right="1183" w:bottom="1702" w:left="113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E9BD" w14:textId="77777777" w:rsidR="00BC697E" w:rsidRDefault="00BC697E" w:rsidP="00153310">
      <w:r>
        <w:separator/>
      </w:r>
    </w:p>
  </w:endnote>
  <w:endnote w:type="continuationSeparator" w:id="0">
    <w:p w14:paraId="68522518" w14:textId="77777777" w:rsidR="00BC697E" w:rsidRDefault="00BC697E" w:rsidP="00153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 w:val="0"/>
        <w:sz w:val="14"/>
        <w:szCs w:val="14"/>
      </w:rPr>
      <w:id w:val="20525845"/>
      <w:docPartObj>
        <w:docPartGallery w:val="Page Numbers (Bottom of Page)"/>
        <w:docPartUnique/>
      </w:docPartObj>
    </w:sdtPr>
    <w:sdtEndPr>
      <w:rPr>
        <w:i/>
        <w:iCs/>
        <w:color w:val="003366"/>
        <w:spacing w:val="60"/>
      </w:rPr>
    </w:sdtEndPr>
    <w:sdtContent>
      <w:p w14:paraId="16248843" w14:textId="6AD7C632" w:rsidR="00E40EA6" w:rsidRPr="0018283C" w:rsidRDefault="0065015F" w:rsidP="00E40EA6">
        <w:pPr>
          <w:pStyle w:val="NoSpacing"/>
          <w:spacing w:before="6" w:after="6"/>
          <w:jc w:val="center"/>
          <w:rPr>
            <w:rFonts w:ascii="Arial" w:hAnsi="Arial" w:cs="Arial"/>
            <w:i w:val="0"/>
            <w:color w:val="003366"/>
            <w:sz w:val="14"/>
            <w:szCs w:val="14"/>
          </w:rPr>
        </w:pP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>Document Version 0</w:t>
        </w:r>
        <w:r w:rsidR="004F5193" w:rsidRPr="0018283C">
          <w:rPr>
            <w:rFonts w:ascii="Arial" w:hAnsi="Arial" w:cs="Arial"/>
            <w:i w:val="0"/>
            <w:color w:val="003366"/>
            <w:sz w:val="14"/>
            <w:szCs w:val="14"/>
          </w:rPr>
          <w:t>4</w:t>
        </w: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>.16.0</w:t>
        </w:r>
        <w:r w:rsidR="004F5193" w:rsidRPr="0018283C">
          <w:rPr>
            <w:rFonts w:ascii="Arial" w:hAnsi="Arial" w:cs="Arial"/>
            <w:i w:val="0"/>
            <w:color w:val="003366"/>
            <w:sz w:val="14"/>
            <w:szCs w:val="14"/>
          </w:rPr>
          <w:t>1</w:t>
        </w: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>.2</w:t>
        </w:r>
        <w:r w:rsidR="00162202">
          <w:rPr>
            <w:rFonts w:ascii="Arial" w:hAnsi="Arial" w:cs="Arial"/>
            <w:i w:val="0"/>
            <w:color w:val="003366"/>
            <w:sz w:val="14"/>
            <w:szCs w:val="14"/>
          </w:rPr>
          <w:t>6</w:t>
        </w:r>
        <w:r w:rsidR="00E40EA6"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     </w:t>
        </w:r>
        <w:r w:rsidR="00FA1B88">
          <w:rPr>
            <w:rFonts w:ascii="Arial" w:hAnsi="Arial" w:cs="Arial"/>
            <w:i w:val="0"/>
            <w:color w:val="003366"/>
            <w:sz w:val="14"/>
            <w:szCs w:val="14"/>
          </w:rPr>
          <w:t xml:space="preserve">                        </w:t>
        </w:r>
        <w:r w:rsidR="00E40EA6"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                                                                                                                              </w:t>
        </w:r>
        <w:r w:rsidR="00E40EA6" w:rsidRPr="0018283C">
          <w:rPr>
            <w:i w:val="0"/>
            <w:color w:val="003366"/>
            <w:sz w:val="14"/>
            <w:szCs w:val="14"/>
          </w:rPr>
          <w:t xml:space="preserve">   </w:t>
        </w:r>
        <w:r w:rsidR="0006472B" w:rsidRPr="0018283C">
          <w:rPr>
            <w:color w:val="003366"/>
            <w:sz w:val="14"/>
            <w:szCs w:val="14"/>
          </w:rPr>
          <w:fldChar w:fldCharType="begin"/>
        </w:r>
        <w:r w:rsidR="0006472B" w:rsidRPr="0018283C">
          <w:rPr>
            <w:color w:val="003366"/>
            <w:sz w:val="14"/>
            <w:szCs w:val="14"/>
          </w:rPr>
          <w:instrText xml:space="preserve"> PAGE   \* MERGEFORMAT </w:instrText>
        </w:r>
        <w:r w:rsidR="0006472B" w:rsidRPr="0018283C">
          <w:rPr>
            <w:color w:val="003366"/>
            <w:sz w:val="14"/>
            <w:szCs w:val="14"/>
          </w:rPr>
          <w:fldChar w:fldCharType="separate"/>
        </w:r>
        <w:r w:rsidR="009E4B40" w:rsidRPr="0018283C">
          <w:rPr>
            <w:noProof/>
            <w:color w:val="003366"/>
            <w:sz w:val="14"/>
            <w:szCs w:val="14"/>
          </w:rPr>
          <w:t>1</w:t>
        </w:r>
        <w:r w:rsidR="0006472B" w:rsidRPr="0018283C">
          <w:rPr>
            <w:noProof/>
            <w:color w:val="003366"/>
            <w:sz w:val="14"/>
            <w:szCs w:val="14"/>
          </w:rPr>
          <w:fldChar w:fldCharType="end"/>
        </w:r>
        <w:r w:rsidR="0006472B" w:rsidRPr="0018283C">
          <w:rPr>
            <w:color w:val="003366"/>
            <w:sz w:val="14"/>
            <w:szCs w:val="14"/>
          </w:rPr>
          <w:t xml:space="preserve"> | </w:t>
        </w:r>
        <w:r w:rsidR="0006472B" w:rsidRPr="0018283C">
          <w:rPr>
            <w:color w:val="003366"/>
            <w:spacing w:val="60"/>
            <w:sz w:val="14"/>
            <w:szCs w:val="14"/>
          </w:rPr>
          <w:t>Page</w:t>
        </w:r>
        <w:r w:rsidR="00E40EA6" w:rsidRPr="0018283C">
          <w:rPr>
            <w:color w:val="003366"/>
            <w:spacing w:val="60"/>
            <w:sz w:val="14"/>
            <w:szCs w:val="14"/>
          </w:rPr>
          <w:t xml:space="preserve">                                                                </w:t>
        </w:r>
        <w:r w:rsidR="00E40EA6"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 </w:t>
        </w:r>
      </w:p>
      <w:p w14:paraId="128C34E1" w14:textId="77777777" w:rsidR="0006472B" w:rsidRPr="0018283C" w:rsidRDefault="0006472B" w:rsidP="005379E4">
        <w:pPr>
          <w:pStyle w:val="Footer"/>
          <w:pBdr>
            <w:top w:val="single" w:sz="4" w:space="1" w:color="D9D9D9"/>
          </w:pBdr>
          <w:jc w:val="right"/>
          <w:rPr>
            <w:color w:val="003366"/>
            <w:spacing w:val="60"/>
            <w:sz w:val="14"/>
            <w:szCs w:val="14"/>
          </w:rPr>
        </w:pPr>
      </w:p>
      <w:p w14:paraId="27D55A9B" w14:textId="5C44CE6C" w:rsidR="0006472B" w:rsidRPr="0018283C" w:rsidRDefault="004F5193" w:rsidP="0006472B">
        <w:pPr>
          <w:pStyle w:val="NoSpacing"/>
          <w:spacing w:before="6" w:after="6"/>
          <w:jc w:val="center"/>
          <w:rPr>
            <w:rFonts w:ascii="Arial" w:hAnsi="Arial" w:cs="Arial"/>
            <w:i w:val="0"/>
            <w:color w:val="003366"/>
            <w:sz w:val="14"/>
            <w:szCs w:val="14"/>
          </w:rPr>
        </w:pP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Level 1, </w:t>
        </w:r>
        <w:r w:rsidR="0067599D" w:rsidRPr="0018283C">
          <w:rPr>
            <w:rFonts w:ascii="Arial" w:hAnsi="Arial" w:cs="Arial"/>
            <w:i w:val="0"/>
            <w:color w:val="003366"/>
            <w:sz w:val="14"/>
            <w:szCs w:val="14"/>
          </w:rPr>
          <w:t>Suit</w:t>
        </w:r>
        <w:r w:rsidR="00E82B7E" w:rsidRPr="0018283C">
          <w:rPr>
            <w:rFonts w:ascii="Arial" w:hAnsi="Arial" w:cs="Arial"/>
            <w:i w:val="0"/>
            <w:color w:val="003366"/>
            <w:sz w:val="14"/>
            <w:szCs w:val="14"/>
          </w:rPr>
          <w:t>e</w:t>
        </w:r>
        <w:r w:rsidR="0067599D"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 1/47 Burgundy Street, Heidelberg, VIC, 3084</w:t>
        </w:r>
      </w:p>
      <w:p w14:paraId="3F01AEFF" w14:textId="017D3CF1" w:rsidR="0006472B" w:rsidRPr="0018283C" w:rsidRDefault="0006472B" w:rsidP="0006472B">
        <w:pPr>
          <w:pStyle w:val="NoSpacing"/>
          <w:spacing w:before="6" w:after="6"/>
          <w:jc w:val="center"/>
          <w:rPr>
            <w:rFonts w:ascii="Arial" w:hAnsi="Arial" w:cs="Arial"/>
            <w:i w:val="0"/>
            <w:color w:val="003366"/>
            <w:sz w:val="14"/>
            <w:szCs w:val="14"/>
          </w:rPr>
        </w:pP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PH: </w:t>
        </w:r>
        <w:r w:rsidR="002B45C1" w:rsidRPr="0018283C">
          <w:rPr>
            <w:rFonts w:ascii="Arial" w:hAnsi="Arial" w:cs="Arial"/>
            <w:i w:val="0"/>
            <w:color w:val="003366"/>
            <w:sz w:val="14"/>
            <w:szCs w:val="14"/>
          </w:rPr>
          <w:t>1800 1 ARETE</w:t>
        </w:r>
        <w:r w:rsidR="007B6DB9"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   </w:t>
        </w: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 </w:t>
        </w:r>
        <w:r w:rsidR="007B6DB9"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|   </w:t>
        </w: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 xml:space="preserve"> Website: www.aretecare.com.au</w:t>
        </w:r>
      </w:p>
      <w:p w14:paraId="3EA33970" w14:textId="77777777" w:rsidR="004016D9" w:rsidRPr="0018283C" w:rsidRDefault="0006472B" w:rsidP="0006472B">
        <w:pPr>
          <w:pStyle w:val="NoSpacing"/>
          <w:spacing w:before="6" w:after="6"/>
          <w:jc w:val="center"/>
          <w:rPr>
            <w:rFonts w:ascii="Arial" w:hAnsi="Arial" w:cs="Arial"/>
            <w:i w:val="0"/>
            <w:color w:val="003366"/>
            <w:sz w:val="14"/>
            <w:szCs w:val="14"/>
          </w:rPr>
        </w:pP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>ABN: 45 611 123 454</w:t>
        </w:r>
      </w:p>
      <w:p w14:paraId="16DF5E7F" w14:textId="77777777" w:rsidR="004016D9" w:rsidRPr="0018283C" w:rsidRDefault="004016D9" w:rsidP="0006472B">
        <w:pPr>
          <w:pStyle w:val="NoSpacing"/>
          <w:spacing w:before="6" w:after="6"/>
          <w:jc w:val="center"/>
          <w:rPr>
            <w:rFonts w:ascii="Arial" w:hAnsi="Arial" w:cs="Arial"/>
            <w:i w:val="0"/>
            <w:color w:val="003366"/>
            <w:sz w:val="14"/>
            <w:szCs w:val="14"/>
          </w:rPr>
        </w:pPr>
      </w:p>
      <w:p w14:paraId="1238FBB1" w14:textId="7256A644" w:rsidR="00E40EA6" w:rsidRPr="0018283C" w:rsidRDefault="00E8376E" w:rsidP="0006472B">
        <w:pPr>
          <w:pStyle w:val="NoSpacing"/>
          <w:spacing w:before="6" w:after="6"/>
          <w:jc w:val="center"/>
          <w:rPr>
            <w:rFonts w:ascii="Arial" w:hAnsi="Arial" w:cs="Arial"/>
            <w:i w:val="0"/>
            <w:color w:val="003366"/>
            <w:sz w:val="14"/>
            <w:szCs w:val="14"/>
          </w:rPr>
        </w:pPr>
        <w:r w:rsidRPr="0018283C">
          <w:rPr>
            <w:rFonts w:ascii="Arial" w:hAnsi="Arial" w:cs="Arial"/>
            <w:i w:val="0"/>
            <w:color w:val="003366"/>
            <w:sz w:val="14"/>
            <w:szCs w:val="14"/>
          </w:rPr>
          <w:t>Copyright Arete Care 202</w:t>
        </w:r>
        <w:r w:rsidR="00162202">
          <w:rPr>
            <w:rFonts w:ascii="Arial" w:hAnsi="Arial" w:cs="Arial"/>
            <w:i w:val="0"/>
            <w:color w:val="003366"/>
            <w:sz w:val="14"/>
            <w:szCs w:val="14"/>
          </w:rPr>
          <w:t>6</w:t>
        </w:r>
      </w:p>
    </w:sdtContent>
  </w:sdt>
  <w:p w14:paraId="2F1C68B4" w14:textId="77777777" w:rsidR="0006472B" w:rsidRPr="0018283C" w:rsidRDefault="0006472B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AD6E9" w14:textId="77777777" w:rsidR="00BC697E" w:rsidRDefault="00BC697E" w:rsidP="00153310">
      <w:r>
        <w:separator/>
      </w:r>
    </w:p>
  </w:footnote>
  <w:footnote w:type="continuationSeparator" w:id="0">
    <w:p w14:paraId="52D80C99" w14:textId="77777777" w:rsidR="00BC697E" w:rsidRDefault="00BC697E" w:rsidP="00153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C5B54" w14:textId="77777777" w:rsidR="00E60B0B" w:rsidRDefault="00BC697E">
    <w:pPr>
      <w:pStyle w:val="Header"/>
    </w:pPr>
    <w:r>
      <w:rPr>
        <w:noProof/>
        <w:lang w:eastAsia="en-PH"/>
      </w:rPr>
      <w:pict w14:anchorId="7656D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2192360" o:spid="_x0000_s1030" type="#_x0000_t75" style="position:absolute;margin-left:0;margin-top:0;width:885pt;height:573pt;z-index:-251656192;mso-position-horizontal:center;mso-position-horizontal-relative:margin;mso-position-vertical:center;mso-position-vertical-relative:margin" o:allowincell="f">
          <v:imagedata r:id="rId1" o:title="Logo Document Background_8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07CD6" w14:textId="52FFC3FD" w:rsidR="00153310" w:rsidRDefault="0018283C">
    <w:pPr>
      <w:pStyle w:val="Header"/>
      <w:rPr>
        <w:noProof/>
        <w:lang w:eastAsia="en-PH"/>
      </w:rPr>
    </w:pPr>
    <w:r>
      <w:rPr>
        <w:noProof/>
        <w:lang w:eastAsia="en-PH"/>
      </w:rPr>
      <w:drawing>
        <wp:anchor distT="0" distB="0" distL="114300" distR="114300" simplePos="0" relativeHeight="251658240" behindDoc="1" locked="0" layoutInCell="1" allowOverlap="1" wp14:anchorId="168B1C5A" wp14:editId="4F75373C">
          <wp:simplePos x="0" y="0"/>
          <wp:positionH relativeFrom="page">
            <wp:posOffset>-20445</wp:posOffset>
          </wp:positionH>
          <wp:positionV relativeFrom="paragraph">
            <wp:posOffset>-446405</wp:posOffset>
          </wp:positionV>
          <wp:extent cx="7801318" cy="989351"/>
          <wp:effectExtent l="0" t="0" r="9525" b="1270"/>
          <wp:wrapNone/>
          <wp:docPr id="1905052093" name="Picture 19050520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1318" cy="989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697E">
      <w:rPr>
        <w:noProof/>
        <w:lang w:eastAsia="en-PH"/>
      </w:rPr>
      <w:pict w14:anchorId="7BC38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2192361" o:spid="_x0000_s1031" type="#_x0000_t75" style="position:absolute;margin-left:0;margin-top:0;width:885pt;height:573pt;z-index:-251655168;mso-position-horizontal:center;mso-position-horizontal-relative:margin;mso-position-vertical:center;mso-position-vertical-relative:margin" o:allowincell="f">
          <v:imagedata r:id="rId2" o:title="Logo Document Background_80" gain="19661f" blacklevel="22938f"/>
          <w10:wrap anchorx="margin" anchory="margin"/>
        </v:shape>
      </w:pict>
    </w:r>
  </w:p>
  <w:p w14:paraId="4481C395" w14:textId="304F13F9" w:rsidR="00153310" w:rsidRDefault="001533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0523A" w14:textId="77777777" w:rsidR="00E60B0B" w:rsidRDefault="00BC697E">
    <w:pPr>
      <w:pStyle w:val="Header"/>
    </w:pPr>
    <w:r>
      <w:rPr>
        <w:noProof/>
        <w:lang w:eastAsia="en-PH"/>
      </w:rPr>
      <w:pict w14:anchorId="24A9B2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2192359" o:spid="_x0000_s1029" type="#_x0000_t75" style="position:absolute;margin-left:0;margin-top:0;width:885pt;height:573pt;z-index:-251657216;mso-position-horizontal:center;mso-position-horizontal-relative:margin;mso-position-vertical:center;mso-position-vertical-relative:margin" o:allowincell="f">
          <v:imagedata r:id="rId1" o:title="Logo Document Background_8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AD3"/>
    <w:multiLevelType w:val="multilevel"/>
    <w:tmpl w:val="DE3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AD9"/>
    <w:multiLevelType w:val="hybridMultilevel"/>
    <w:tmpl w:val="096825F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0E41A1"/>
    <w:multiLevelType w:val="multilevel"/>
    <w:tmpl w:val="FB96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3678"/>
    <w:multiLevelType w:val="hybridMultilevel"/>
    <w:tmpl w:val="BB7E46B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254774"/>
    <w:multiLevelType w:val="hybridMultilevel"/>
    <w:tmpl w:val="88DE0BCA"/>
    <w:lvl w:ilvl="0" w:tplc="58B6B7E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A14335"/>
    <w:multiLevelType w:val="multilevel"/>
    <w:tmpl w:val="2130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140EB"/>
    <w:multiLevelType w:val="multilevel"/>
    <w:tmpl w:val="76F642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F0D9F"/>
    <w:multiLevelType w:val="multilevel"/>
    <w:tmpl w:val="B720C87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4511B"/>
    <w:multiLevelType w:val="multilevel"/>
    <w:tmpl w:val="B734F46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F302E"/>
    <w:multiLevelType w:val="multilevel"/>
    <w:tmpl w:val="51B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55D6A"/>
    <w:multiLevelType w:val="multilevel"/>
    <w:tmpl w:val="0E5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00E57"/>
    <w:multiLevelType w:val="multilevel"/>
    <w:tmpl w:val="4150EADC"/>
    <w:lvl w:ilvl="0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58"/>
        </w:tabs>
        <w:ind w:left="215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78"/>
        </w:tabs>
        <w:ind w:left="287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98"/>
        </w:tabs>
        <w:ind w:left="359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38"/>
        </w:tabs>
        <w:ind w:left="50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58"/>
        </w:tabs>
        <w:ind w:left="57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98"/>
        </w:tabs>
        <w:ind w:left="719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87497"/>
    <w:multiLevelType w:val="multilevel"/>
    <w:tmpl w:val="0E4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D41FE"/>
    <w:multiLevelType w:val="hybridMultilevel"/>
    <w:tmpl w:val="EBC6A18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B724E2"/>
    <w:multiLevelType w:val="hybridMultilevel"/>
    <w:tmpl w:val="41C6B6A4"/>
    <w:lvl w:ilvl="0" w:tplc="3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45A92C93"/>
    <w:multiLevelType w:val="multilevel"/>
    <w:tmpl w:val="79540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6" w15:restartNumberingAfterBreak="0">
    <w:nsid w:val="49FB61DB"/>
    <w:multiLevelType w:val="multilevel"/>
    <w:tmpl w:val="D1566B94"/>
    <w:lvl w:ilvl="0">
      <w:start w:val="1"/>
      <w:numFmt w:val="bullet"/>
      <w:lvlText w:val=""/>
      <w:lvlJc w:val="left"/>
      <w:pPr>
        <w:tabs>
          <w:tab w:val="num" w:pos="1438"/>
        </w:tabs>
        <w:ind w:left="143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58"/>
        </w:tabs>
        <w:ind w:left="215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78"/>
        </w:tabs>
        <w:ind w:left="287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98"/>
        </w:tabs>
        <w:ind w:left="359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38"/>
        </w:tabs>
        <w:ind w:left="50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58"/>
        </w:tabs>
        <w:ind w:left="57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98"/>
        </w:tabs>
        <w:ind w:left="719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47D64"/>
    <w:multiLevelType w:val="multilevel"/>
    <w:tmpl w:val="51B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D30EE"/>
    <w:multiLevelType w:val="multilevel"/>
    <w:tmpl w:val="355696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0"/>
      </w:rPr>
    </w:lvl>
  </w:abstractNum>
  <w:abstractNum w:abstractNumId="19" w15:restartNumberingAfterBreak="0">
    <w:nsid w:val="5134089D"/>
    <w:multiLevelType w:val="multilevel"/>
    <w:tmpl w:val="F0DE39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339EF"/>
    <w:multiLevelType w:val="multilevel"/>
    <w:tmpl w:val="2CD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02C3C"/>
    <w:multiLevelType w:val="multilevel"/>
    <w:tmpl w:val="969A1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644394E"/>
    <w:multiLevelType w:val="multilevel"/>
    <w:tmpl w:val="51B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B242C"/>
    <w:multiLevelType w:val="multilevel"/>
    <w:tmpl w:val="DF1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B5589"/>
    <w:multiLevelType w:val="multilevel"/>
    <w:tmpl w:val="738C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3C0BC2"/>
    <w:multiLevelType w:val="multilevel"/>
    <w:tmpl w:val="76F65A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911C6"/>
    <w:multiLevelType w:val="multilevel"/>
    <w:tmpl w:val="7374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037741">
    <w:abstractNumId w:val="5"/>
  </w:num>
  <w:num w:numId="2" w16cid:durableId="1664313150">
    <w:abstractNumId w:val="24"/>
  </w:num>
  <w:num w:numId="3" w16cid:durableId="1525557214">
    <w:abstractNumId w:val="21"/>
  </w:num>
  <w:num w:numId="4" w16cid:durableId="857963633">
    <w:abstractNumId w:val="14"/>
  </w:num>
  <w:num w:numId="5" w16cid:durableId="747265123">
    <w:abstractNumId w:val="3"/>
  </w:num>
  <w:num w:numId="6" w16cid:durableId="1689915539">
    <w:abstractNumId w:val="1"/>
  </w:num>
  <w:num w:numId="7" w16cid:durableId="58292498">
    <w:abstractNumId w:val="23"/>
  </w:num>
  <w:num w:numId="8" w16cid:durableId="588120259">
    <w:abstractNumId w:val="19"/>
  </w:num>
  <w:num w:numId="9" w16cid:durableId="602809778">
    <w:abstractNumId w:val="22"/>
  </w:num>
  <w:num w:numId="10" w16cid:durableId="1183934946">
    <w:abstractNumId w:val="16"/>
  </w:num>
  <w:num w:numId="11" w16cid:durableId="1909804272">
    <w:abstractNumId w:val="17"/>
  </w:num>
  <w:num w:numId="12" w16cid:durableId="2059935212">
    <w:abstractNumId w:val="9"/>
  </w:num>
  <w:num w:numId="13" w16cid:durableId="2131703339">
    <w:abstractNumId w:val="18"/>
  </w:num>
  <w:num w:numId="14" w16cid:durableId="1600674609">
    <w:abstractNumId w:val="11"/>
  </w:num>
  <w:num w:numId="15" w16cid:durableId="1909341490">
    <w:abstractNumId w:val="25"/>
  </w:num>
  <w:num w:numId="16" w16cid:durableId="1182819782">
    <w:abstractNumId w:val="10"/>
  </w:num>
  <w:num w:numId="17" w16cid:durableId="1138298062">
    <w:abstractNumId w:val="8"/>
  </w:num>
  <w:num w:numId="18" w16cid:durableId="1730689011">
    <w:abstractNumId w:val="13"/>
  </w:num>
  <w:num w:numId="19" w16cid:durableId="111680874">
    <w:abstractNumId w:val="15"/>
  </w:num>
  <w:num w:numId="20" w16cid:durableId="463232040">
    <w:abstractNumId w:val="2"/>
  </w:num>
  <w:num w:numId="21" w16cid:durableId="1251427764">
    <w:abstractNumId w:val="7"/>
  </w:num>
  <w:num w:numId="22" w16cid:durableId="356853839">
    <w:abstractNumId w:val="12"/>
  </w:num>
  <w:num w:numId="23" w16cid:durableId="405686291">
    <w:abstractNumId w:val="20"/>
  </w:num>
  <w:num w:numId="24" w16cid:durableId="967779878">
    <w:abstractNumId w:val="6"/>
  </w:num>
  <w:num w:numId="25" w16cid:durableId="1414082078">
    <w:abstractNumId w:val="0"/>
  </w:num>
  <w:num w:numId="26" w16cid:durableId="1181165112">
    <w:abstractNumId w:val="26"/>
  </w:num>
  <w:num w:numId="27" w16cid:durableId="1921718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310"/>
    <w:rsid w:val="000179BF"/>
    <w:rsid w:val="00017B78"/>
    <w:rsid w:val="00046F70"/>
    <w:rsid w:val="00055AA4"/>
    <w:rsid w:val="0006472B"/>
    <w:rsid w:val="00072E57"/>
    <w:rsid w:val="000770BF"/>
    <w:rsid w:val="000B0A25"/>
    <w:rsid w:val="000B6EE5"/>
    <w:rsid w:val="000E2668"/>
    <w:rsid w:val="00130EF4"/>
    <w:rsid w:val="00144008"/>
    <w:rsid w:val="0015234C"/>
    <w:rsid w:val="00153310"/>
    <w:rsid w:val="00162202"/>
    <w:rsid w:val="00163FDA"/>
    <w:rsid w:val="00172172"/>
    <w:rsid w:val="0018283C"/>
    <w:rsid w:val="00185CAB"/>
    <w:rsid w:val="001A0EA7"/>
    <w:rsid w:val="001A4A1D"/>
    <w:rsid w:val="001B0880"/>
    <w:rsid w:val="001B1C40"/>
    <w:rsid w:val="001C240C"/>
    <w:rsid w:val="001E06EF"/>
    <w:rsid w:val="001E3478"/>
    <w:rsid w:val="00225DED"/>
    <w:rsid w:val="00245A77"/>
    <w:rsid w:val="00252171"/>
    <w:rsid w:val="00271C71"/>
    <w:rsid w:val="00275568"/>
    <w:rsid w:val="00287BA7"/>
    <w:rsid w:val="002A3C39"/>
    <w:rsid w:val="002A4B9C"/>
    <w:rsid w:val="002B45C1"/>
    <w:rsid w:val="002D4A1D"/>
    <w:rsid w:val="002E672D"/>
    <w:rsid w:val="002F5410"/>
    <w:rsid w:val="00301874"/>
    <w:rsid w:val="0030713A"/>
    <w:rsid w:val="0032655D"/>
    <w:rsid w:val="00331C7B"/>
    <w:rsid w:val="0033662E"/>
    <w:rsid w:val="00337B06"/>
    <w:rsid w:val="00337F54"/>
    <w:rsid w:val="00394836"/>
    <w:rsid w:val="00394EEC"/>
    <w:rsid w:val="003B179E"/>
    <w:rsid w:val="003B63F7"/>
    <w:rsid w:val="003C685C"/>
    <w:rsid w:val="003E1C5D"/>
    <w:rsid w:val="003E54D2"/>
    <w:rsid w:val="003F2742"/>
    <w:rsid w:val="003F5BBC"/>
    <w:rsid w:val="004016D9"/>
    <w:rsid w:val="00415F66"/>
    <w:rsid w:val="00423875"/>
    <w:rsid w:val="00431CF2"/>
    <w:rsid w:val="004329EF"/>
    <w:rsid w:val="00462E50"/>
    <w:rsid w:val="00473D50"/>
    <w:rsid w:val="00474980"/>
    <w:rsid w:val="00486B8C"/>
    <w:rsid w:val="004878B1"/>
    <w:rsid w:val="004D190C"/>
    <w:rsid w:val="004E6046"/>
    <w:rsid w:val="004F5193"/>
    <w:rsid w:val="0050325B"/>
    <w:rsid w:val="00520033"/>
    <w:rsid w:val="005222A8"/>
    <w:rsid w:val="00523AC0"/>
    <w:rsid w:val="0053093D"/>
    <w:rsid w:val="005379E4"/>
    <w:rsid w:val="0054018B"/>
    <w:rsid w:val="00557E40"/>
    <w:rsid w:val="005761E1"/>
    <w:rsid w:val="005D5FFE"/>
    <w:rsid w:val="005E56CD"/>
    <w:rsid w:val="005F3ED7"/>
    <w:rsid w:val="005F5060"/>
    <w:rsid w:val="00623F30"/>
    <w:rsid w:val="00625918"/>
    <w:rsid w:val="00630EE8"/>
    <w:rsid w:val="0063569B"/>
    <w:rsid w:val="0065015F"/>
    <w:rsid w:val="00651B04"/>
    <w:rsid w:val="00654377"/>
    <w:rsid w:val="0067207B"/>
    <w:rsid w:val="0067599D"/>
    <w:rsid w:val="006F6DDB"/>
    <w:rsid w:val="0070364E"/>
    <w:rsid w:val="007159E6"/>
    <w:rsid w:val="00732167"/>
    <w:rsid w:val="00743673"/>
    <w:rsid w:val="007636BA"/>
    <w:rsid w:val="007815A4"/>
    <w:rsid w:val="0078738A"/>
    <w:rsid w:val="007A0E8E"/>
    <w:rsid w:val="007A2B6B"/>
    <w:rsid w:val="007A72C8"/>
    <w:rsid w:val="007B4EB3"/>
    <w:rsid w:val="007B6DB9"/>
    <w:rsid w:val="007C1780"/>
    <w:rsid w:val="007C7693"/>
    <w:rsid w:val="007E5903"/>
    <w:rsid w:val="00801CD9"/>
    <w:rsid w:val="008048FC"/>
    <w:rsid w:val="00822115"/>
    <w:rsid w:val="008271A0"/>
    <w:rsid w:val="00851ED3"/>
    <w:rsid w:val="00865C52"/>
    <w:rsid w:val="00875ED9"/>
    <w:rsid w:val="00895578"/>
    <w:rsid w:val="008A1FBD"/>
    <w:rsid w:val="008B0006"/>
    <w:rsid w:val="008C62C2"/>
    <w:rsid w:val="0091080A"/>
    <w:rsid w:val="009151E5"/>
    <w:rsid w:val="00922754"/>
    <w:rsid w:val="009543F5"/>
    <w:rsid w:val="009671FA"/>
    <w:rsid w:val="00991D97"/>
    <w:rsid w:val="00993244"/>
    <w:rsid w:val="00993453"/>
    <w:rsid w:val="00993A7F"/>
    <w:rsid w:val="009A2F54"/>
    <w:rsid w:val="009A7A22"/>
    <w:rsid w:val="009D3AE1"/>
    <w:rsid w:val="009D60C8"/>
    <w:rsid w:val="009E4B40"/>
    <w:rsid w:val="009F3534"/>
    <w:rsid w:val="009F6FFE"/>
    <w:rsid w:val="00A01143"/>
    <w:rsid w:val="00A02312"/>
    <w:rsid w:val="00A62E9D"/>
    <w:rsid w:val="00A738D8"/>
    <w:rsid w:val="00A83470"/>
    <w:rsid w:val="00A867A0"/>
    <w:rsid w:val="00AB3118"/>
    <w:rsid w:val="00AB37F1"/>
    <w:rsid w:val="00AB3BD5"/>
    <w:rsid w:val="00AC3F32"/>
    <w:rsid w:val="00AD4947"/>
    <w:rsid w:val="00AF15A5"/>
    <w:rsid w:val="00B159B0"/>
    <w:rsid w:val="00B179D6"/>
    <w:rsid w:val="00B34D34"/>
    <w:rsid w:val="00B561FA"/>
    <w:rsid w:val="00B8518A"/>
    <w:rsid w:val="00B927DD"/>
    <w:rsid w:val="00BA1F4E"/>
    <w:rsid w:val="00BA4323"/>
    <w:rsid w:val="00BA4C8E"/>
    <w:rsid w:val="00BB2D27"/>
    <w:rsid w:val="00BC697E"/>
    <w:rsid w:val="00BD25B5"/>
    <w:rsid w:val="00BE6FC9"/>
    <w:rsid w:val="00C00BCD"/>
    <w:rsid w:val="00C07E2F"/>
    <w:rsid w:val="00C16550"/>
    <w:rsid w:val="00C202AB"/>
    <w:rsid w:val="00C31C9D"/>
    <w:rsid w:val="00C34B53"/>
    <w:rsid w:val="00C37625"/>
    <w:rsid w:val="00C453EA"/>
    <w:rsid w:val="00C66D57"/>
    <w:rsid w:val="00C70CB0"/>
    <w:rsid w:val="00C8358F"/>
    <w:rsid w:val="00CA1E34"/>
    <w:rsid w:val="00CB6D74"/>
    <w:rsid w:val="00CB7836"/>
    <w:rsid w:val="00CC2233"/>
    <w:rsid w:val="00CF7AEB"/>
    <w:rsid w:val="00D01920"/>
    <w:rsid w:val="00D750F0"/>
    <w:rsid w:val="00D75A00"/>
    <w:rsid w:val="00D97E6D"/>
    <w:rsid w:val="00DB2D6B"/>
    <w:rsid w:val="00DB7AAE"/>
    <w:rsid w:val="00E05DE3"/>
    <w:rsid w:val="00E10AE4"/>
    <w:rsid w:val="00E32FEC"/>
    <w:rsid w:val="00E40EA6"/>
    <w:rsid w:val="00E43F84"/>
    <w:rsid w:val="00E45F4F"/>
    <w:rsid w:val="00E60B0B"/>
    <w:rsid w:val="00E80C7F"/>
    <w:rsid w:val="00E82B7E"/>
    <w:rsid w:val="00E8376E"/>
    <w:rsid w:val="00E95576"/>
    <w:rsid w:val="00E960C0"/>
    <w:rsid w:val="00EB366B"/>
    <w:rsid w:val="00ED6393"/>
    <w:rsid w:val="00F0351E"/>
    <w:rsid w:val="00F3777D"/>
    <w:rsid w:val="00FA1B88"/>
    <w:rsid w:val="00FB20F0"/>
    <w:rsid w:val="00FB7DAE"/>
    <w:rsid w:val="00FC4CEE"/>
    <w:rsid w:val="40C893B1"/>
    <w:rsid w:val="4850D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75F5A"/>
  <w15:chartTrackingRefBased/>
  <w15:docId w15:val="{9AC1F71E-D76D-4ECA-B457-C589C5D3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A4C8E"/>
    <w:pPr>
      <w:widowControl w:val="0"/>
      <w:spacing w:after="0" w:line="240" w:lineRule="auto"/>
    </w:pPr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310"/>
    <w:pPr>
      <w:widowControl/>
      <w:tabs>
        <w:tab w:val="center" w:pos="4680"/>
        <w:tab w:val="right" w:pos="9360"/>
      </w:tabs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153310"/>
  </w:style>
  <w:style w:type="paragraph" w:styleId="Footer">
    <w:name w:val="footer"/>
    <w:basedOn w:val="Normal"/>
    <w:link w:val="FooterChar"/>
    <w:uiPriority w:val="99"/>
    <w:unhideWhenUsed/>
    <w:rsid w:val="00153310"/>
    <w:pPr>
      <w:widowControl/>
      <w:tabs>
        <w:tab w:val="center" w:pos="4680"/>
        <w:tab w:val="right" w:pos="9360"/>
      </w:tabs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153310"/>
  </w:style>
  <w:style w:type="paragraph" w:styleId="NoSpacing">
    <w:name w:val="No Spacing"/>
    <w:uiPriority w:val="1"/>
    <w:qFormat/>
    <w:rsid w:val="0006472B"/>
    <w:pPr>
      <w:spacing w:before="120" w:after="0" w:line="240" w:lineRule="auto"/>
    </w:pPr>
    <w:rPr>
      <w:i/>
      <w:color w:val="595959" w:themeColor="text1" w:themeTint="A6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6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6D9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7A0E8E"/>
    <w:pPr>
      <w:autoSpaceDE w:val="0"/>
      <w:autoSpaceDN w:val="0"/>
    </w:pPr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A0E8E"/>
    <w:rPr>
      <w:rFonts w:ascii="Arial" w:eastAsia="Arial" w:hAnsi="Arial" w:cs="Arial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A0E8E"/>
    <w:pPr>
      <w:autoSpaceDE w:val="0"/>
      <w:autoSpaceDN w:val="0"/>
      <w:spacing w:before="71"/>
      <w:ind w:left="1772" w:right="2137"/>
      <w:jc w:val="center"/>
    </w:pPr>
    <w:rPr>
      <w:rFonts w:ascii="Arial" w:eastAsia="Arial" w:hAnsi="Arial" w:cs="Arial"/>
      <w:b/>
      <w:bCs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7A0E8E"/>
    <w:rPr>
      <w:rFonts w:ascii="Arial" w:eastAsia="Arial" w:hAnsi="Arial" w:cs="Arial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7A0E8E"/>
    <w:pPr>
      <w:autoSpaceDE w:val="0"/>
      <w:autoSpaceDN w:val="0"/>
      <w:ind w:left="818" w:hanging="358"/>
    </w:pPr>
    <w:rPr>
      <w:rFonts w:ascii="Arial" w:eastAsia="Arial" w:hAnsi="Arial" w:cs="Arial"/>
    </w:rPr>
  </w:style>
  <w:style w:type="paragraph" w:customStyle="1" w:styleId="Default">
    <w:name w:val="Default"/>
    <w:rsid w:val="00AB3B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msonormal0">
    <w:name w:val="msonormal"/>
    <w:basedOn w:val="Normal"/>
    <w:rsid w:val="0092275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paragraph">
    <w:name w:val="paragraph"/>
    <w:basedOn w:val="Normal"/>
    <w:rsid w:val="0092275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textrun">
    <w:name w:val="textrun"/>
    <w:basedOn w:val="DefaultParagraphFont"/>
    <w:rsid w:val="00922754"/>
  </w:style>
  <w:style w:type="character" w:customStyle="1" w:styleId="normaltextrun">
    <w:name w:val="normaltextrun"/>
    <w:basedOn w:val="DefaultParagraphFont"/>
    <w:rsid w:val="00922754"/>
  </w:style>
  <w:style w:type="character" w:customStyle="1" w:styleId="eop">
    <w:name w:val="eop"/>
    <w:basedOn w:val="DefaultParagraphFont"/>
    <w:rsid w:val="00922754"/>
  </w:style>
  <w:style w:type="paragraph" w:customStyle="1" w:styleId="outlineelement">
    <w:name w:val="outlineelement"/>
    <w:basedOn w:val="Normal"/>
    <w:rsid w:val="0092275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yperlink">
    <w:name w:val="Hyperlink"/>
    <w:basedOn w:val="DefaultParagraphFont"/>
    <w:uiPriority w:val="99"/>
    <w:unhideWhenUsed/>
    <w:rsid w:val="009227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2754"/>
    <w:rPr>
      <w:color w:val="800080"/>
      <w:u w:val="single"/>
    </w:rPr>
  </w:style>
  <w:style w:type="character" w:customStyle="1" w:styleId="linebreakblob">
    <w:name w:val="linebreakblob"/>
    <w:basedOn w:val="DefaultParagraphFont"/>
    <w:rsid w:val="00922754"/>
  </w:style>
  <w:style w:type="character" w:customStyle="1" w:styleId="scxw152704853">
    <w:name w:val="scxw152704853"/>
    <w:basedOn w:val="DefaultParagraphFont"/>
    <w:rsid w:val="00922754"/>
  </w:style>
  <w:style w:type="character" w:styleId="UnresolvedMention">
    <w:name w:val="Unresolved Mention"/>
    <w:basedOn w:val="DefaultParagraphFont"/>
    <w:uiPriority w:val="99"/>
    <w:semiHidden/>
    <w:unhideWhenUsed/>
    <w:rsid w:val="009227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75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97E6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15234C"/>
    <w:pPr>
      <w:autoSpaceDE w:val="0"/>
      <w:autoSpaceDN w:val="0"/>
      <w:spacing w:before="30"/>
      <w:ind w:left="107"/>
    </w:pPr>
    <w:rPr>
      <w:rFonts w:ascii="Calibri Light" w:eastAsia="Calibri Light" w:hAnsi="Calibri Light" w:cs="Calibri Light"/>
    </w:rPr>
  </w:style>
  <w:style w:type="table" w:styleId="GridTable2-Accent2">
    <w:name w:val="Grid Table 2 Accent 2"/>
    <w:basedOn w:val="TableNormal"/>
    <w:uiPriority w:val="47"/>
    <w:rsid w:val="00BA4C8E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5">
    <w:name w:val="Grid Table 2 Accent 5"/>
    <w:basedOn w:val="TableNormal"/>
    <w:uiPriority w:val="47"/>
    <w:rsid w:val="00BA4C8E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BA4C8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3F5BB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130E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F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Alyssa Lyn Estaloza</cp:lastModifiedBy>
  <cp:revision>73</cp:revision>
  <cp:lastPrinted>2025-12-05T00:31:00Z</cp:lastPrinted>
  <dcterms:created xsi:type="dcterms:W3CDTF">2024-11-22T04:27:00Z</dcterms:created>
  <dcterms:modified xsi:type="dcterms:W3CDTF">2026-07-13T02:39:00Z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6ed74321-f4d0-4975-9a25-53921fe58fda</vt:lpwstr>
  </property>
</Properties>
</file>