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bookmarkStart w:id="0" w:name="_vve0fpbq06xj" w:colFirst="0" w:colLast="0"/>
      <w:bookmarkEnd w:id="0"/>
      <w:r>
        <w:drawing>
          <wp:inline distT="114300" distB="114300" distL="114300" distR="114300">
            <wp:extent cx="1397635" cy="455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3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/>
    <w:p w14:paraId="00000006">
      <w:pPr>
        <w:pStyle w:val="11"/>
      </w:pPr>
      <w:bookmarkStart w:id="1" w:name="_3ptyzilotjx1" w:colFirst="0" w:colLast="0"/>
      <w:bookmarkEnd w:id="1"/>
      <w:r>
        <w:rPr>
          <w:rtl w:val="0"/>
        </w:rPr>
        <w:t>REST API Document</w:t>
      </w:r>
    </w:p>
    <w:p w14:paraId="7D83E14F">
      <w:pPr>
        <w:pStyle w:val="2"/>
        <w:rPr>
          <w:rFonts w:hint="default"/>
          <w:lang w:val="en-US"/>
        </w:rPr>
      </w:pPr>
      <w:bookmarkStart w:id="2" w:name="_kzh4zg2s5x8r" w:colFirst="0" w:colLast="0"/>
      <w:bookmarkEnd w:id="2"/>
      <w:r>
        <w:rPr>
          <w:rtl w:val="0"/>
        </w:rPr>
        <w:t xml:space="preserve">API </w:t>
      </w:r>
      <w:r>
        <w:rPr>
          <w:rFonts w:hint="default"/>
          <w:rtl w:val="0"/>
          <w:lang w:val="en-US"/>
        </w:rPr>
        <w:t>Search Flight Ticket</w:t>
      </w:r>
      <w:bookmarkStart w:id="8" w:name="_GoBack"/>
      <w:bookmarkEnd w:id="8"/>
    </w:p>
    <w:p w14:paraId="27EE2E4A">
      <w:pPr>
        <w:pStyle w:val="3"/>
      </w:pPr>
      <w:bookmarkStart w:id="3" w:name="_wp86nsb6yn90" w:colFirst="0" w:colLast="0"/>
      <w:bookmarkEnd w:id="3"/>
      <w:r>
        <w:rPr>
          <w:rtl w:val="0"/>
        </w:rPr>
        <w:t>1. API Specs</w:t>
      </w:r>
    </w:p>
    <w:p w14:paraId="362AAE46"/>
    <w:tbl>
      <w:tblPr>
        <w:tblStyle w:val="13"/>
        <w:tblW w:w="8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6645"/>
      </w:tblGrid>
      <w:tr w14:paraId="31B80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283C20">
            <w:pPr>
              <w:widowControl w:val="0"/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B4747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 Flight</w:t>
            </w:r>
          </w:p>
        </w:tc>
      </w:tr>
      <w:tr w14:paraId="5FA8AD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B6112E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2DE99A">
            <w:pPr>
              <w:widowControl w:val="0"/>
              <w:spacing w:line="240" w:lineRule="auto"/>
            </w:pPr>
            <w:r>
              <w:rPr>
                <w:rtl w:val="0"/>
              </w:rPr>
              <w:t>Create a transaction between 2 normal accounts</w:t>
            </w:r>
          </w:p>
        </w:tc>
      </w:tr>
      <w:tr w14:paraId="3C7536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461260">
            <w:pPr>
              <w:widowControl w:val="0"/>
              <w:spacing w:line="240" w:lineRule="auto"/>
            </w:pPr>
            <w:r>
              <w:rPr>
                <w:rtl w:val="0"/>
              </w:rPr>
              <w:t>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ABE23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{{</w:t>
            </w:r>
            <w:r>
              <w:rPr>
                <w:rFonts w:hint="default"/>
                <w:rtl w:val="0"/>
                <w:lang w:val="en-US"/>
              </w:rPr>
              <w:t>baseURL</w:t>
            </w:r>
            <w:r>
              <w:rPr>
                <w:rtl w:val="0"/>
              </w:rPr>
              <w:t>}}/</w:t>
            </w:r>
            <w:r>
              <w:rPr>
                <w:rFonts w:hint="default"/>
                <w:rtl w:val="0"/>
                <w:lang w:val="en-US"/>
              </w:rPr>
              <w:t>api</w:t>
            </w:r>
            <w:r>
              <w:rPr>
                <w:rtl w:val="0"/>
              </w:rPr>
              <w:t>/v1/</w:t>
            </w:r>
            <w:r>
              <w:rPr>
                <w:rFonts w:hint="default"/>
                <w:rtl w:val="0"/>
                <w:lang w:val="en-US"/>
              </w:rPr>
              <w:t>flights</w:t>
            </w:r>
          </w:p>
        </w:tc>
      </w:tr>
      <w:tr w14:paraId="079C9B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4828AC">
            <w:pPr>
              <w:widowControl w:val="0"/>
              <w:spacing w:line="240" w:lineRule="auto"/>
            </w:pPr>
            <w:r>
              <w:rPr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EE90A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GET</w:t>
            </w:r>
          </w:p>
        </w:tc>
      </w:tr>
      <w:tr w14:paraId="3C57F5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D0C5D7">
            <w:pPr>
              <w:widowControl w:val="0"/>
              <w:spacing w:line="240" w:lineRule="auto"/>
            </w:pPr>
            <w:r>
              <w:rPr>
                <w:rtl w:val="0"/>
              </w:rPr>
              <w:t>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6668F7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tl w:val="0"/>
              </w:rPr>
              <w:t>Content-Type: application/json</w:t>
            </w:r>
          </w:p>
        </w:tc>
      </w:tr>
      <w:tr w14:paraId="595C7E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A2635B">
            <w:pPr>
              <w:widowControl w:val="0"/>
              <w:spacing w:line="240" w:lineRule="auto"/>
            </w:pPr>
            <w:r>
              <w:rPr>
                <w:rtl w:val="0"/>
              </w:rPr>
              <w:t>Params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6A1D2A">
            <w:pPr>
              <w:widowControl w:val="0"/>
              <w:spacing w:line="240" w:lineRule="auto"/>
              <w:ind w:firstLine="244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 xml:space="preserve"> </w:t>
            </w:r>
          </w:p>
          <w:p w14:paraId="36434F1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type: ROUND_TRIP</w:t>
            </w:r>
          </w:p>
          <w:p w14:paraId="6B177F5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departureLocationCode: SGN</w:t>
            </w:r>
          </w:p>
          <w:p w14:paraId="1C848FD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destinationLocationCode: BMV</w:t>
            </w:r>
          </w:p>
          <w:p w14:paraId="53F5C6AF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departureDate: 2025-06-17T17:00:00.000Z</w:t>
            </w:r>
          </w:p>
          <w:p w14:paraId="2B822C8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returnDate: 2025-06-20T17:00:00.000Z</w:t>
            </w:r>
          </w:p>
          <w:p w14:paraId="38576ACD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totalAdults: 1</w:t>
            </w:r>
          </w:p>
          <w:p w14:paraId="375A117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totalChildren: 0</w:t>
            </w:r>
          </w:p>
          <w:p w14:paraId="0F35C674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totalInfants: 0</w:t>
            </w:r>
          </w:p>
          <w:p w14:paraId="3876A80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Fonts w:hint="default"/>
              </w:rPr>
              <w:t>promoCode: FREE</w:t>
            </w:r>
          </w:p>
          <w:p w14:paraId="31E1FE3D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 xml:space="preserve">page: 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  <w:p w14:paraId="53373FCF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 xml:space="preserve">size: </w:t>
            </w:r>
            <w:r>
              <w:rPr>
                <w:rFonts w:hint="default"/>
                <w:rtl w:val="0"/>
                <w:lang w:val="en-US"/>
              </w:rPr>
              <w:t>10</w:t>
            </w:r>
          </w:p>
        </w:tc>
      </w:tr>
      <w:tr w14:paraId="0F754E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B77919">
            <w:pPr>
              <w:widowControl w:val="0"/>
              <w:spacing w:line="240" w:lineRule="auto"/>
            </w:pPr>
            <w:r>
              <w:rPr>
                <w:rtl w:val="0"/>
              </w:rPr>
              <w:t>Request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852543">
            <w:pPr>
              <w:widowControl w:val="0"/>
              <w:spacing w:line="240" w:lineRule="auto"/>
            </w:pPr>
          </w:p>
        </w:tc>
      </w:tr>
      <w:tr w14:paraId="6B7E82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7F100B">
            <w:pPr>
              <w:widowControl w:val="0"/>
              <w:spacing w:line="240" w:lineRule="auto"/>
            </w:pPr>
            <w:r>
              <w:rPr>
                <w:rtl w:val="0"/>
              </w:rPr>
              <w:t>Response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AF7CBA">
            <w:pPr>
              <w:widowControl w:val="0"/>
              <w:spacing w:line="240" w:lineRule="auto"/>
            </w:pPr>
            <w:r>
              <w:rPr>
                <w:rtl w:val="0"/>
              </w:rPr>
              <w:t>Status Code: 200</w:t>
            </w:r>
          </w:p>
          <w:p w14:paraId="30F5D3E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0B1A805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"metadata": {</w:t>
            </w:r>
          </w:p>
          <w:p w14:paraId="08E5D43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"code": "2000",</w:t>
            </w:r>
          </w:p>
          <w:p w14:paraId="738E5D0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"SUCESS",</w:t>
            </w:r>
          </w:p>
          <w:p w14:paraId="772A6C0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"requestId": "398922ee-15ff-4057-94a3-a573fa456ad9",</w:t>
            </w:r>
          </w:p>
          <w:p w14:paraId="3825548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"message": "success"</w:t>
            </w:r>
          </w:p>
          <w:p w14:paraId="5AE8694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4A89BF9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"data": {</w:t>
            </w:r>
          </w:p>
          <w:p w14:paraId="6FC842F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"totalPage":10,</w:t>
            </w:r>
          </w:p>
          <w:p w14:paraId="70D23ED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"items": [</w:t>
            </w:r>
          </w:p>
          <w:p w14:paraId="3A7F950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 w14:paraId="6267A0D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"flightTo": [</w:t>
            </w:r>
          </w:p>
          <w:p w14:paraId="33CFA65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{</w:t>
            </w:r>
          </w:p>
          <w:p w14:paraId="0D78B90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"flightNumber": "VJ1198",</w:t>
            </w:r>
          </w:p>
          <w:p w14:paraId="7E9792D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"departureTime": "2025-06-18T08:00:00.000Z",</w:t>
            </w:r>
          </w:p>
          <w:p w14:paraId="6C887AF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"arrivalTime": "2025-06-18T11:00:00.000Z",</w:t>
            </w:r>
          </w:p>
          <w:p w14:paraId="4AC4EFD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"departureAirport": "Tp. Hồ Chí Minh - Sân bay Tân Sơn Nhất",</w:t>
            </w:r>
          </w:p>
          <w:p w14:paraId="0F27D82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"arrivalAirport": "Hà Nội - Sân bay Nội Bài",</w:t>
            </w:r>
          </w:p>
          <w:p w14:paraId="59D09D8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"flightDuration": "2h05m",</w:t>
            </w:r>
          </w:p>
          <w:p w14:paraId="29BAEC3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"aribus": "A321"</w:t>
            </w:r>
          </w:p>
          <w:p w14:paraId="3970D7B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 w14:paraId="11D1C9D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],</w:t>
            </w:r>
          </w:p>
          <w:p w14:paraId="2B88F53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"flightBack": [</w:t>
            </w:r>
          </w:p>
          <w:p w14:paraId="3665324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{</w:t>
            </w:r>
          </w:p>
          <w:p w14:paraId="61BF405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"flightNumber": "VJ1198",</w:t>
            </w:r>
          </w:p>
          <w:p w14:paraId="1B5F66C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"departureTime": "2025-06-20T08:00:00.000Z",</w:t>
            </w:r>
          </w:p>
          <w:p w14:paraId="1D7AFE1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"arrivalTime": "2025-06-20T11:00:00.000Z",</w:t>
            </w:r>
          </w:p>
          <w:p w14:paraId="5871E92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"departureAirport": "Hà Nội - Sân bay Nội Bài",</w:t>
            </w:r>
          </w:p>
          <w:p w14:paraId="713E8A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"arrivalAirport": "Tp. Hồ Chí Minh - Sân bay Tân Sơn Nhất",</w:t>
            </w:r>
          </w:p>
          <w:p w14:paraId="7B68136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"flightDuration": "2h05m",</w:t>
            </w:r>
          </w:p>
          <w:p w14:paraId="6AB11F1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"aribus": "A321"</w:t>
            </w:r>
          </w:p>
          <w:p w14:paraId="7822AAE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 w14:paraId="456C507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]</w:t>
            </w:r>
          </w:p>
          <w:p w14:paraId="472D780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 w14:paraId="7C9B76D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]</w:t>
            </w:r>
          </w:p>
          <w:p w14:paraId="000DECA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 w14:paraId="4AFD6F5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7A405B40">
            <w:pPr>
              <w:widowControl w:val="0"/>
              <w:spacing w:line="240" w:lineRule="auto"/>
            </w:pPr>
            <w:r>
              <w:rPr>
                <w:rFonts w:hint="default"/>
              </w:rPr>
              <w:t>}</w:t>
            </w:r>
          </w:p>
          <w:p w14:paraId="66F61806">
            <w:pPr>
              <w:widowControl w:val="0"/>
              <w:spacing w:line="240" w:lineRule="auto"/>
            </w:pPr>
          </w:p>
          <w:p w14:paraId="1CCFCA9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Status Code: </w:t>
            </w:r>
            <w:r>
              <w:rPr>
                <w:rFonts w:hint="default"/>
                <w:rtl w:val="0"/>
                <w:lang w:val="en-US"/>
              </w:rPr>
              <w:t>500</w:t>
            </w:r>
          </w:p>
          <w:p w14:paraId="31CEAE86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{</w:t>
            </w:r>
          </w:p>
          <w:p w14:paraId="4929CDB4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"metadata": {</w:t>
            </w:r>
          </w:p>
          <w:p w14:paraId="5A2AF06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"code": "5000",</w:t>
            </w:r>
          </w:p>
          <w:p w14:paraId="3374CD32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"type": "SERVER_ERROR",</w:t>
            </w:r>
          </w:p>
          <w:p w14:paraId="727AE9D9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"requestId":"398922ee-15ff-4057-94a3-a573fa456ad9",</w:t>
            </w:r>
          </w:p>
          <w:p w14:paraId="6203BD9A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"message": "something wrong"</w:t>
            </w:r>
          </w:p>
          <w:p w14:paraId="359528B9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},</w:t>
            </w:r>
          </w:p>
          <w:p w14:paraId="449DCB0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"data": null</w:t>
            </w:r>
          </w:p>
          <w:p w14:paraId="4C22791A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}</w:t>
            </w:r>
          </w:p>
        </w:tc>
      </w:tr>
      <w:tr w14:paraId="27780F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E8F768">
            <w:pPr>
              <w:widowControl w:val="0"/>
              <w:spacing w:line="240" w:lineRule="auto"/>
            </w:pPr>
            <w:r>
              <w:rPr>
                <w:rtl w:val="0"/>
              </w:rPr>
              <w:t>Sample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9EB50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curl --location --globoff --request GET '{{baseUrl}}/api/v1/flights?page=0&amp;size=10' \</w:t>
            </w:r>
          </w:p>
          <w:p w14:paraId="738B2FE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--header 'Content-Type: application/json' \</w:t>
            </w:r>
          </w:p>
          <w:p w14:paraId="09A58AD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--data '{</w:t>
            </w:r>
          </w:p>
          <w:p w14:paraId="625488C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"type": "round trip", </w:t>
            </w:r>
          </w:p>
          <w:p w14:paraId="39D1518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"departureLocationCode": "SGN",</w:t>
            </w:r>
          </w:p>
          <w:p w14:paraId="3049628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"destinationLocationCode": "BMV",</w:t>
            </w:r>
          </w:p>
          <w:p w14:paraId="553ECFE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"departureDate": "15/07/2025",</w:t>
            </w:r>
          </w:p>
          <w:p w14:paraId="1AD9EE0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"returnDate": "12/08/2025",</w:t>
            </w:r>
          </w:p>
          <w:p w14:paraId="666C8A6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"totalAdults": 1,</w:t>
            </w:r>
          </w:p>
          <w:p w14:paraId="4A8A66C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"totalChildren": 0,</w:t>
            </w:r>
          </w:p>
          <w:p w14:paraId="25E0377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"totalInfants": 0,</w:t>
            </w:r>
          </w:p>
          <w:p w14:paraId="1D8F381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"promoCode": "FREE"</w:t>
            </w:r>
          </w:p>
          <w:p w14:paraId="2FE0A36C">
            <w:pPr>
              <w:widowControl w:val="0"/>
              <w:spacing w:line="240" w:lineRule="auto"/>
            </w:pPr>
            <w:r>
              <w:rPr>
                <w:rFonts w:hint="default"/>
              </w:rPr>
              <w:t>}'</w:t>
            </w:r>
          </w:p>
        </w:tc>
      </w:tr>
    </w:tbl>
    <w:p w14:paraId="2B2B56EB"/>
    <w:p w14:paraId="66899F78">
      <w:pPr>
        <w:pStyle w:val="3"/>
        <w:rPr>
          <w:rFonts w:hint="default"/>
          <w:lang w:val="en-US"/>
        </w:rPr>
      </w:pPr>
      <w:bookmarkStart w:id="4" w:name="_dt2mohkcd5pq" w:colFirst="0" w:colLast="0"/>
      <w:bookmarkEnd w:id="4"/>
      <w:r>
        <w:rPr>
          <w:rtl w:val="0"/>
        </w:rPr>
        <w:t xml:space="preserve">2. Request </w:t>
      </w:r>
      <w:r>
        <w:rPr>
          <w:rFonts w:hint="default"/>
          <w:rtl w:val="0"/>
          <w:lang w:val="en-US"/>
        </w:rPr>
        <w:t>Params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9"/>
        <w:gridCol w:w="943"/>
        <w:gridCol w:w="1136"/>
        <w:gridCol w:w="943"/>
        <w:gridCol w:w="3679"/>
      </w:tblGrid>
      <w:tr w14:paraId="5A4F23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CAE36F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A86EE6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A39270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B348AD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FE26AD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0BCC18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2D9630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type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37F25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4718A2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BC4526">
            <w:pPr>
              <w:widowControl w:val="0"/>
              <w:spacing w:line="240" w:lineRule="auto"/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F2AD8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loại book một chiều hay khứ hồi</w:t>
            </w:r>
          </w:p>
          <w:p w14:paraId="6A4B786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</w:rPr>
              <w:t>O</w:t>
            </w:r>
            <w:r>
              <w:rPr>
                <w:rFonts w:hint="default"/>
                <w:rtl w:val="0"/>
                <w:lang w:val="en-US"/>
              </w:rPr>
              <w:t>NE_WAY: một chiều</w:t>
            </w:r>
          </w:p>
          <w:p w14:paraId="751D22B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ROUND_TRIP: khứ hồi</w:t>
            </w:r>
          </w:p>
        </w:tc>
      </w:tr>
      <w:tr w14:paraId="4A64BB3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7" w:hRule="atLeast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ED0BBF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departureLocationCode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9EDE8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string 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A58A67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74B87E">
            <w:pPr>
              <w:widowControl w:val="0"/>
              <w:spacing w:line="240" w:lineRule="auto"/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7959D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Chọn địa điểm khởi hành</w:t>
            </w:r>
          </w:p>
        </w:tc>
      </w:tr>
      <w:tr w14:paraId="229B59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24D24A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destinationLocationCode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D3ED4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9262E7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34B785"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97559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Chọn địa điểm đến</w:t>
            </w:r>
          </w:p>
        </w:tc>
      </w:tr>
      <w:tr w14:paraId="30287B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C22E8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departureDate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12045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3832A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AEB62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B357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Ngày khởi hành (UTC+0)</w:t>
            </w:r>
          </w:p>
        </w:tc>
      </w:tr>
      <w:tr w14:paraId="124292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47505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returnDate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59690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58732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1DA38A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387B0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Ngày về (UTC+0)</w:t>
            </w:r>
          </w:p>
        </w:tc>
      </w:tr>
      <w:tr w14:paraId="2A709A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21DBD5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totalAdults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81AE4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ED71C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91183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DA803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người lớn (luôn lớn hơn 1)</w:t>
            </w:r>
          </w:p>
        </w:tc>
      </w:tr>
      <w:tr w14:paraId="3A6508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FFA4EA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totalChildren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9F321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F7E16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EFC36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C2DE6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trẻ em</w:t>
            </w:r>
          </w:p>
        </w:tc>
      </w:tr>
      <w:tr w14:paraId="5DCAF5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51D576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totalInfants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A9BF0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int 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C4570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5420C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9F07E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em bé</w:t>
            </w:r>
          </w:p>
        </w:tc>
      </w:tr>
      <w:tr w14:paraId="354C8F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5A59D4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promoCode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B7F0B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360D8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DA901E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3BE58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Mã giảm giá</w:t>
            </w:r>
          </w:p>
        </w:tc>
      </w:tr>
      <w:tr w14:paraId="724FE5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29C2C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page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A3062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CC03A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734A5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943D6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056523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5368F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size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9810E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15C4A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AD2D7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23521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</w:tbl>
    <w:p w14:paraId="4B98F344"/>
    <w:p w14:paraId="672A0CDB">
      <w:pPr>
        <w:pStyle w:val="3"/>
      </w:pPr>
      <w:bookmarkStart w:id="5" w:name="_fe7nzry13b3h" w:colFirst="0" w:colLast="0"/>
      <w:bookmarkEnd w:id="5"/>
      <w:r>
        <w:rPr>
          <w:rtl w:val="0"/>
        </w:rPr>
        <w:t>3. Response Body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1183"/>
        <w:gridCol w:w="1328"/>
        <w:gridCol w:w="1007"/>
        <w:gridCol w:w="3937"/>
      </w:tblGrid>
      <w:tr w14:paraId="1D2AD5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4B6B55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24925F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DF48DB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5BEF4A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A86E85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1F3AA9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32FDA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totalPage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D9322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65528C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E3A3EE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D367D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page</w:t>
            </w:r>
          </w:p>
        </w:tc>
      </w:tr>
      <w:tr w14:paraId="77D766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995F4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schedulerId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34DD0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2E4E9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B46FF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3D7F6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Id lịch trình của chuyến bay</w:t>
            </w:r>
          </w:p>
        </w:tc>
      </w:tr>
      <w:tr w14:paraId="668156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5FFF56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flightNumber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B7E4D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BBB884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F2895E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8DC46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hiệu chuyến bay</w:t>
            </w:r>
          </w:p>
        </w:tc>
      </w:tr>
      <w:tr w14:paraId="5A42FA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4C5554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departureTime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A4ABD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38022E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E1F266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ED2C8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Thời gian khởi hành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1C3AF8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D53169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arrivalTime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78914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139D80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A0644F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F4CA8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Thời gian đến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3F06C2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A218B4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departureAirport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BA927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B11FC8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BB2417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BC3BA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điểm khởi hành</w:t>
            </w:r>
          </w:p>
        </w:tc>
      </w:tr>
      <w:tr w14:paraId="316330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6AD07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arrivalAirport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4C376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7D1C6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1F69C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00A0F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Địa điểm đến</w:t>
            </w:r>
          </w:p>
        </w:tc>
      </w:tr>
      <w:tr w14:paraId="021B05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A9013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flightDuration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87E14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datetime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A4E20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B5DBA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2ECE7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Thời gian bay (UTC+0)</w:t>
            </w:r>
          </w:p>
        </w:tc>
      </w:tr>
      <w:tr w14:paraId="2F5801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D73AF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airbus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4131B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4CC7C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323EF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6BC86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</w:tbl>
    <w:p w14:paraId="600AF6E9"/>
    <w:p w14:paraId="3C447F31">
      <w:pPr>
        <w:pStyle w:val="3"/>
      </w:pPr>
      <w:bookmarkStart w:id="6" w:name="_na7nnnxwt636" w:colFirst="0" w:colLast="0"/>
      <w:bookmarkEnd w:id="6"/>
      <w:r>
        <w:rPr>
          <w:rtl w:val="0"/>
        </w:rPr>
        <w:t>4. Errors</w:t>
      </w:r>
    </w:p>
    <w:tbl>
      <w:tblPr>
        <w:tblStyle w:val="16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110"/>
        <w:gridCol w:w="2805"/>
        <w:gridCol w:w="3870"/>
      </w:tblGrid>
      <w:tr w14:paraId="0408AB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DE4F1D">
            <w:pPr>
              <w:widowControl w:val="0"/>
              <w:spacing w:line="240" w:lineRule="auto"/>
            </w:pPr>
            <w:r>
              <w:rPr>
                <w:rtl w:val="0"/>
              </w:rPr>
              <w:t>Status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9DB842">
            <w:pPr>
              <w:widowControl w:val="0"/>
              <w:spacing w:line="240" w:lineRule="auto"/>
            </w:pPr>
            <w:r>
              <w:rPr>
                <w:rtl w:val="0"/>
              </w:rPr>
              <w:t>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D3185D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0256BA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609CE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C5ED19">
            <w:pPr>
              <w:widowControl w:val="0"/>
              <w:spacing w:line="240" w:lineRule="auto"/>
            </w:pPr>
            <w:r>
              <w:rPr>
                <w:rtl w:val="0"/>
              </w:rPr>
              <w:t>200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1968F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3115AB">
            <w:pPr>
              <w:widowControl w:val="0"/>
              <w:spacing w:line="240" w:lineRule="auto"/>
            </w:pPr>
            <w:r>
              <w:rPr>
                <w:rtl w:val="0"/>
              </w:rPr>
              <w:t>SUCCESS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83D28D">
            <w:pPr>
              <w:widowControl w:val="0"/>
              <w:spacing w:line="240" w:lineRule="auto"/>
            </w:pPr>
            <w:r>
              <w:rPr>
                <w:rtl w:val="0"/>
              </w:rPr>
              <w:t>Thành công</w:t>
            </w:r>
          </w:p>
        </w:tc>
      </w:tr>
      <w:tr w14:paraId="5D0FE0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09261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500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A7D1E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5000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B5663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SERVER_ERROR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BB3897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Lỗi chưa xác định, lỗi mới</w:t>
            </w:r>
          </w:p>
        </w:tc>
      </w:tr>
    </w:tbl>
    <w:p w14:paraId="442D52A6"/>
    <w:p w14:paraId="0F5EB3F5"/>
    <w:p w14:paraId="071338B5">
      <w:pPr>
        <w:pStyle w:val="2"/>
        <w:rPr>
          <w:rFonts w:hint="default"/>
          <w:lang w:val="en-US"/>
        </w:rPr>
      </w:pPr>
      <w:r>
        <w:rPr>
          <w:rtl w:val="0"/>
        </w:rPr>
        <w:t xml:space="preserve">API </w:t>
      </w:r>
      <w:r>
        <w:rPr>
          <w:rFonts w:hint="default"/>
          <w:rtl w:val="0"/>
          <w:lang w:val="en-US"/>
        </w:rPr>
        <w:t>Book Flight Ticket</w:t>
      </w:r>
    </w:p>
    <w:p w14:paraId="025F2F82">
      <w:pPr>
        <w:pStyle w:val="3"/>
      </w:pPr>
      <w:r>
        <w:rPr>
          <w:rtl w:val="0"/>
        </w:rPr>
        <w:t>1. API Specs</w:t>
      </w:r>
    </w:p>
    <w:p w14:paraId="56C47167"/>
    <w:tbl>
      <w:tblPr>
        <w:tblStyle w:val="13"/>
        <w:tblW w:w="8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6645"/>
      </w:tblGrid>
      <w:tr w14:paraId="4A1F43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220602">
            <w:pPr>
              <w:widowControl w:val="0"/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2C2FE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Book Flight Ticket</w:t>
            </w:r>
          </w:p>
        </w:tc>
      </w:tr>
      <w:tr w14:paraId="25EC95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93175C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E4F942">
            <w:pPr>
              <w:widowControl w:val="0"/>
              <w:spacing w:line="240" w:lineRule="auto"/>
            </w:pPr>
            <w:r>
              <w:rPr>
                <w:rtl w:val="0"/>
              </w:rPr>
              <w:t>Create a transaction between 2 normal accounts</w:t>
            </w:r>
          </w:p>
        </w:tc>
      </w:tr>
      <w:tr w14:paraId="5218A3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E9C829">
            <w:pPr>
              <w:widowControl w:val="0"/>
              <w:spacing w:line="240" w:lineRule="auto"/>
            </w:pPr>
            <w:r>
              <w:rPr>
                <w:rtl w:val="0"/>
              </w:rPr>
              <w:t>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594CF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{{</w:t>
            </w:r>
            <w:r>
              <w:rPr>
                <w:rFonts w:hint="default"/>
                <w:rtl w:val="0"/>
                <w:lang w:val="en-US"/>
              </w:rPr>
              <w:t>baseURL</w:t>
            </w:r>
            <w:r>
              <w:rPr>
                <w:rtl w:val="0"/>
              </w:rPr>
              <w:t>}}/</w:t>
            </w:r>
            <w:r>
              <w:rPr>
                <w:rFonts w:hint="default"/>
                <w:rtl w:val="0"/>
                <w:lang w:val="en-US"/>
              </w:rPr>
              <w:t>api</w:t>
            </w:r>
            <w:r>
              <w:rPr>
                <w:rtl w:val="0"/>
              </w:rPr>
              <w:t>/v1/</w:t>
            </w:r>
            <w:r>
              <w:rPr>
                <w:rFonts w:hint="default"/>
                <w:rtl w:val="0"/>
                <w:lang w:val="en-US"/>
              </w:rPr>
              <w:t>flights/tickets</w:t>
            </w:r>
          </w:p>
        </w:tc>
      </w:tr>
      <w:tr w14:paraId="5D67FB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ED3723">
            <w:pPr>
              <w:widowControl w:val="0"/>
              <w:spacing w:line="240" w:lineRule="auto"/>
            </w:pPr>
            <w:r>
              <w:rPr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557AC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POST</w:t>
            </w:r>
          </w:p>
        </w:tc>
      </w:tr>
      <w:tr w14:paraId="34CA0B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34B5C9">
            <w:pPr>
              <w:widowControl w:val="0"/>
              <w:spacing w:line="240" w:lineRule="auto"/>
            </w:pPr>
            <w:r>
              <w:rPr>
                <w:rtl w:val="0"/>
              </w:rPr>
              <w:t>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4163AE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tl w:val="0"/>
              </w:rPr>
              <w:t>Content-Type: application/json</w:t>
            </w:r>
          </w:p>
        </w:tc>
      </w:tr>
      <w:tr w14:paraId="1C3A11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E9BE2A">
            <w:pPr>
              <w:widowControl w:val="0"/>
              <w:spacing w:line="240" w:lineRule="auto"/>
            </w:pPr>
            <w:r>
              <w:rPr>
                <w:rtl w:val="0"/>
              </w:rPr>
              <w:t>Params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D42EEA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>page: int (default = 0)</w:t>
            </w:r>
          </w:p>
          <w:p w14:paraId="52AAC15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>size: int (default = 10)</w:t>
            </w:r>
          </w:p>
        </w:tc>
      </w:tr>
      <w:tr w14:paraId="500BE4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C341F6">
            <w:pPr>
              <w:widowControl w:val="0"/>
              <w:spacing w:line="240" w:lineRule="auto"/>
            </w:pPr>
            <w:r>
              <w:rPr>
                <w:rtl w:val="0"/>
              </w:rPr>
              <w:t>Request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BC00A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2C57B3C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"schedulerId":"876567ee-15ff-4057-94a3-a573fa456ad9",</w:t>
            </w:r>
          </w:p>
          <w:p w14:paraId="453D616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"clientInfo":[{</w:t>
            </w:r>
          </w:p>
          <w:p w14:paraId="0859DF9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"ADULT",</w:t>
            </w:r>
          </w:p>
          <w:p w14:paraId="1CFA4D5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"gender": "MALE",</w:t>
            </w:r>
          </w:p>
          <w:p w14:paraId="6C4105C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"firstName": "Duc Hieu",</w:t>
            </w:r>
          </w:p>
          <w:p w14:paraId="6C207F7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"lastName": "Banh",</w:t>
            </w:r>
          </w:p>
          <w:p w14:paraId="377F198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"birthday": "1999-07-11T17:00:00.000Z",</w:t>
            </w:r>
          </w:p>
          <w:p w14:paraId="2DF0CD9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"country": "VN",</w:t>
            </w:r>
          </w:p>
          <w:p w14:paraId="34B4D80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"phoneNumber": "+84905019232",</w:t>
            </w:r>
          </w:p>
          <w:p w14:paraId="66C6B49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"email": "test@gmail.com",</w:t>
            </w:r>
          </w:p>
          <w:p w14:paraId="624C9F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"passport": "241754933",</w:t>
            </w:r>
          </w:p>
          <w:p w14:paraId="0FB1606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"currentAddress": "791 Lê Đức Thọ",</w:t>
            </w:r>
          </w:p>
          <w:p w14:paraId="3433C74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"memberCode": "MM",</w:t>
            </w:r>
          </w:p>
          <w:p w14:paraId="49387E7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"notificationMethod": "ZALO",</w:t>
            </w:r>
          </w:p>
          <w:p w14:paraId="46037D2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"isAcceptMartketingEmail": true,</w:t>
            </w:r>
          </w:p>
          <w:p w14:paraId="33445FC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"isAcceptMemoryFuture": true</w:t>
            </w:r>
          </w:p>
          <w:p w14:paraId="2682667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2AE55BB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"departureSeat": ["1C"],</w:t>
            </w:r>
          </w:p>
          <w:p w14:paraId="4C993D5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"returnSeat": ["1C"],</w:t>
            </w:r>
          </w:p>
          <w:p w14:paraId="1401FFA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"baggagePackage":{</w:t>
            </w:r>
          </w:p>
          <w:p w14:paraId="5415C67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"30kg",</w:t>
            </w:r>
          </w:p>
          <w:p w14:paraId="09C90D4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"300000",</w:t>
            </w:r>
          </w:p>
          <w:p w14:paraId="1ED440B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1B409C4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28CA3D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"insurancePackage": {</w:t>
            </w:r>
          </w:p>
          <w:p w14:paraId="4B5F8CC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"NORMAL",</w:t>
            </w:r>
          </w:p>
          <w:p w14:paraId="1BFC0E7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"44000",</w:t>
            </w:r>
          </w:p>
          <w:p w14:paraId="5C5C2AD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32F11A9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2396F54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"customerService":[{</w:t>
            </w:r>
          </w:p>
          <w:p w14:paraId="716FCED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"SPECIAL_ASSISTANCE",</w:t>
            </w:r>
          </w:p>
          <w:p w14:paraId="57A4584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"800000",</w:t>
            </w:r>
          </w:p>
          <w:p w14:paraId="4017135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7C8AA45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12E35C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"priceTicket": "10000000",</w:t>
            </w:r>
          </w:p>
          <w:p w14:paraId="3BCFF58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"currency":"VND",</w:t>
            </w:r>
          </w:p>
          <w:p w14:paraId="5E1970D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"vat": "1000000",</w:t>
            </w:r>
          </w:p>
          <w:p w14:paraId="6A01827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"totalPrice":"11344000"</w:t>
            </w:r>
          </w:p>
          <w:p w14:paraId="00025C5B">
            <w:pPr>
              <w:widowControl w:val="0"/>
              <w:spacing w:line="240" w:lineRule="auto"/>
              <w:rPr>
                <w:rFonts w:hint="default"/>
              </w:rPr>
            </w:pPr>
          </w:p>
          <w:p w14:paraId="405ADA5B">
            <w:pPr>
              <w:widowControl w:val="0"/>
              <w:spacing w:line="240" w:lineRule="auto"/>
            </w:pPr>
            <w:r>
              <w:rPr>
                <w:rFonts w:hint="default"/>
              </w:rPr>
              <w:t>}</w:t>
            </w:r>
          </w:p>
        </w:tc>
      </w:tr>
      <w:tr w14:paraId="21A96B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A32DE7">
            <w:pPr>
              <w:widowControl w:val="0"/>
              <w:spacing w:line="240" w:lineRule="auto"/>
            </w:pPr>
            <w:r>
              <w:rPr>
                <w:rtl w:val="0"/>
              </w:rPr>
              <w:t>Response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20A28D">
            <w:pPr>
              <w:widowControl w:val="0"/>
              <w:spacing w:line="240" w:lineRule="auto"/>
            </w:pPr>
            <w:r>
              <w:rPr>
                <w:rtl w:val="0"/>
              </w:rPr>
              <w:t>Status Code: 200</w:t>
            </w:r>
          </w:p>
          <w:p w14:paraId="0CFAC35F">
            <w:pPr>
              <w:widowControl w:val="0"/>
              <w:spacing w:line="240" w:lineRule="auto"/>
            </w:pPr>
            <w:r>
              <w:rPr>
                <w:rtl w:val="0"/>
              </w:rPr>
              <w:t>{</w:t>
            </w:r>
          </w:p>
          <w:p w14:paraId="716E2AC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"</w:t>
            </w:r>
            <w:r>
              <w:rPr>
                <w:rFonts w:hint="default"/>
                <w:rtl w:val="0"/>
                <w:lang w:val="en-US"/>
              </w:rPr>
              <w:t>metadata</w:t>
            </w:r>
            <w:r>
              <w:rPr>
                <w:rtl w:val="0"/>
              </w:rPr>
              <w:t>": {</w:t>
            </w:r>
          </w:p>
          <w:p w14:paraId="638A871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   "code": "</w:t>
            </w:r>
            <w:r>
              <w:rPr>
                <w:rFonts w:hint="default"/>
                <w:rtl w:val="0"/>
                <w:lang w:val="en-US"/>
              </w:rPr>
              <w:t>2000</w:t>
            </w:r>
            <w:r>
              <w:rPr>
                <w:rtl w:val="0"/>
              </w:rPr>
              <w:t>",</w:t>
            </w:r>
          </w:p>
          <w:p w14:paraId="4BB1F3D3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tl w:val="0"/>
              </w:rPr>
              <w:t xml:space="preserve">        "type": "SUCESS",</w:t>
            </w:r>
          </w:p>
          <w:p w14:paraId="6EF06C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       “requestId”:”398922ee-15ff-4057-94a3-a573fa456ad9”</w:t>
            </w:r>
          </w:p>
          <w:p w14:paraId="38DF25F0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   "message": "</w:t>
            </w:r>
            <w:r>
              <w:rPr>
                <w:rFonts w:hint="default"/>
                <w:rtl w:val="0"/>
                <w:lang w:val="en-US"/>
              </w:rPr>
              <w:t>success</w:t>
            </w:r>
            <w:r>
              <w:rPr>
                <w:rtl w:val="0"/>
              </w:rPr>
              <w:t>",</w:t>
            </w:r>
          </w:p>
          <w:p w14:paraId="71A9DA4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},</w:t>
            </w:r>
          </w:p>
          <w:p w14:paraId="3F017AB4">
            <w:pPr>
              <w:widowControl w:val="0"/>
              <w:spacing w:line="240" w:lineRule="auto"/>
              <w:ind w:firstLine="244"/>
              <w:rPr>
                <w:rFonts w:hint="default"/>
                <w:rtl w:val="0"/>
                <w:lang w:val="en-US"/>
              </w:rPr>
            </w:pPr>
            <w:r>
              <w:rPr>
                <w:rtl w:val="0"/>
              </w:rPr>
              <w:t>"data":</w:t>
            </w:r>
            <w:r>
              <w:rPr>
                <w:rFonts w:hint="default"/>
                <w:rtl w:val="0"/>
                <w:lang w:val="en-US"/>
              </w:rPr>
              <w:t>{</w:t>
            </w:r>
          </w:p>
          <w:p w14:paraId="680CCFC7">
            <w:pPr>
              <w:widowControl w:val="0"/>
              <w:spacing w:line="240" w:lineRule="auto"/>
              <w:ind w:firstLine="567" w:firstLineChars="258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“id”: “321443ee-15ff-4057-94a3-a573fa456ad9”,</w:t>
            </w:r>
          </w:p>
          <w:p w14:paraId="4DA29D4A">
            <w:pPr>
              <w:widowControl w:val="0"/>
              <w:spacing w:line="240" w:lineRule="auto"/>
              <w:ind w:firstLine="567" w:firstLineChars="258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“ticketCode”: “FP2HHZ”    </w:t>
            </w:r>
          </w:p>
          <w:p w14:paraId="2BF6EDCC">
            <w:pPr>
              <w:widowControl w:val="0"/>
              <w:spacing w:line="240" w:lineRule="auto"/>
              <w:ind w:firstLine="244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}</w:t>
            </w:r>
          </w:p>
          <w:p w14:paraId="2FAC7FA6">
            <w:pPr>
              <w:widowControl w:val="0"/>
              <w:spacing w:line="240" w:lineRule="auto"/>
            </w:pPr>
            <w:r>
              <w:rPr>
                <w:rtl w:val="0"/>
              </w:rPr>
              <w:t>}</w:t>
            </w:r>
          </w:p>
          <w:p w14:paraId="3A9965FE">
            <w:pPr>
              <w:widowControl w:val="0"/>
              <w:spacing w:line="240" w:lineRule="auto"/>
            </w:pPr>
          </w:p>
          <w:p w14:paraId="58F9AF38">
            <w:pPr>
              <w:widowControl w:val="0"/>
              <w:spacing w:line="240" w:lineRule="auto"/>
            </w:pPr>
          </w:p>
          <w:p w14:paraId="4480FDB1">
            <w:pPr>
              <w:widowControl w:val="0"/>
              <w:spacing w:line="240" w:lineRule="auto"/>
            </w:pPr>
          </w:p>
          <w:p w14:paraId="4F64E57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Status Code: </w:t>
            </w:r>
            <w:r>
              <w:rPr>
                <w:rFonts w:hint="default"/>
                <w:rtl w:val="0"/>
                <w:lang w:val="en-US"/>
              </w:rPr>
              <w:t>500</w:t>
            </w:r>
          </w:p>
          <w:p w14:paraId="21F839DF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{</w:t>
            </w:r>
          </w:p>
          <w:p w14:paraId="6FEAAE2F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"metadata": {</w:t>
            </w:r>
          </w:p>
          <w:p w14:paraId="630E777A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"code": "5000",</w:t>
            </w:r>
          </w:p>
          <w:p w14:paraId="132CB6C5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"type": "SERVER_ERROR",</w:t>
            </w:r>
          </w:p>
          <w:p w14:paraId="223F5B6D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"requestId":"398922ee-15ff-4057-94a3-a573fa456ad9",</w:t>
            </w:r>
          </w:p>
          <w:p w14:paraId="3441EBDE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"message": "something wrong"</w:t>
            </w:r>
          </w:p>
          <w:p w14:paraId="440983DB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},</w:t>
            </w:r>
          </w:p>
          <w:p w14:paraId="080214AC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"data": null</w:t>
            </w:r>
          </w:p>
          <w:p w14:paraId="39F382AA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}</w:t>
            </w:r>
          </w:p>
        </w:tc>
      </w:tr>
      <w:tr w14:paraId="7B4A38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6D5A65">
            <w:pPr>
              <w:widowControl w:val="0"/>
              <w:spacing w:line="240" w:lineRule="auto"/>
            </w:pPr>
            <w:r>
              <w:rPr>
                <w:rtl w:val="0"/>
              </w:rPr>
              <w:t>Sample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80AEB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curl --location --globoff '{{baseUrl}}/api/v1/flights/book' \</w:t>
            </w:r>
          </w:p>
          <w:p w14:paraId="1A44727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--header 'Content-Type: application/json' \</w:t>
            </w:r>
          </w:p>
          <w:p w14:paraId="7650175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--data-raw '{</w:t>
            </w:r>
          </w:p>
          <w:p w14:paraId="75DFCA1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"schedulerId":"876567ee-15ff-4057-94a3-a573fa456ad9",</w:t>
            </w:r>
          </w:p>
          <w:p w14:paraId="7260817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"clientInfo":[{</w:t>
            </w:r>
          </w:p>
          <w:p w14:paraId="441CA3B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"ADULT",</w:t>
            </w:r>
          </w:p>
          <w:p w14:paraId="3146CB7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"gender": "MALE",</w:t>
            </w:r>
          </w:p>
          <w:p w14:paraId="251421F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"firstName": "Duc Hieu",</w:t>
            </w:r>
          </w:p>
          <w:p w14:paraId="7A3031A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"lastName": "Banh",</w:t>
            </w:r>
          </w:p>
          <w:p w14:paraId="48B5F09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"birthday": "1999-07-11T17:00:00.000Z",</w:t>
            </w:r>
          </w:p>
          <w:p w14:paraId="1CBACF8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"country": "VN",</w:t>
            </w:r>
          </w:p>
          <w:p w14:paraId="217A479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"phoneNumber": "+84905019232",</w:t>
            </w:r>
          </w:p>
          <w:p w14:paraId="24A43EA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"email": "test@gmail.com",</w:t>
            </w:r>
          </w:p>
          <w:p w14:paraId="4DB8085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"passport": "241754933",</w:t>
            </w:r>
          </w:p>
          <w:p w14:paraId="0311657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"currentAddress": "791 Lê Đức Thọ",</w:t>
            </w:r>
          </w:p>
          <w:p w14:paraId="147619C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"memberCode": "MM",</w:t>
            </w:r>
          </w:p>
          <w:p w14:paraId="460513D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"notificationMethod": "ZALO",</w:t>
            </w:r>
          </w:p>
          <w:p w14:paraId="0A4F4F3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"isAcceptMartketingEmail": true,</w:t>
            </w:r>
          </w:p>
          <w:p w14:paraId="6E4064B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"isAcceptMemoryFuture": true</w:t>
            </w:r>
          </w:p>
          <w:p w14:paraId="40FBA34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1237D8C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"departureSeat": ["1C"],</w:t>
            </w:r>
          </w:p>
          <w:p w14:paraId="77E6999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"returnSeat": ["1C"],</w:t>
            </w:r>
          </w:p>
          <w:p w14:paraId="27F5DEF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"baggagePackage":{</w:t>
            </w:r>
          </w:p>
          <w:p w14:paraId="19F0A6E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"30kg",</w:t>
            </w:r>
          </w:p>
          <w:p w14:paraId="5AADEA7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"300000",</w:t>
            </w:r>
          </w:p>
          <w:p w14:paraId="5C23105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30E19BF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6130C53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"insurancePackage": {</w:t>
            </w:r>
          </w:p>
          <w:p w14:paraId="4981164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"NORMAL",</w:t>
            </w:r>
          </w:p>
          <w:p w14:paraId="7087111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"44000",</w:t>
            </w:r>
          </w:p>
          <w:p w14:paraId="22B12B6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52AB60D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17389D6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"customerService":[{</w:t>
            </w:r>
          </w:p>
          <w:p w14:paraId="5173313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"SPECIAL_ASSISTANCE",</w:t>
            </w:r>
          </w:p>
          <w:p w14:paraId="5303CD4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"800000",</w:t>
            </w:r>
          </w:p>
          <w:p w14:paraId="4C563CE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78113B6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429DEC9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"priceTicket": "10000000",</w:t>
            </w:r>
          </w:p>
          <w:p w14:paraId="200D4B1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"currency":"VND",</w:t>
            </w:r>
          </w:p>
          <w:p w14:paraId="590D826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"vat": "1000000",</w:t>
            </w:r>
          </w:p>
          <w:p w14:paraId="7C51523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"totalPrice":"11344000"</w:t>
            </w:r>
          </w:p>
          <w:p w14:paraId="2A2D0740">
            <w:pPr>
              <w:widowControl w:val="0"/>
              <w:spacing w:line="240" w:lineRule="auto"/>
              <w:rPr>
                <w:rFonts w:hint="default"/>
              </w:rPr>
            </w:pPr>
          </w:p>
          <w:p w14:paraId="4A161805">
            <w:pPr>
              <w:widowControl w:val="0"/>
              <w:spacing w:line="240" w:lineRule="auto"/>
            </w:pPr>
            <w:r>
              <w:rPr>
                <w:rFonts w:hint="default"/>
              </w:rPr>
              <w:t>}'</w:t>
            </w:r>
          </w:p>
        </w:tc>
      </w:tr>
    </w:tbl>
    <w:p w14:paraId="02671DBB"/>
    <w:p w14:paraId="557A50F4">
      <w:pPr>
        <w:pStyle w:val="3"/>
      </w:pPr>
      <w:r>
        <w:rPr>
          <w:rtl w:val="0"/>
        </w:rPr>
        <w:t>2. Request Body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44"/>
        <w:gridCol w:w="1703"/>
        <w:gridCol w:w="1233"/>
        <w:gridCol w:w="1071"/>
        <w:gridCol w:w="3209"/>
      </w:tblGrid>
      <w:tr w14:paraId="659F73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AB4515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A41795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B7D65E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9F9C06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C1EC8E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142FF3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20B670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schedulerId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6D44C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09C8F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5691B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0B1B5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Id lịch trình chuyến bay</w:t>
            </w:r>
          </w:p>
        </w:tc>
      </w:tr>
      <w:tr w14:paraId="4C9FAA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A8682D">
            <w:pPr>
              <w:widowControl w:val="0"/>
              <w:spacing w:line="240" w:lineRule="auto"/>
            </w:pPr>
            <w:r>
              <w:rPr>
                <w:rFonts w:hint="default"/>
              </w:rPr>
              <w:t>clientInfo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3212B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A0AD82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ACD819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49FD8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Danh sách thông tin khách hàng</w:t>
            </w:r>
          </w:p>
        </w:tc>
      </w:tr>
      <w:tr w14:paraId="7F7271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BE5DF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231D4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3F4C4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A50E2B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23C56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Loại khách hàng</w:t>
            </w:r>
          </w:p>
          <w:p w14:paraId="494AB7D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ADULT: người lớn</w:t>
            </w:r>
          </w:p>
          <w:p w14:paraId="3750F54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>C</w:t>
            </w:r>
            <w:r>
              <w:rPr>
                <w:rFonts w:hint="default"/>
                <w:rtl w:val="0"/>
                <w:lang w:val="en-US"/>
              </w:rPr>
              <w:t>HILD: trẻ em</w:t>
            </w:r>
          </w:p>
          <w:p w14:paraId="2634FB1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>I</w:t>
            </w:r>
            <w:r>
              <w:rPr>
                <w:rFonts w:hint="default"/>
                <w:rtl w:val="0"/>
                <w:lang w:val="en-US"/>
              </w:rPr>
              <w:t>NFANT: em bé</w:t>
            </w:r>
          </w:p>
          <w:p w14:paraId="39E37EE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65D1C0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5CDD9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gender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B6B18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45D08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382296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01C5B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Giới tính khách hàng</w:t>
            </w:r>
          </w:p>
          <w:p w14:paraId="2C8FC3E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MALE, FEMALE, OTHER</w:t>
            </w:r>
          </w:p>
        </w:tc>
      </w:tr>
      <w:tr w14:paraId="02CCBB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E0105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 w:ascii="Arial" w:hAnsi="Arial" w:eastAsia="Arial" w:cs="Arial"/>
                <w:kern w:val="0"/>
                <w:sz w:val="22"/>
                <w:szCs w:val="22"/>
                <w:lang w:val="en-US" w:eastAsia="zh-CN" w:bidi="ar"/>
              </w:rPr>
              <w:t>firstName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490B9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FFCFC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209D10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44246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1CB594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81D2A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lastName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9F7B7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71299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614F1B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FCF69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06EB11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9F3C1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birthday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EAF65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datetime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995AE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494EA5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1BCC0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(UTC+0)</w:t>
            </w:r>
          </w:p>
        </w:tc>
      </w:tr>
      <w:tr w14:paraId="1FDD87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82E33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country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FBDF0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8EA60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451180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8943A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6B0BCF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B7879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phoneNumber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EBB35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AFDA9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C6AE73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B835C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2F608C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B612B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email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F4C89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C4781D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B9A066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D02DA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39D1F0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6DCDD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passport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61F19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65CE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A0617A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A804C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368C6B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9485F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currentAddress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DB98A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3C747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77B024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6259A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744B1A2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72472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isAcceptMemoryFuture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AE97F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boolean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0593D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7457E8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CBA26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Ghi nhớ các chi tiết hành khách trên cho các lần đặt vé trong tương lai</w:t>
            </w:r>
          </w:p>
        </w:tc>
      </w:tr>
      <w:tr w14:paraId="5E4F41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7" w:hRule="atLeast"/>
        </w:trPr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B6F07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notificationMethod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A038B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BD62C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630DF9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2AFE0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Phương thức gửi thông báo tới khác hàng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NO, ZALO, SMS, WHATS_APP</w:t>
            </w:r>
          </w:p>
        </w:tc>
      </w:tr>
      <w:tr w14:paraId="5663DF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942BF1">
            <w:pPr>
              <w:widowControl w:val="0"/>
              <w:spacing w:line="240" w:lineRule="auto"/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isAcceptMartketingEmail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3D613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boolean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5CA35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34815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C7AC6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 phép gửi thông báo marketing tới khách hàng</w:t>
            </w:r>
          </w:p>
        </w:tc>
      </w:tr>
      <w:tr w14:paraId="699F62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F7DFAF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</w:rPr>
              <w:t>departureSeat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B3C3A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Array&lt;string&gt;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88F58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30E04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BC601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Danh sách ghế ngồi lượt đi</w:t>
            </w:r>
          </w:p>
        </w:tc>
      </w:tr>
      <w:tr w14:paraId="20B971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58B15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returnSeat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088E0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Array&lt;string&gt;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68ABA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757EC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15B6F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Danh sách ghế ngồi lượt về</w:t>
            </w:r>
          </w:p>
        </w:tc>
      </w:tr>
      <w:tr w14:paraId="386888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ECB88E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</w:rPr>
              <w:t>baggagePackage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425EC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object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1DA6C0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5E18B4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7CA74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64A05C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37A1B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baggagePackage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C2017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79D30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54BF8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D5777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hành lý:</w:t>
            </w:r>
          </w:p>
          <w:p w14:paraId="356EB53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30kg, 50kg,…</w:t>
            </w:r>
          </w:p>
        </w:tc>
      </w:tr>
      <w:tr w14:paraId="385967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0A525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baggagePackage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price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356E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C4B5B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5785EA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04AE0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Giá tiền cho loại hành lý</w:t>
            </w:r>
          </w:p>
        </w:tc>
      </w:tr>
      <w:tr w14:paraId="5178DB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E16C9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baggagePackage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D4DF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9CD326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03A13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F01A0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0E7B809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0A3ABE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D40C90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</w:rPr>
              <w:t>insurancePackage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5522A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package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C7331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FA24F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76E1B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Gói bảo hiểm cho chuyến bay</w:t>
            </w:r>
          </w:p>
        </w:tc>
      </w:tr>
      <w:tr w14:paraId="23540F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72682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hint="default"/>
              </w:rPr>
              <w:t>insurancePackage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B9BBA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22A78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1E09FE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6A087A">
            <w:pPr>
              <w:widowControl w:val="0"/>
              <w:spacing w:line="240" w:lineRule="auto"/>
              <w:rPr>
                <w:rFonts w:hint="default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Loại gói bảo hiểm</w:t>
            </w:r>
          </w:p>
          <w:p w14:paraId="11ACDCCD">
            <w:pPr>
              <w:widowControl w:val="0"/>
              <w:spacing w:line="240" w:lineRule="auto"/>
              <w:rPr>
                <w:rFonts w:hint="default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NORMAL,…</w:t>
            </w:r>
          </w:p>
        </w:tc>
      </w:tr>
      <w:tr w14:paraId="429271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A0186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insurancePackage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price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12A886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8B98F6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EE39D5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52D992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</w:tr>
      <w:tr w14:paraId="73B2B3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C740C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insurancePackage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9B3D8F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9C7A8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FAACC6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964BD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D064DD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3BD57F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B0081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</w:rPr>
              <w:t>customerService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1D9F8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701E5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91D20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7F0B7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Dịch vụ khách hàng thêm</w:t>
            </w:r>
          </w:p>
        </w:tc>
      </w:tr>
      <w:tr w14:paraId="245349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022B8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hint="default"/>
              </w:rPr>
              <w:t>customerService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6EA46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82C87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337CC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B1FF0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dịch vụ</w:t>
            </w:r>
          </w:p>
          <w:p w14:paraId="496FFA8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SPECIAL_ASSISTANCE, PET</w:t>
            </w:r>
          </w:p>
        </w:tc>
      </w:tr>
      <w:tr w14:paraId="0FFEC9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61FF44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customerService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price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37EA9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55FD5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84AAF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4B65E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34CE00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24FBCC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customerService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E7348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164A1E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00FE37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45E6C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DF7958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6AE90D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D2E4D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priceTicket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D05E8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5D39B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8D7F39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7512F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Giá vé</w:t>
            </w:r>
          </w:p>
        </w:tc>
      </w:tr>
      <w:tr w14:paraId="4CD80B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B633D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404FC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B5A6E0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2D5D6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84296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2341CC1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5CB013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39ECD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vat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5ADA9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92D6D0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663DE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612EC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Tiền thuế</w:t>
            </w:r>
          </w:p>
        </w:tc>
      </w:tr>
      <w:tr w14:paraId="2590A2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FDD1B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totalPrice</w:t>
            </w:r>
          </w:p>
          <w:p w14:paraId="3694BE14">
            <w:pPr>
              <w:widowControl w:val="0"/>
              <w:spacing w:line="240" w:lineRule="auto"/>
              <w:rPr>
                <w:rFonts w:hint="default"/>
              </w:rPr>
            </w:pP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79E8A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D5735D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A423B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D6A7A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giá tiền</w:t>
            </w:r>
          </w:p>
        </w:tc>
      </w:tr>
    </w:tbl>
    <w:p w14:paraId="3AD77D2D"/>
    <w:p w14:paraId="300544F1">
      <w:pPr>
        <w:pStyle w:val="3"/>
      </w:pPr>
      <w:r>
        <w:rPr>
          <w:rtl w:val="0"/>
        </w:rPr>
        <w:t>3. Response Body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1183"/>
        <w:gridCol w:w="1328"/>
        <w:gridCol w:w="1007"/>
        <w:gridCol w:w="3937"/>
      </w:tblGrid>
      <w:tr w14:paraId="39188B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DBEC7A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4DF644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690F51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362238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DB6A59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1CFAFB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B6949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id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503C0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016FF4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B4B86D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9AA5B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 ticket</w:t>
            </w:r>
          </w:p>
        </w:tc>
      </w:tr>
      <w:tr w14:paraId="687549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900F1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ticketCode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B46B6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1C154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4A405F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D3856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vẽ</w:t>
            </w:r>
          </w:p>
        </w:tc>
      </w:tr>
    </w:tbl>
    <w:p w14:paraId="51253F3E"/>
    <w:p w14:paraId="7C8D5A72">
      <w:pPr>
        <w:pStyle w:val="3"/>
      </w:pPr>
      <w:r>
        <w:rPr>
          <w:rtl w:val="0"/>
        </w:rPr>
        <w:t>4. Errors</w:t>
      </w:r>
    </w:p>
    <w:tbl>
      <w:tblPr>
        <w:tblStyle w:val="16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110"/>
        <w:gridCol w:w="2805"/>
        <w:gridCol w:w="3870"/>
      </w:tblGrid>
      <w:tr w14:paraId="418D8B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9DC252">
            <w:pPr>
              <w:widowControl w:val="0"/>
              <w:spacing w:line="240" w:lineRule="auto"/>
            </w:pPr>
            <w:r>
              <w:rPr>
                <w:rtl w:val="0"/>
              </w:rPr>
              <w:t>Status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BE858C">
            <w:pPr>
              <w:widowControl w:val="0"/>
              <w:spacing w:line="240" w:lineRule="auto"/>
            </w:pPr>
            <w:r>
              <w:rPr>
                <w:rtl w:val="0"/>
              </w:rPr>
              <w:t>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BB5C11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443B3E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92EF2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1CE05E">
            <w:pPr>
              <w:widowControl w:val="0"/>
              <w:spacing w:line="240" w:lineRule="auto"/>
            </w:pPr>
            <w:r>
              <w:rPr>
                <w:rtl w:val="0"/>
              </w:rPr>
              <w:t>200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19988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7CD5DC">
            <w:pPr>
              <w:widowControl w:val="0"/>
              <w:spacing w:line="240" w:lineRule="auto"/>
            </w:pPr>
            <w:r>
              <w:rPr>
                <w:rtl w:val="0"/>
              </w:rPr>
              <w:t>SUCCESS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2070B3">
            <w:pPr>
              <w:widowControl w:val="0"/>
              <w:spacing w:line="240" w:lineRule="auto"/>
            </w:pPr>
            <w:r>
              <w:rPr>
                <w:rtl w:val="0"/>
              </w:rPr>
              <w:t>Thành công</w:t>
            </w:r>
          </w:p>
        </w:tc>
      </w:tr>
      <w:tr w14:paraId="24BF51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F9901C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500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F209E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5000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A94E2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SERVER_ERROR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7F242E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Lỗi chưa xác định, lỗi mới</w:t>
            </w:r>
          </w:p>
        </w:tc>
      </w:tr>
    </w:tbl>
    <w:p w14:paraId="45BA3AE1"/>
    <w:p w14:paraId="5C56CEBE"/>
    <w:p w14:paraId="446DB3CA">
      <w:pPr>
        <w:pStyle w:val="2"/>
        <w:rPr>
          <w:rFonts w:hint="default"/>
          <w:lang w:val="en-US"/>
        </w:rPr>
      </w:pPr>
      <w:r>
        <w:rPr>
          <w:rtl w:val="0"/>
        </w:rPr>
        <w:t xml:space="preserve">API </w:t>
      </w:r>
      <w:r>
        <w:rPr>
          <w:rFonts w:hint="default"/>
          <w:lang w:val="en-US"/>
        </w:rPr>
        <w:t>Get History Of Booking</w:t>
      </w:r>
    </w:p>
    <w:p w14:paraId="1C1E8EBB">
      <w:pPr>
        <w:pStyle w:val="3"/>
      </w:pPr>
      <w:r>
        <w:rPr>
          <w:rtl w:val="0"/>
        </w:rPr>
        <w:t>1. API Specs</w:t>
      </w:r>
    </w:p>
    <w:p w14:paraId="7488688F"/>
    <w:tbl>
      <w:tblPr>
        <w:tblStyle w:val="13"/>
        <w:tblW w:w="8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6645"/>
      </w:tblGrid>
      <w:tr w14:paraId="7D7D4A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4147CF">
            <w:pPr>
              <w:widowControl w:val="0"/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89E81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 History Of Booking</w:t>
            </w:r>
          </w:p>
        </w:tc>
      </w:tr>
      <w:tr w14:paraId="58F3A1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D2FB16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6645F0">
            <w:pPr>
              <w:widowControl w:val="0"/>
              <w:spacing w:line="240" w:lineRule="auto"/>
            </w:pPr>
            <w:r>
              <w:rPr>
                <w:rtl w:val="0"/>
              </w:rPr>
              <w:t>Create a transaction between 2 normal accounts</w:t>
            </w:r>
          </w:p>
        </w:tc>
      </w:tr>
      <w:tr w14:paraId="5009D1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759DEE">
            <w:pPr>
              <w:widowControl w:val="0"/>
              <w:spacing w:line="240" w:lineRule="auto"/>
            </w:pPr>
            <w:r>
              <w:rPr>
                <w:rtl w:val="0"/>
              </w:rPr>
              <w:t>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73345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{{</w:t>
            </w:r>
            <w:r>
              <w:rPr>
                <w:rFonts w:hint="default"/>
                <w:rtl w:val="0"/>
                <w:lang w:val="en-US"/>
              </w:rPr>
              <w:t>baseURL</w:t>
            </w:r>
            <w:r>
              <w:rPr>
                <w:rtl w:val="0"/>
              </w:rPr>
              <w:t>}}/</w:t>
            </w:r>
            <w:r>
              <w:rPr>
                <w:rFonts w:hint="default"/>
                <w:rtl w:val="0"/>
                <w:lang w:val="en-US"/>
              </w:rPr>
              <w:t>api</w:t>
            </w:r>
            <w:r>
              <w:rPr>
                <w:rtl w:val="0"/>
              </w:rPr>
              <w:t>/v1/</w:t>
            </w:r>
            <w:r>
              <w:rPr>
                <w:rFonts w:hint="default"/>
                <w:rtl w:val="0"/>
                <w:lang w:val="en-US"/>
              </w:rPr>
              <w:t>flights/tickets/histories</w:t>
            </w:r>
          </w:p>
        </w:tc>
      </w:tr>
      <w:tr w14:paraId="39FBED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59C3AA">
            <w:pPr>
              <w:widowControl w:val="0"/>
              <w:spacing w:line="240" w:lineRule="auto"/>
            </w:pPr>
            <w:r>
              <w:rPr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F3857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GET</w:t>
            </w:r>
          </w:p>
        </w:tc>
      </w:tr>
      <w:tr w14:paraId="7D17C1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067B81">
            <w:pPr>
              <w:widowControl w:val="0"/>
              <w:spacing w:line="240" w:lineRule="auto"/>
            </w:pPr>
            <w:r>
              <w:rPr>
                <w:rtl w:val="0"/>
              </w:rPr>
              <w:t>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7E1E06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tl w:val="0"/>
              </w:rPr>
              <w:t>Content-Type: application/json</w:t>
            </w:r>
          </w:p>
          <w:p w14:paraId="52F2E622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Fonts w:hint="default"/>
                <w:rtl w:val="0"/>
                <w:lang w:val="en-US"/>
              </w:rPr>
              <w:t>otp: 928474</w:t>
            </w:r>
          </w:p>
          <w:p w14:paraId="309B70B2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Fonts w:hint="default"/>
                <w:rtl w:val="0"/>
                <w:lang w:val="en-US"/>
              </w:rPr>
              <w:t xml:space="preserve">phoneNumber: +8409040322 </w:t>
            </w:r>
          </w:p>
        </w:tc>
      </w:tr>
      <w:tr w14:paraId="4F092E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683295">
            <w:pPr>
              <w:widowControl w:val="0"/>
              <w:spacing w:line="240" w:lineRule="auto"/>
            </w:pPr>
            <w:r>
              <w:rPr>
                <w:rtl w:val="0"/>
              </w:rPr>
              <w:t>Params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9BA5D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page: 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  <w:p w14:paraId="6F8343D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 xml:space="preserve">size: </w:t>
            </w:r>
            <w:r>
              <w:rPr>
                <w:rFonts w:hint="default"/>
                <w:rtl w:val="0"/>
                <w:lang w:val="en-US"/>
              </w:rPr>
              <w:t>10</w:t>
            </w:r>
          </w:p>
        </w:tc>
      </w:tr>
      <w:tr w14:paraId="072901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5299DA">
            <w:pPr>
              <w:widowControl w:val="0"/>
              <w:spacing w:line="240" w:lineRule="auto"/>
            </w:pPr>
            <w:r>
              <w:rPr>
                <w:rtl w:val="0"/>
              </w:rPr>
              <w:t>Request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78473A">
            <w:pPr>
              <w:widowControl w:val="0"/>
              <w:spacing w:line="240" w:lineRule="auto"/>
            </w:pPr>
          </w:p>
        </w:tc>
      </w:tr>
      <w:tr w14:paraId="7653EC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9AFBD6">
            <w:pPr>
              <w:widowControl w:val="0"/>
              <w:spacing w:line="240" w:lineRule="auto"/>
            </w:pPr>
            <w:r>
              <w:rPr>
                <w:rtl w:val="0"/>
              </w:rPr>
              <w:t>Response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EC07DB">
            <w:pPr>
              <w:widowControl w:val="0"/>
              <w:spacing w:line="240" w:lineRule="auto"/>
            </w:pPr>
            <w:r>
              <w:rPr>
                <w:rtl w:val="0"/>
              </w:rPr>
              <w:t>Status Code: 200</w:t>
            </w:r>
          </w:p>
          <w:p w14:paraId="7780A83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</w:t>
            </w:r>
          </w:p>
          <w:p w14:paraId="4695561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"metadata": {</w:t>
            </w:r>
          </w:p>
          <w:p w14:paraId="0A5F3BA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"code": "2000",</w:t>
            </w:r>
          </w:p>
          <w:p w14:paraId="5FE3829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"type": "SUCESS",</w:t>
            </w:r>
          </w:p>
          <w:p w14:paraId="3112243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"requestId": "398922ee-15ff-4057-94a3-a573fa456ad9",</w:t>
            </w:r>
          </w:p>
          <w:p w14:paraId="29500A6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"message": "success"</w:t>
            </w:r>
          </w:p>
          <w:p w14:paraId="5602FAC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},</w:t>
            </w:r>
          </w:p>
          <w:p w14:paraId="03CEE63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"data": {</w:t>
            </w:r>
          </w:p>
          <w:p w14:paraId="7A05457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"totalPage": 10,</w:t>
            </w:r>
          </w:p>
          <w:p w14:paraId="7C61F25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"items": [</w:t>
            </w:r>
          </w:p>
          <w:p w14:paraId="7275DFD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{</w:t>
            </w:r>
          </w:p>
          <w:p w14:paraId="22DB31C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"clientInfo": [</w:t>
            </w:r>
          </w:p>
          <w:p w14:paraId="72236F6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{</w:t>
            </w:r>
          </w:p>
          <w:p w14:paraId="6853696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"type": "ADULT",</w:t>
            </w:r>
          </w:p>
          <w:p w14:paraId="5D4B79A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"gender": "MALE",</w:t>
            </w:r>
          </w:p>
          <w:p w14:paraId="5E8DB48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"firstName": "Duc Hieu",</w:t>
            </w:r>
          </w:p>
          <w:p w14:paraId="227003F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"lastName": "Banh",</w:t>
            </w:r>
          </w:p>
          <w:p w14:paraId="22E5F49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"memberCode": "MM",</w:t>
            </w:r>
          </w:p>
          <w:p w14:paraId="48E01A3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"notificationMethod": "ZALO"</w:t>
            </w:r>
          </w:p>
          <w:p w14:paraId="6121C87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}</w:t>
            </w:r>
          </w:p>
          <w:p w14:paraId="7C5808B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],</w:t>
            </w:r>
          </w:p>
          <w:p w14:paraId="755B80C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"seat": [</w:t>
            </w:r>
          </w:p>
          <w:p w14:paraId="0239716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"1C"</w:t>
            </w:r>
          </w:p>
          <w:p w14:paraId="2E39BC0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],</w:t>
            </w:r>
          </w:p>
          <w:p w14:paraId="4122A17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"baggagePackage": {</w:t>
            </w:r>
          </w:p>
          <w:p w14:paraId="6A684B6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"type": "30kg",</w:t>
            </w:r>
          </w:p>
          <w:p w14:paraId="09B8A38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"price": "300000",</w:t>
            </w:r>
          </w:p>
          <w:p w14:paraId="3746CC5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"currency": "VND"</w:t>
            </w:r>
          </w:p>
          <w:p w14:paraId="1CC9479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},</w:t>
            </w:r>
          </w:p>
          <w:p w14:paraId="7544ACC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"insurancePackage": {</w:t>
            </w:r>
          </w:p>
          <w:p w14:paraId="626D2E3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"type": "NORMAL",</w:t>
            </w:r>
          </w:p>
          <w:p w14:paraId="328A9D6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"price": "44000",</w:t>
            </w:r>
          </w:p>
          <w:p w14:paraId="42AB724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"currency": "VND"</w:t>
            </w:r>
          </w:p>
          <w:p w14:paraId="4BD012E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},</w:t>
            </w:r>
          </w:p>
          <w:p w14:paraId="5B39BDA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"customerService": [</w:t>
            </w:r>
          </w:p>
          <w:p w14:paraId="5F3AD4E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{</w:t>
            </w:r>
          </w:p>
          <w:p w14:paraId="0024C19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"type": "SPECIAL_ASSISTANCE",</w:t>
            </w:r>
          </w:p>
          <w:p w14:paraId="0381143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"price": "800000",</w:t>
            </w:r>
          </w:p>
          <w:p w14:paraId="078C6FD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"currency": "VND"</w:t>
            </w:r>
          </w:p>
          <w:p w14:paraId="19860F0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}</w:t>
            </w:r>
          </w:p>
          <w:p w14:paraId="47DAF08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],</w:t>
            </w:r>
          </w:p>
          <w:p w14:paraId="68AECFB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"flightInfo": {</w:t>
            </w:r>
          </w:p>
          <w:p w14:paraId="3300E86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"flightNumber": "VJ1198",</w:t>
            </w:r>
          </w:p>
          <w:p w14:paraId="5F1179A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"departureTime": "2025-06-18T08:00:00.000Z",</w:t>
            </w:r>
          </w:p>
          <w:p w14:paraId="204E149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"arrivalTime": "2025-06-18T11:00:00.000Z",</w:t>
            </w:r>
          </w:p>
          <w:p w14:paraId="68E5C38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"departureAirport": "Tp. Hồ Chí Minh - Sân bay Tân Sơn Nhất",</w:t>
            </w:r>
          </w:p>
          <w:p w14:paraId="688357D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"arrivalAirport": "Hà Nội - Sân bay Nội Bài",</w:t>
            </w:r>
          </w:p>
          <w:p w14:paraId="52793AC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"flightDuration": "2h05m",</w:t>
            </w:r>
          </w:p>
          <w:p w14:paraId="026AEA2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"aribus": "A321"</w:t>
            </w:r>
          </w:p>
          <w:p w14:paraId="2A6C7D1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}</w:t>
            </w:r>
          </w:p>
          <w:p w14:paraId="3BBFBA6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}</w:t>
            </w:r>
          </w:p>
          <w:p w14:paraId="2D27919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]</w:t>
            </w:r>
          </w:p>
          <w:p w14:paraId="00134ED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 w14:paraId="2BE2059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 w14:paraId="2CD4EFD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  <w:p w14:paraId="68670ED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  <w:p w14:paraId="23A8C9D8">
            <w:pPr>
              <w:widowControl w:val="0"/>
              <w:spacing w:line="240" w:lineRule="auto"/>
            </w:pPr>
          </w:p>
          <w:p w14:paraId="5525E1B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Status Code: </w:t>
            </w:r>
            <w:r>
              <w:rPr>
                <w:rFonts w:hint="default"/>
                <w:rtl w:val="0"/>
                <w:lang w:val="en-US"/>
              </w:rPr>
              <w:t>500</w:t>
            </w:r>
          </w:p>
          <w:p w14:paraId="5982838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{</w:t>
            </w:r>
          </w:p>
          <w:p w14:paraId="03F63D1D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"metadata": {</w:t>
            </w:r>
          </w:p>
          <w:p w14:paraId="7934B4FA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"code": "5000",</w:t>
            </w:r>
          </w:p>
          <w:p w14:paraId="22F1FCD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"type": "SERVER_ERROR",</w:t>
            </w:r>
          </w:p>
          <w:p w14:paraId="571C0243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"requestId":"398922ee-15ff-4057-94a3-a573fa456ad9",</w:t>
            </w:r>
          </w:p>
          <w:p w14:paraId="30DC784D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"message": "something wrong"</w:t>
            </w:r>
          </w:p>
          <w:p w14:paraId="0B21384E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},</w:t>
            </w:r>
          </w:p>
          <w:p w14:paraId="03763A1B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"data": null</w:t>
            </w:r>
          </w:p>
          <w:p w14:paraId="28BEBE86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}</w:t>
            </w:r>
          </w:p>
        </w:tc>
      </w:tr>
      <w:tr w14:paraId="29DC10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8126F8">
            <w:pPr>
              <w:widowControl w:val="0"/>
              <w:spacing w:line="240" w:lineRule="auto"/>
            </w:pPr>
            <w:r>
              <w:rPr>
                <w:rtl w:val="0"/>
              </w:rPr>
              <w:t>Sample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903E5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curl --location --globoff '{{baseURL}}/api/v1/flights/tickets/histories' \</w:t>
            </w:r>
          </w:p>
          <w:p w14:paraId="00E59D4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--header 'otp: 928474' \</w:t>
            </w:r>
          </w:p>
          <w:p w14:paraId="2C2EA907">
            <w:pPr>
              <w:widowControl w:val="0"/>
              <w:spacing w:line="240" w:lineRule="auto"/>
            </w:pPr>
            <w:r>
              <w:rPr>
                <w:rFonts w:hint="default"/>
              </w:rPr>
              <w:t>--header 'phoneNumber: +8409040322'</w:t>
            </w:r>
          </w:p>
        </w:tc>
      </w:tr>
    </w:tbl>
    <w:p w14:paraId="2177A554"/>
    <w:p w14:paraId="00B522DF">
      <w:pPr>
        <w:pStyle w:val="3"/>
        <w:numPr>
          <w:ilvl w:val="0"/>
          <w:numId w:val="3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Header</w:t>
      </w:r>
    </w:p>
    <w:p w14:paraId="7EEF572C">
      <w:pPr>
        <w:rPr>
          <w:rFonts w:hint="default"/>
          <w:rtl w:val="0"/>
          <w:lang w:val="en-US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9"/>
        <w:gridCol w:w="943"/>
        <w:gridCol w:w="1136"/>
        <w:gridCol w:w="943"/>
        <w:gridCol w:w="3679"/>
      </w:tblGrid>
      <w:tr w14:paraId="4C3029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67012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key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21BA9C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67E3A9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B464E9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564FD3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10CBE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D3587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otp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572C0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80EF6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E8DFC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0C396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OTP được gửi về từ số điện thoại</w:t>
            </w:r>
          </w:p>
        </w:tc>
      </w:tr>
      <w:tr w14:paraId="33FEC0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3" w:hRule="atLeast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0E001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phoneNumber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FD3A2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EE350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D80E6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465A5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điện thoại khách hàng</w:t>
            </w:r>
          </w:p>
        </w:tc>
      </w:tr>
    </w:tbl>
    <w:p w14:paraId="6161DD54">
      <w:pPr>
        <w:rPr>
          <w:rFonts w:hint="default"/>
          <w:rtl w:val="0"/>
          <w:lang w:val="en-US"/>
        </w:rPr>
      </w:pPr>
    </w:p>
    <w:p w14:paraId="1A44100F">
      <w:pPr>
        <w:pStyle w:val="3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3</w:t>
      </w:r>
      <w:r>
        <w:rPr>
          <w:rtl w:val="0"/>
        </w:rPr>
        <w:t xml:space="preserve">. Request </w:t>
      </w:r>
      <w:r>
        <w:rPr>
          <w:rFonts w:hint="default"/>
          <w:rtl w:val="0"/>
          <w:lang w:val="en-US"/>
        </w:rPr>
        <w:t>Param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9"/>
        <w:gridCol w:w="943"/>
        <w:gridCol w:w="1136"/>
        <w:gridCol w:w="943"/>
        <w:gridCol w:w="3679"/>
      </w:tblGrid>
      <w:tr w14:paraId="3DE128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9BD65D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66D502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6A2D06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AE425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492457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0E6191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96922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page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EE35F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E8C606">
            <w:pPr>
              <w:widowControl w:val="0"/>
              <w:spacing w:line="240" w:lineRule="auto"/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C9D12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32D58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560029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3" w:hRule="atLeast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12914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size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E156D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804694">
            <w:pPr>
              <w:widowControl w:val="0"/>
              <w:spacing w:line="240" w:lineRule="auto"/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17D5A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CBBA3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</w:tbl>
    <w:p w14:paraId="11ABCB36"/>
    <w:p w14:paraId="14B6314D">
      <w:pPr>
        <w:pStyle w:val="3"/>
      </w:pPr>
      <w:r>
        <w:rPr>
          <w:rFonts w:hint="default"/>
          <w:rtl w:val="0"/>
          <w:lang w:val="en-US"/>
        </w:rPr>
        <w:t>4</w:t>
      </w:r>
      <w:r>
        <w:rPr>
          <w:rtl w:val="0"/>
        </w:rPr>
        <w:t>. Response Body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5"/>
        <w:gridCol w:w="1661"/>
        <w:gridCol w:w="1339"/>
        <w:gridCol w:w="1243"/>
        <w:gridCol w:w="2952"/>
      </w:tblGrid>
      <w:tr w14:paraId="75D09C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5C9015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B98AFE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0BDAB8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699268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A5C446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1E3EB3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5029A5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E256E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5FD1A6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9CA71C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37E810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Danh sách thông tin khách hàng</w:t>
            </w:r>
          </w:p>
        </w:tc>
      </w:tr>
      <w:tr w14:paraId="6EC3B9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45198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  <w:lang w:val="en-US"/>
              </w:rPr>
              <w:t>type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8631C6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AB676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E6E5F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3EE6B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Loại khách hàng</w:t>
            </w:r>
          </w:p>
          <w:p w14:paraId="342521F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ADULT: người lớn</w:t>
            </w:r>
          </w:p>
          <w:p w14:paraId="13D9BD7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>C</w:t>
            </w:r>
            <w:r>
              <w:rPr>
                <w:rFonts w:hint="default"/>
                <w:rtl w:val="0"/>
                <w:lang w:val="en-US"/>
              </w:rPr>
              <w:t>HILD: trẻ em</w:t>
            </w:r>
          </w:p>
          <w:p w14:paraId="2B9C268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</w:rPr>
              <w:t>I</w:t>
            </w:r>
            <w:r>
              <w:rPr>
                <w:rFonts w:hint="default"/>
                <w:rtl w:val="0"/>
                <w:lang w:val="en-US"/>
              </w:rPr>
              <w:t>NFANT: em bé</w:t>
            </w:r>
          </w:p>
        </w:tc>
      </w:tr>
      <w:tr w14:paraId="23BD2F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25C91B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gender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DA24F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CB63D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EC870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DC8F3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Giới tính khách hàng</w:t>
            </w:r>
          </w:p>
          <w:p w14:paraId="1C872589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MALE, FEMALE, OTHER</w:t>
            </w:r>
          </w:p>
        </w:tc>
      </w:tr>
      <w:tr w14:paraId="00E0F5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F12ED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firstName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2BC5C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CAD9BD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2DD95A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9F385B">
            <w:pPr>
              <w:widowControl w:val="0"/>
              <w:spacing w:line="240" w:lineRule="auto"/>
              <w:rPr>
                <w:rtl w:val="0"/>
              </w:rPr>
            </w:pPr>
          </w:p>
        </w:tc>
      </w:tr>
      <w:tr w14:paraId="2B9861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3CE2A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lastName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3156B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CDE02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4B135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351C3D">
            <w:pPr>
              <w:widowControl w:val="0"/>
              <w:spacing w:line="240" w:lineRule="auto"/>
              <w:rPr>
                <w:rtl w:val="0"/>
              </w:rPr>
            </w:pPr>
          </w:p>
        </w:tc>
      </w:tr>
      <w:tr w14:paraId="1DE265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9973C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memberCode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0F033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85D8C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A9C08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C0C488">
            <w:pPr>
              <w:widowControl w:val="0"/>
              <w:spacing w:line="240" w:lineRule="auto"/>
              <w:rPr>
                <w:rtl w:val="0"/>
              </w:rPr>
            </w:pPr>
          </w:p>
        </w:tc>
      </w:tr>
      <w:tr w14:paraId="71DCD8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425B52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notificationMethod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FD9DD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84C0C7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B46D4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472DE5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Phương thức gửi thông báo tới khác hàng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NO, ZALO, SMS, WHATS_APP</w:t>
            </w:r>
          </w:p>
        </w:tc>
      </w:tr>
      <w:tr w14:paraId="52B1C8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DF8AF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</w:rPr>
              <w:t>eat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17F4FE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Array&lt;string&gt;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CFB4C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3702A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D6340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Danh sách ghế ngồi lượt đi</w:t>
            </w:r>
          </w:p>
        </w:tc>
      </w:tr>
      <w:tr w14:paraId="0DE82A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32CDA4B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6C837DFC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object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63C68CF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A540CF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681E442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  <w:tr w14:paraId="4B019F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4170D63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type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0469D03E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006A028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0F570C7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23A3638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hành lý:</w:t>
            </w:r>
          </w:p>
          <w:p w14:paraId="1C6FB31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30kg, 50kg,…</w:t>
            </w:r>
          </w:p>
        </w:tc>
      </w:tr>
      <w:tr w14:paraId="7E3FE3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38BE0482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price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476B90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float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C7F664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5F86FD8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D9C6B9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Giá tiền cho loại hành lý</w:t>
            </w:r>
          </w:p>
        </w:tc>
      </w:tr>
      <w:tr w14:paraId="79836D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6C02C0B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currency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0A8FE23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668BE22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5500DEB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B9452B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2FBF25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29623F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608B4DE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77EFA2C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object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3956C43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DD1412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65CBBD8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Gói bảo hiểm cho chuyến bay</w:t>
            </w:r>
          </w:p>
        </w:tc>
      </w:tr>
      <w:tr w14:paraId="520978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624C0CF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type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44FEB8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568E9A4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065CC41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F4FCCB3">
            <w:pPr>
              <w:widowControl w:val="0"/>
              <w:spacing w:line="240" w:lineRule="auto"/>
              <w:rPr>
                <w:rFonts w:hint="default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Loại gói bảo hiểm</w:t>
            </w:r>
          </w:p>
          <w:p w14:paraId="1297056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NORMAL,…</w:t>
            </w:r>
          </w:p>
        </w:tc>
      </w:tr>
      <w:tr w14:paraId="22FD08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013435D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price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2F44711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float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71506FB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319EAD30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218499F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  <w:tr w14:paraId="5A5A93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4235357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currency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73A39F0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EB7E45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2F8344E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250F3B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0D020E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5D37DC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B1C185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FE8FF83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3491F8F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0825C27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537AC2D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Dịch vụ khách hàng thêm</w:t>
            </w:r>
          </w:p>
        </w:tc>
      </w:tr>
      <w:tr w14:paraId="3525A6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7D443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type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6378EF0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615EE8EC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66FB079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73C0FA1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dịch vụ</w:t>
            </w:r>
          </w:p>
          <w:p w14:paraId="21B84ED2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SPECIAL_ASSISTANCE, PET</w:t>
            </w:r>
          </w:p>
        </w:tc>
      </w:tr>
      <w:tr w14:paraId="03DF0C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551662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price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BEFCCD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567E696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CD8492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05F8294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  <w:tr w14:paraId="59FEA0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3ED36D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currency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C7FF59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AC4CF9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8CE9ED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7713A2A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22428E9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641B71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2C51A1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680B5C9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object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2AD2331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28EF13C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9E90AF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Thông tin chuyến bay</w:t>
            </w:r>
          </w:p>
        </w:tc>
      </w:tr>
      <w:tr w14:paraId="7664D1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92C8A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flightNumber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280BBF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2631895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511138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1A00E3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>Số hiệu chuyến bay</w:t>
            </w:r>
          </w:p>
        </w:tc>
      </w:tr>
      <w:tr w14:paraId="1417BE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DF913A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departureTime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2DEDB52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75E752B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6288416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9FDC424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 xml:space="preserve">Thời gian khởi hành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24AA6D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3D07550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arrivalTime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DEC839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1EDE1DC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32CAADC2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0DDBC0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 xml:space="preserve">Thời gian đến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035366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F4338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departureAirport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7F71F35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3D2AF6A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775FFFB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B3462A2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>Địa điểm khởi hành</w:t>
            </w:r>
          </w:p>
        </w:tc>
      </w:tr>
      <w:tr w14:paraId="2DDE4F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1FF173C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arrivalAirport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25664C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63CBEA6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ACB439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66213733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Địa điểm đến</w:t>
            </w:r>
          </w:p>
        </w:tc>
      </w:tr>
      <w:tr w14:paraId="0AF474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B796E1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flightDuration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0750540C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1BEF58E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75DBBC7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652B42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Thời gian bay (UTC+0)</w:t>
            </w:r>
          </w:p>
        </w:tc>
      </w:tr>
      <w:tr w14:paraId="79BA38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702829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aribus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A9DA64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40A12693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4F00AAA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48F08E8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</w:tbl>
    <w:p w14:paraId="2709C9E6"/>
    <w:p w14:paraId="5ED44A62">
      <w:pPr>
        <w:pStyle w:val="3"/>
      </w:pPr>
      <w:r>
        <w:rPr>
          <w:rFonts w:hint="default"/>
          <w:rtl w:val="0"/>
          <w:lang w:val="en-US"/>
        </w:rPr>
        <w:t>5</w:t>
      </w:r>
      <w:r>
        <w:rPr>
          <w:rtl w:val="0"/>
        </w:rPr>
        <w:t>. Errors</w:t>
      </w:r>
    </w:p>
    <w:tbl>
      <w:tblPr>
        <w:tblStyle w:val="16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110"/>
        <w:gridCol w:w="2805"/>
        <w:gridCol w:w="3870"/>
      </w:tblGrid>
      <w:tr w14:paraId="114C1B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1D7E70">
            <w:pPr>
              <w:widowControl w:val="0"/>
              <w:spacing w:line="240" w:lineRule="auto"/>
            </w:pPr>
            <w:r>
              <w:rPr>
                <w:rtl w:val="0"/>
              </w:rPr>
              <w:t>Status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A7C0AD">
            <w:pPr>
              <w:widowControl w:val="0"/>
              <w:spacing w:line="240" w:lineRule="auto"/>
            </w:pPr>
            <w:r>
              <w:rPr>
                <w:rtl w:val="0"/>
              </w:rPr>
              <w:t>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A1C4C0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6BB8DA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7E89FE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8A7374">
            <w:pPr>
              <w:widowControl w:val="0"/>
              <w:spacing w:line="240" w:lineRule="auto"/>
            </w:pPr>
            <w:r>
              <w:rPr>
                <w:rtl w:val="0"/>
              </w:rPr>
              <w:t>200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CC8EE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FF19BD">
            <w:pPr>
              <w:widowControl w:val="0"/>
              <w:spacing w:line="240" w:lineRule="auto"/>
            </w:pPr>
            <w:r>
              <w:rPr>
                <w:rtl w:val="0"/>
              </w:rPr>
              <w:t>SUCCESS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CCC645">
            <w:pPr>
              <w:widowControl w:val="0"/>
              <w:spacing w:line="240" w:lineRule="auto"/>
            </w:pPr>
            <w:r>
              <w:rPr>
                <w:rtl w:val="0"/>
              </w:rPr>
              <w:t>Thành công</w:t>
            </w:r>
          </w:p>
        </w:tc>
      </w:tr>
      <w:tr w14:paraId="408A21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EF514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500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1D5D1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5000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E385FA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SERVER_ERROR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DC3954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Lỗi chưa xác định, lỗi mới</w:t>
            </w:r>
          </w:p>
        </w:tc>
      </w:tr>
    </w:tbl>
    <w:p w14:paraId="4A716425"/>
    <w:p w14:paraId="2D690AFD"/>
    <w:p w14:paraId="0000008E"/>
    <w:p w14:paraId="0000008F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0"/>
    <w:p w14:paraId="00000091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2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3">
      <w:pPr>
        <w:pStyle w:val="2"/>
      </w:pPr>
      <w:bookmarkStart w:id="7" w:name="_7piz6uho5sou" w:colFirst="0" w:colLast="0"/>
      <w:bookmarkEnd w:id="7"/>
      <w:r>
        <w:drawing>
          <wp:inline distT="114300" distB="114300" distL="114300" distR="114300">
            <wp:extent cx="1397635" cy="4552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7955E2C"/>
    <w:multiLevelType w:val="singleLevel"/>
    <w:tmpl w:val="D7955E2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907C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2025-06-19T12:18:29Z</dcterms:created>
  <dc:creator>NoName</dc:creator>
  <cp:lastModifiedBy>NoName</cp:lastModifiedBy>
  <dcterms:modified xsi:type="dcterms:W3CDTF">2025-06-19T12:20:04Z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784E9C5EF07642D3A002F6B9AB0DDA75_12</vt:lpwstr>
  </property>
</Properties>
</file>