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bookmarkStart w:id="0" w:name="_vve0fpbq06xj" w:colFirst="0" w:colLast="0"/>
      <w:bookmarkEnd w:id="0"/>
      <w:r>
        <w:drawing>
          <wp:inline distT="114300" distB="114300" distL="114300" distR="114300">
            <wp:extent cx="1397635" cy="455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3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/>
    <w:p w14:paraId="00000006">
      <w:pPr>
        <w:pStyle w:val="11"/>
      </w:pPr>
      <w:bookmarkStart w:id="1" w:name="_3ptyzilotjx1" w:colFirst="0" w:colLast="0"/>
      <w:bookmarkEnd w:id="1"/>
      <w:r>
        <w:rPr>
          <w:rtl w:val="0"/>
        </w:rPr>
        <w:t>REST API Document</w:t>
      </w:r>
    </w:p>
    <w:p w14:paraId="00000007">
      <w:pPr>
        <w:pStyle w:val="2"/>
        <w:rPr>
          <w:rFonts w:hint="default"/>
          <w:lang w:val="en-US"/>
        </w:rPr>
      </w:pPr>
      <w:bookmarkStart w:id="2" w:name="_kzh4zg2s5x8r" w:colFirst="0" w:colLast="0"/>
      <w:bookmarkEnd w:id="2"/>
      <w:r>
        <w:rPr>
          <w:rtl w:val="0"/>
        </w:rPr>
        <w:t xml:space="preserve">API </w:t>
      </w:r>
      <w:r>
        <w:rPr>
          <w:rFonts w:hint="default"/>
          <w:rtl w:val="0"/>
          <w:lang w:val="en-US"/>
        </w:rPr>
        <w:t>Book Flight Ticket</w:t>
      </w:r>
    </w:p>
    <w:p w14:paraId="00000008">
      <w:pPr>
        <w:pStyle w:val="3"/>
      </w:pPr>
      <w:bookmarkStart w:id="3" w:name="_wp86nsb6yn90" w:colFirst="0" w:colLast="0"/>
      <w:bookmarkEnd w:id="3"/>
      <w:r>
        <w:rPr>
          <w:rtl w:val="0"/>
        </w:rPr>
        <w:t>1. API Specs</w:t>
      </w:r>
    </w:p>
    <w:p w14:paraId="00000009"/>
    <w:tbl>
      <w:tblPr>
        <w:tblStyle w:val="13"/>
        <w:tblW w:w="8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6645"/>
      </w:tblGrid>
      <w:tr w14:paraId="31B80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Book Flight Ticket</w:t>
            </w:r>
          </w:p>
        </w:tc>
      </w:tr>
      <w:tr w14:paraId="5FA8AD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</w:pPr>
            <w:r>
              <w:rPr>
                <w:rtl w:val="0"/>
              </w:rPr>
              <w:t>Create a transaction between 2 normal accounts</w:t>
            </w:r>
          </w:p>
        </w:tc>
      </w:tr>
      <w:tr w14:paraId="3C7536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240" w:lineRule="auto"/>
            </w:pPr>
            <w:r>
              <w:rPr>
                <w:rtl w:val="0"/>
              </w:rPr>
              <w:t>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{{</w:t>
            </w:r>
            <w:r>
              <w:rPr>
                <w:rFonts w:hint="default"/>
                <w:rtl w:val="0"/>
                <w:lang w:val="en-US"/>
              </w:rPr>
              <w:t>baseURL</w:t>
            </w:r>
            <w:r>
              <w:rPr>
                <w:rtl w:val="0"/>
              </w:rPr>
              <w:t>}}/</w:t>
            </w:r>
            <w:r>
              <w:rPr>
                <w:rFonts w:hint="default"/>
                <w:rtl w:val="0"/>
                <w:lang w:val="en-US"/>
              </w:rPr>
              <w:t>api</w:t>
            </w:r>
            <w:r>
              <w:rPr>
                <w:rtl w:val="0"/>
              </w:rPr>
              <w:t>/v1/</w:t>
            </w:r>
            <w:r>
              <w:rPr>
                <w:rFonts w:hint="default"/>
                <w:rtl w:val="0"/>
                <w:lang w:val="en-US"/>
              </w:rPr>
              <w:t>flights/tickets</w:t>
            </w:r>
          </w:p>
        </w:tc>
      </w:tr>
      <w:tr w14:paraId="079C9B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</w:pPr>
            <w:r>
              <w:rPr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POST</w:t>
            </w:r>
          </w:p>
        </w:tc>
      </w:tr>
      <w:tr w14:paraId="3C57F5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</w:pPr>
            <w:r>
              <w:rPr>
                <w:rtl w:val="0"/>
              </w:rPr>
              <w:t>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tl w:val="0"/>
              </w:rPr>
              <w:t>Content-Type: application/json</w:t>
            </w:r>
          </w:p>
        </w:tc>
      </w:tr>
      <w:tr w14:paraId="595C7E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</w:pPr>
            <w:r>
              <w:rPr>
                <w:rtl w:val="0"/>
              </w:rPr>
              <w:t>Params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>page: int (default = 0)</w:t>
            </w:r>
          </w:p>
          <w:p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>size: int (default = 10)</w:t>
            </w:r>
          </w:p>
        </w:tc>
      </w:tr>
      <w:tr w14:paraId="0F754E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rPr>
                <w:rtl w:val="0"/>
              </w:rPr>
              <w:t>Request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BC00A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2C57B3C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"schedulerId":"876567ee-15ff-4057-94a3-a573fa456ad9",</w:t>
            </w:r>
          </w:p>
          <w:p w14:paraId="453D616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"clientInfo":[{</w:t>
            </w:r>
          </w:p>
          <w:p w14:paraId="0859DF9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"ADULT",</w:t>
            </w:r>
          </w:p>
          <w:p w14:paraId="1CFA4D5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"gender": "MALE",</w:t>
            </w:r>
          </w:p>
          <w:p w14:paraId="6C4105C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"firstName": "Duc Hieu",</w:t>
            </w:r>
          </w:p>
          <w:p w14:paraId="6C207F7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"lastName": "Banh",</w:t>
            </w:r>
          </w:p>
          <w:p w14:paraId="377F198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"birthday": "1999-07-11T17:00:00.000Z",</w:t>
            </w:r>
          </w:p>
          <w:p w14:paraId="2DF0CD9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"country": "VN",</w:t>
            </w:r>
          </w:p>
          <w:p w14:paraId="34B4D80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"phoneNumber": "+84905019232",</w:t>
            </w:r>
          </w:p>
          <w:p w14:paraId="66C6B49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"email": "test@gmail.com",</w:t>
            </w:r>
          </w:p>
          <w:p w14:paraId="624C9F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"passport": "241754933",</w:t>
            </w:r>
          </w:p>
          <w:p w14:paraId="0FB1606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"currentAddress": "791 Lê Đức Thọ",</w:t>
            </w:r>
          </w:p>
          <w:p w14:paraId="3433C74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"memberCode": "MM",</w:t>
            </w:r>
          </w:p>
          <w:p w14:paraId="49387E7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"notificationMethod": "ZALO",</w:t>
            </w:r>
          </w:p>
          <w:p w14:paraId="46037D2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"isAcceptMartketingEmail": true,</w:t>
            </w:r>
          </w:p>
          <w:p w14:paraId="33445FC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"isAcceptMemoryFuture": true</w:t>
            </w:r>
          </w:p>
          <w:p w14:paraId="2682667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2AE55BB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"departureSeat": ["1C"],</w:t>
            </w:r>
          </w:p>
          <w:p w14:paraId="4C993D5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"returnSeat": ["1C"],</w:t>
            </w:r>
          </w:p>
          <w:p w14:paraId="1401FFA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"baggagePackage":{</w:t>
            </w:r>
          </w:p>
          <w:p w14:paraId="5415C67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"30kg",</w:t>
            </w:r>
          </w:p>
          <w:p w14:paraId="09C90D4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"300000",</w:t>
            </w:r>
          </w:p>
          <w:p w14:paraId="1ED440B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1B409C4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28CA3D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"insurancePackage": {</w:t>
            </w:r>
          </w:p>
          <w:p w14:paraId="4B5F8CC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"NORMAL",</w:t>
            </w:r>
          </w:p>
          <w:p w14:paraId="1BFC0E7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"44000",</w:t>
            </w:r>
          </w:p>
          <w:p w14:paraId="5C5C2AD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32F11A9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2396F54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"customerService":[{</w:t>
            </w:r>
          </w:p>
          <w:p w14:paraId="716FCED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"SPECIAL_ASSISTANCE",</w:t>
            </w:r>
          </w:p>
          <w:p w14:paraId="57A4584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"800000",</w:t>
            </w:r>
          </w:p>
          <w:p w14:paraId="4017135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7C8AA45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12E35C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"priceTicket": "10000000",</w:t>
            </w:r>
          </w:p>
          <w:p w14:paraId="3BCFF58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"currency":"VND",</w:t>
            </w:r>
          </w:p>
          <w:p w14:paraId="5E1970D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"vat": "1000000",</w:t>
            </w:r>
          </w:p>
          <w:p w14:paraId="6A01827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"totalPrice":"11344000"</w:t>
            </w:r>
          </w:p>
          <w:p w14:paraId="00025C5B">
            <w:pPr>
              <w:widowControl w:val="0"/>
              <w:spacing w:line="240" w:lineRule="auto"/>
              <w:rPr>
                <w:rFonts w:hint="default"/>
              </w:rPr>
            </w:pPr>
          </w:p>
          <w:p w14:paraId="405ADA5B">
            <w:pPr>
              <w:widowControl w:val="0"/>
              <w:spacing w:line="240" w:lineRule="auto"/>
            </w:pPr>
            <w:r>
              <w:rPr>
                <w:rFonts w:hint="default"/>
              </w:rPr>
              <w:t>}</w:t>
            </w:r>
          </w:p>
        </w:tc>
      </w:tr>
      <w:tr w14:paraId="6B7E82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</w:pPr>
            <w:r>
              <w:rPr>
                <w:rtl w:val="0"/>
              </w:rPr>
              <w:t>Response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240" w:lineRule="auto"/>
            </w:pPr>
            <w:r>
              <w:rPr>
                <w:rtl w:val="0"/>
              </w:rPr>
              <w:t>Status Code: 200</w:t>
            </w:r>
          </w:p>
          <w:p w14:paraId="00000021">
            <w:pPr>
              <w:widowControl w:val="0"/>
              <w:spacing w:line="240" w:lineRule="auto"/>
            </w:pPr>
            <w:r>
              <w:rPr>
                <w:rtl w:val="0"/>
              </w:rPr>
              <w:t>{</w:t>
            </w:r>
          </w:p>
          <w:p w14:paraId="00000022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"</w:t>
            </w:r>
            <w:r>
              <w:rPr>
                <w:rFonts w:hint="default"/>
                <w:rtl w:val="0"/>
                <w:lang w:val="en-US"/>
              </w:rPr>
              <w:t>metadata</w:t>
            </w:r>
            <w:r>
              <w:rPr>
                <w:rtl w:val="0"/>
              </w:rPr>
              <w:t>": {</w:t>
            </w:r>
          </w:p>
          <w:p w14:paraId="00000023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   "code": "</w:t>
            </w:r>
            <w:r>
              <w:rPr>
                <w:rFonts w:hint="default"/>
                <w:rtl w:val="0"/>
                <w:lang w:val="en-US"/>
              </w:rPr>
              <w:t>2000</w:t>
            </w:r>
            <w:r>
              <w:rPr>
                <w:rtl w:val="0"/>
              </w:rPr>
              <w:t>",</w:t>
            </w:r>
          </w:p>
          <w:p w14:paraId="00000024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tl w:val="0"/>
              </w:rPr>
              <w:t xml:space="preserve">        "type": "SUCESS",</w:t>
            </w:r>
          </w:p>
          <w:p w14:paraId="6EF06C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       “requestId”:”398922ee-15ff-4057-94a3-a573fa456ad9”</w:t>
            </w:r>
          </w:p>
          <w:p w14:paraId="0000002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   "message": "</w:t>
            </w:r>
            <w:r>
              <w:rPr>
                <w:rFonts w:hint="default"/>
                <w:rtl w:val="0"/>
                <w:lang w:val="en-US"/>
              </w:rPr>
              <w:t>success</w:t>
            </w:r>
            <w:r>
              <w:rPr>
                <w:rtl w:val="0"/>
              </w:rPr>
              <w:t>",</w:t>
            </w:r>
          </w:p>
          <w:p w14:paraId="0000002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},</w:t>
            </w:r>
          </w:p>
          <w:p w14:paraId="3F017AB4">
            <w:pPr>
              <w:widowControl w:val="0"/>
              <w:spacing w:line="240" w:lineRule="auto"/>
              <w:ind w:firstLine="244"/>
              <w:rPr>
                <w:rFonts w:hint="default"/>
                <w:rtl w:val="0"/>
                <w:lang w:val="en-US"/>
              </w:rPr>
            </w:pPr>
            <w:r>
              <w:rPr>
                <w:rtl w:val="0"/>
              </w:rPr>
              <w:t>"data":</w:t>
            </w:r>
            <w:r>
              <w:rPr>
                <w:rFonts w:hint="default"/>
                <w:rtl w:val="0"/>
                <w:lang w:val="en-US"/>
              </w:rPr>
              <w:t>{</w:t>
            </w:r>
          </w:p>
          <w:p w14:paraId="680CCFC7">
            <w:pPr>
              <w:widowControl w:val="0"/>
              <w:spacing w:line="240" w:lineRule="auto"/>
              <w:ind w:firstLine="567" w:firstLineChars="258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“id”: “321443ee-15ff-4057-94a3-a573fa456ad9”,</w:t>
            </w:r>
          </w:p>
          <w:p w14:paraId="4DA29D4A">
            <w:pPr>
              <w:widowControl w:val="0"/>
              <w:spacing w:line="240" w:lineRule="auto"/>
              <w:ind w:firstLine="567" w:firstLineChars="258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“ticketCode”: “FP2HHZ”    </w:t>
            </w:r>
          </w:p>
          <w:p w14:paraId="0000002E">
            <w:pPr>
              <w:widowControl w:val="0"/>
              <w:spacing w:line="240" w:lineRule="auto"/>
              <w:ind w:firstLine="244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}</w:t>
            </w:r>
          </w:p>
          <w:p w14:paraId="0000002F">
            <w:pPr>
              <w:widowControl w:val="0"/>
              <w:spacing w:line="240" w:lineRule="auto"/>
            </w:pPr>
            <w:r>
              <w:rPr>
                <w:rtl w:val="0"/>
              </w:rPr>
              <w:t>}</w:t>
            </w:r>
          </w:p>
          <w:p w14:paraId="00000030">
            <w:pPr>
              <w:widowControl w:val="0"/>
              <w:spacing w:line="240" w:lineRule="auto"/>
            </w:pPr>
          </w:p>
          <w:p w14:paraId="00000031">
            <w:pPr>
              <w:widowControl w:val="0"/>
              <w:spacing w:line="240" w:lineRule="auto"/>
            </w:pP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Status Code: </w:t>
            </w:r>
            <w:r>
              <w:rPr>
                <w:rFonts w:hint="default"/>
                <w:rtl w:val="0"/>
                <w:lang w:val="en-US"/>
              </w:rPr>
              <w:t>500</w:t>
            </w:r>
          </w:p>
          <w:p w14:paraId="21F839DF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{</w:t>
            </w:r>
          </w:p>
          <w:p w14:paraId="6FEAAE2F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"metadata": {</w:t>
            </w:r>
          </w:p>
          <w:p w14:paraId="630E777A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"code": "5000",</w:t>
            </w:r>
          </w:p>
          <w:p w14:paraId="132CB6C5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"type": "SERVER_ERROR",</w:t>
            </w:r>
          </w:p>
          <w:p w14:paraId="223F5B6D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"requestId":"398922ee-15ff-4057-94a3-a573fa456ad9",</w:t>
            </w:r>
          </w:p>
          <w:p w14:paraId="3441EBDE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"message": "something wrong"</w:t>
            </w:r>
          </w:p>
          <w:p w14:paraId="440983DB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},</w:t>
            </w:r>
          </w:p>
          <w:p w14:paraId="080214AC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"data": null</w:t>
            </w:r>
          </w:p>
          <w:p w14:paraId="0000003D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}</w:t>
            </w:r>
          </w:p>
        </w:tc>
      </w:tr>
      <w:tr w14:paraId="27780F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spacing w:line="240" w:lineRule="auto"/>
            </w:pPr>
            <w:r>
              <w:rPr>
                <w:rtl w:val="0"/>
              </w:rPr>
              <w:t>Sample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80AEB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curl --location --globoff '{{baseUrl}}/api/v1/flights/book' \</w:t>
            </w:r>
          </w:p>
          <w:p w14:paraId="1A44727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--header 'Content-Type: application/json' \</w:t>
            </w:r>
          </w:p>
          <w:p w14:paraId="7650175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--data-raw '{</w:t>
            </w:r>
          </w:p>
          <w:p w14:paraId="75DFCA1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"schedulerId":"876567ee-15ff-4057-94a3-a573fa456ad9",</w:t>
            </w:r>
          </w:p>
          <w:p w14:paraId="7260817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"clientInfo":[{</w:t>
            </w:r>
          </w:p>
          <w:p w14:paraId="441CA3B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"ADULT",</w:t>
            </w:r>
          </w:p>
          <w:p w14:paraId="3146CB7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"gender": "MALE",</w:t>
            </w:r>
          </w:p>
          <w:p w14:paraId="251421F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"firstName": "Duc Hieu",</w:t>
            </w:r>
          </w:p>
          <w:p w14:paraId="7A3031A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"lastName": "Banh",</w:t>
            </w:r>
          </w:p>
          <w:p w14:paraId="48B5F09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"birthday": "1999-07-11T17:00:00.000Z",</w:t>
            </w:r>
          </w:p>
          <w:p w14:paraId="1CBACF8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"country": "VN",</w:t>
            </w:r>
          </w:p>
          <w:p w14:paraId="217A479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"phoneNumber": "+84905019232",</w:t>
            </w:r>
          </w:p>
          <w:p w14:paraId="24A43EA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"email": "test@gmail.com",</w:t>
            </w:r>
          </w:p>
          <w:p w14:paraId="4DB8085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"passport": "241754933",</w:t>
            </w:r>
          </w:p>
          <w:p w14:paraId="0311657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"currentAddress": "791 Lê Đức Thọ",</w:t>
            </w:r>
          </w:p>
          <w:p w14:paraId="147619C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"memberCode": "MM",</w:t>
            </w:r>
          </w:p>
          <w:p w14:paraId="460513D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"notificationMethod": "ZALO",</w:t>
            </w:r>
          </w:p>
          <w:p w14:paraId="0A4F4F3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"isAcceptMartketingEmail": true,</w:t>
            </w:r>
          </w:p>
          <w:p w14:paraId="6E4064B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"isAcceptMemoryFuture": true</w:t>
            </w:r>
          </w:p>
          <w:p w14:paraId="40FBA34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1237D8C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"departureSeat": ["1C"],</w:t>
            </w:r>
          </w:p>
          <w:p w14:paraId="77E6999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"returnSeat": ["1C"],</w:t>
            </w:r>
          </w:p>
          <w:p w14:paraId="27F5DEF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"baggagePackage":{</w:t>
            </w:r>
          </w:p>
          <w:p w14:paraId="19F0A6E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"30kg",</w:t>
            </w:r>
          </w:p>
          <w:p w14:paraId="5AADEA7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"300000",</w:t>
            </w:r>
          </w:p>
          <w:p w14:paraId="5C23105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30E19BF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6130C53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"insurancePackage": {</w:t>
            </w:r>
          </w:p>
          <w:p w14:paraId="4981164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"NORMAL",</w:t>
            </w:r>
          </w:p>
          <w:p w14:paraId="7087111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"44000",</w:t>
            </w:r>
          </w:p>
          <w:p w14:paraId="22B12B6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52AB60D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17389D6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"customerService":[{</w:t>
            </w:r>
          </w:p>
          <w:p w14:paraId="5173313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"SPECIAL_ASSISTANCE",</w:t>
            </w:r>
          </w:p>
          <w:p w14:paraId="5303CD4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"price": "800000",</w:t>
            </w:r>
          </w:p>
          <w:p w14:paraId="4C563CE5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"currency": "VND"</w:t>
            </w:r>
          </w:p>
          <w:p w14:paraId="78113B6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}],</w:t>
            </w:r>
          </w:p>
          <w:p w14:paraId="429DEC9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"priceTicket": "10000000",</w:t>
            </w:r>
          </w:p>
          <w:p w14:paraId="200D4B1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"currency":"VND",</w:t>
            </w:r>
          </w:p>
          <w:p w14:paraId="590D826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"vat": "1000000",</w:t>
            </w:r>
          </w:p>
          <w:p w14:paraId="7C51523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"totalPrice":"11344000"</w:t>
            </w:r>
          </w:p>
          <w:p w14:paraId="2A2D0740">
            <w:pPr>
              <w:widowControl w:val="0"/>
              <w:spacing w:line="240" w:lineRule="auto"/>
              <w:rPr>
                <w:rFonts w:hint="default"/>
              </w:rPr>
            </w:pPr>
          </w:p>
          <w:p w14:paraId="00000045">
            <w:pPr>
              <w:widowControl w:val="0"/>
              <w:spacing w:line="240" w:lineRule="auto"/>
            </w:pPr>
            <w:r>
              <w:rPr>
                <w:rFonts w:hint="default"/>
              </w:rPr>
              <w:t>}'</w:t>
            </w:r>
          </w:p>
        </w:tc>
      </w:tr>
    </w:tbl>
    <w:p w14:paraId="00000046"/>
    <w:p w14:paraId="00000047">
      <w:pPr>
        <w:pStyle w:val="3"/>
      </w:pPr>
      <w:bookmarkStart w:id="4" w:name="_dt2mohkcd5pq" w:colFirst="0" w:colLast="0"/>
      <w:bookmarkEnd w:id="4"/>
      <w:r>
        <w:rPr>
          <w:rtl w:val="0"/>
        </w:rPr>
        <w:t>2. Request Body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44"/>
        <w:gridCol w:w="1703"/>
        <w:gridCol w:w="1233"/>
        <w:gridCol w:w="1071"/>
        <w:gridCol w:w="3209"/>
      </w:tblGrid>
      <w:tr w14:paraId="5A4F23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142FF3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20B670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schedulerId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6D44C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09C8F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5691B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0B1B5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Id lịch trình chuyến bay</w:t>
            </w:r>
          </w:p>
        </w:tc>
      </w:tr>
      <w:tr w14:paraId="0BCC18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rPr>
                <w:rFonts w:hint="default"/>
              </w:rPr>
              <w:t>clientInfo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1D22B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Danh sách t</w:t>
            </w:r>
            <w:bookmarkStart w:id="8" w:name="_GoBack"/>
            <w:bookmarkEnd w:id="8"/>
            <w:r>
              <w:rPr>
                <w:rFonts w:hint="default"/>
                <w:lang w:val="en-US"/>
              </w:rPr>
              <w:t>hông tin khách hàng</w:t>
            </w:r>
          </w:p>
        </w:tc>
      </w:tr>
      <w:tr w14:paraId="7F7271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BE5DF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231D4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3F4C4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A50E2B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23C56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Loại khách hàng</w:t>
            </w:r>
          </w:p>
          <w:p w14:paraId="494AB7D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ADULT: người lớn</w:t>
            </w:r>
          </w:p>
          <w:p w14:paraId="3750F54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>C</w:t>
            </w:r>
            <w:r>
              <w:rPr>
                <w:rFonts w:hint="default"/>
                <w:rtl w:val="0"/>
                <w:lang w:val="en-US"/>
              </w:rPr>
              <w:t>HILD: trẻ em</w:t>
            </w:r>
          </w:p>
          <w:p w14:paraId="2634FB1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>I</w:t>
            </w:r>
            <w:r>
              <w:rPr>
                <w:rFonts w:hint="default"/>
                <w:rtl w:val="0"/>
                <w:lang w:val="en-US"/>
              </w:rPr>
              <w:t>NFANT: em bé</w:t>
            </w:r>
          </w:p>
          <w:p w14:paraId="39E37EE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65D1C0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5CDD9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gender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B6B18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45D08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382296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01C5B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Giới tính khách hàng</w:t>
            </w:r>
          </w:p>
          <w:p w14:paraId="2C8FC3E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MALE, FEMALE, OTHER</w:t>
            </w:r>
          </w:p>
        </w:tc>
      </w:tr>
      <w:tr w14:paraId="02CCBB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E0105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3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 w:ascii="Arial" w:hAnsi="Arial" w:eastAsia="Arial" w:cs="Arial"/>
                <w:kern w:val="0"/>
                <w:sz w:val="22"/>
                <w:szCs w:val="22"/>
                <w:lang w:val="en-US" w:eastAsia="zh-CN" w:bidi="ar"/>
              </w:rPr>
              <w:t>firstName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490B9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FFCFC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209D10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44246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1CB594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81D2A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lastName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9F7B7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71299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614F1B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FCF69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06EB11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9F3C1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birthday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EAF65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datetime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995AE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494EA5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1BCC0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(UTC+0)</w:t>
            </w:r>
          </w:p>
        </w:tc>
      </w:tr>
      <w:tr w14:paraId="1FDD87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82E33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country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FBDF0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8EA60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451180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8943A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6B0BCF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B7879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phoneNumber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EBB35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AFDA9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C6AE73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B835C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2F608C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B612B6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email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F4C89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C4781D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B9A066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D02DA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39D1F0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6DCDD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passport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61F19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65CE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A0617A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A804C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368C6B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9485F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currentAddress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DB98A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3C747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77B024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6259A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744B1A2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72472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isAcceptMemoryFuture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AE97F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boolean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0593D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7457E8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CBA26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Ghi nhớ các chi tiết hành khách trên cho các lần đặt vé trong tương lai</w:t>
            </w:r>
          </w:p>
        </w:tc>
      </w:tr>
      <w:tr w14:paraId="4A64BB3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7" w:hRule="atLeast"/>
        </w:trPr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notificationMethod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widowControl w:val="0"/>
              <w:spacing w:line="240" w:lineRule="auto"/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2AFE0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Phương thức gửi thông báo tới khác hàng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NO, ZALO, SMS, WHATS_APP</w:t>
            </w:r>
          </w:p>
        </w:tc>
      </w:tr>
      <w:tr w14:paraId="229B59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widowControl w:val="0"/>
              <w:spacing w:line="240" w:lineRule="auto"/>
            </w:pPr>
            <w:r>
              <w:rPr>
                <w:rFonts w:hint="default"/>
              </w:rPr>
              <w:t>clientInfo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isAcceptMartketingEmail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boolean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 phép gửi thông báo marketing tới khách hàng</w:t>
            </w:r>
          </w:p>
        </w:tc>
      </w:tr>
      <w:tr w14:paraId="30287B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C22E8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</w:rPr>
              <w:t>departureSeat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12045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Array&lt;string&gt;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3832A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AEB62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B357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Danh sách ghế ngồi lượt đi</w:t>
            </w:r>
          </w:p>
        </w:tc>
      </w:tr>
      <w:tr w14:paraId="20B971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58B15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returnSeat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088E0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Array&lt;string&gt;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68ABA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757EC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15B6F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Danh sách ghế ngồi lượt về</w:t>
            </w:r>
          </w:p>
        </w:tc>
      </w:tr>
      <w:tr w14:paraId="124292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47505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</w:rPr>
              <w:t>baggagePackage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59690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object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58732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1DA38A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387B0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64A05C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37A1B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baggagePackage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C2017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79D30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54BF8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D5777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hành lý:</w:t>
            </w:r>
          </w:p>
          <w:p w14:paraId="356EB53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30kg, 50kg,…</w:t>
            </w:r>
          </w:p>
        </w:tc>
      </w:tr>
      <w:tr w14:paraId="385967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0A525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baggagePackage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price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356E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C4B5B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5785EA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04AE0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Giá tiền cho loại hành lý</w:t>
            </w:r>
          </w:p>
        </w:tc>
      </w:tr>
      <w:tr w14:paraId="5178DB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E16C9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baggagePackage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D4DF1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9CD326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03A13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F01A0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0E7B809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2A709A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21DBD5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</w:rPr>
              <w:t>insurancePackage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81AE4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package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ED71C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91183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DA803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Gói bảo hiểm cho chuyến bay</w:t>
            </w:r>
          </w:p>
        </w:tc>
      </w:tr>
      <w:tr w14:paraId="23540F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72682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hint="default"/>
              </w:rPr>
              <w:t>insurancePackage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B9BBA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22A78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1E09FE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6A087A">
            <w:pPr>
              <w:widowControl w:val="0"/>
              <w:spacing w:line="240" w:lineRule="auto"/>
              <w:rPr>
                <w:rFonts w:hint="default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Loại gói bảo hiểm</w:t>
            </w:r>
          </w:p>
          <w:p w14:paraId="11ACDCCD">
            <w:pPr>
              <w:widowControl w:val="0"/>
              <w:spacing w:line="240" w:lineRule="auto"/>
              <w:rPr>
                <w:rFonts w:hint="default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NORMAL,…</w:t>
            </w:r>
          </w:p>
        </w:tc>
      </w:tr>
      <w:tr w14:paraId="3A6508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FFA4EA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insurancePackage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price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9F3214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F7E16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EFC363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C2DE6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</w:tr>
      <w:tr w14:paraId="5DCAF5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51D576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insurancePackage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A9BF0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C45706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5420C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964BD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D064DD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354C8F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5A59D4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</w:rPr>
              <w:t>customerService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B7F0B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360D8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DA901E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3BE58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Dịch vụ khách hàng thêm</w:t>
            </w:r>
          </w:p>
        </w:tc>
      </w:tr>
      <w:tr w14:paraId="245349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022B8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hint="default"/>
              </w:rPr>
              <w:t>customerService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type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6EA46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82C87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337CC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B1FF0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dịch vụ</w:t>
            </w:r>
          </w:p>
          <w:p w14:paraId="496FFA8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SPECIAL_ASSISTANCE, PET</w:t>
            </w:r>
          </w:p>
        </w:tc>
      </w:tr>
      <w:tr w14:paraId="0FFEC9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61FF44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customerService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price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37EA9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55FD5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84AAF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4B65E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34CE00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24FBCC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</w:rPr>
              <w:t>customerService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E7348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164A1E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00FE37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45E6C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DF7958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6AE90D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D2E4D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priceTicket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D05E8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5D39B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8D7F39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7512F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Giá vé</w:t>
            </w:r>
          </w:p>
        </w:tc>
      </w:tr>
      <w:tr w14:paraId="4CD80B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B633D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currency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404FC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B5A6E0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2D5D6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84296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2341CC1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5CB013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39ECD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vat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5ADA9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92D6D0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663DE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612EC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Tiền thuế</w:t>
            </w:r>
          </w:p>
        </w:tc>
      </w:tr>
      <w:tr w14:paraId="2590A2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FDD1B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totalPrice</w:t>
            </w:r>
          </w:p>
          <w:p w14:paraId="3694BE14">
            <w:pPr>
              <w:widowControl w:val="0"/>
              <w:spacing w:line="240" w:lineRule="auto"/>
              <w:rPr>
                <w:rFonts w:hint="default"/>
              </w:rPr>
            </w:pP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79E8A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D5735D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A423B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D6A7A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giá tiền</w:t>
            </w:r>
          </w:p>
        </w:tc>
      </w:tr>
    </w:tbl>
    <w:p w14:paraId="3AD77D2D"/>
    <w:p w14:paraId="00000060">
      <w:pPr>
        <w:pStyle w:val="3"/>
      </w:pPr>
      <w:bookmarkStart w:id="5" w:name="_fe7nzry13b3h" w:colFirst="0" w:colLast="0"/>
      <w:bookmarkEnd w:id="5"/>
      <w:r>
        <w:rPr>
          <w:rtl w:val="0"/>
        </w:rPr>
        <w:t>3. Response Body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1183"/>
        <w:gridCol w:w="1328"/>
        <w:gridCol w:w="1007"/>
        <w:gridCol w:w="3937"/>
      </w:tblGrid>
      <w:tr w14:paraId="1D2AD5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668156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id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 ticket</w:t>
            </w:r>
          </w:p>
        </w:tc>
      </w:tr>
      <w:tr w14:paraId="687549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900F1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ticketCode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B46B6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1C154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4A405F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D3856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vẽ</w:t>
            </w:r>
          </w:p>
        </w:tc>
      </w:tr>
    </w:tbl>
    <w:p w14:paraId="51253F3E"/>
    <w:p w14:paraId="0000007B">
      <w:pPr>
        <w:pStyle w:val="3"/>
      </w:pPr>
      <w:bookmarkStart w:id="6" w:name="_na7nnnxwt636" w:colFirst="0" w:colLast="0"/>
      <w:bookmarkEnd w:id="6"/>
      <w:r>
        <w:rPr>
          <w:rtl w:val="0"/>
        </w:rPr>
        <w:t>4. Errors</w:t>
      </w:r>
    </w:p>
    <w:tbl>
      <w:tblPr>
        <w:tblStyle w:val="16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110"/>
        <w:gridCol w:w="2805"/>
        <w:gridCol w:w="3870"/>
      </w:tblGrid>
      <w:tr w14:paraId="0408AB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spacing w:line="240" w:lineRule="auto"/>
            </w:pPr>
            <w:r>
              <w:rPr>
                <w:rtl w:val="0"/>
              </w:rPr>
              <w:t>Status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widowControl w:val="0"/>
              <w:spacing w:line="240" w:lineRule="auto"/>
            </w:pPr>
            <w:r>
              <w:rPr>
                <w:rtl w:val="0"/>
              </w:rPr>
              <w:t>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609CE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widowControl w:val="0"/>
              <w:spacing w:line="240" w:lineRule="auto"/>
            </w:pPr>
            <w:r>
              <w:rPr>
                <w:rtl w:val="0"/>
              </w:rPr>
              <w:t>200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widowControl w:val="0"/>
              <w:spacing w:line="240" w:lineRule="auto"/>
            </w:pPr>
            <w:r>
              <w:rPr>
                <w:rtl w:val="0"/>
              </w:rPr>
              <w:t>SUCCESS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widowControl w:val="0"/>
              <w:spacing w:line="240" w:lineRule="auto"/>
            </w:pPr>
            <w:r>
              <w:rPr>
                <w:rtl w:val="0"/>
              </w:rPr>
              <w:t>Thành công</w:t>
            </w:r>
          </w:p>
        </w:tc>
      </w:tr>
      <w:tr w14:paraId="5D0FE0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09261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500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A7D1E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5000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B5663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SERVER_ERROR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BB3897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Lỗi chưa xác định, lỗi mới</w:t>
            </w:r>
          </w:p>
        </w:tc>
      </w:tr>
    </w:tbl>
    <w:p w14:paraId="0000008C"/>
    <w:p w14:paraId="0000008D"/>
    <w:p w14:paraId="0000008E"/>
    <w:p w14:paraId="0000008F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0"/>
    <w:p w14:paraId="00000091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2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3">
      <w:pPr>
        <w:pStyle w:val="2"/>
      </w:pPr>
      <w:bookmarkStart w:id="7" w:name="_7piz6uho5sou" w:colFirst="0" w:colLast="0"/>
      <w:bookmarkEnd w:id="7"/>
      <w:r>
        <w:drawing>
          <wp:inline distT="114300" distB="114300" distL="114300" distR="114300">
            <wp:extent cx="1397635" cy="4552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</w:compat>
  <w:rsids>
    <w:rsidRoot w:val="00000000"/>
    <w:rsid w:val="0217706F"/>
    <w:rsid w:val="0908680E"/>
    <w:rsid w:val="0D8A076C"/>
    <w:rsid w:val="1F2A132B"/>
    <w:rsid w:val="230000A8"/>
    <w:rsid w:val="25FF511F"/>
    <w:rsid w:val="2DDF78D0"/>
    <w:rsid w:val="301A78B2"/>
    <w:rsid w:val="439F1F2D"/>
    <w:rsid w:val="522B774E"/>
    <w:rsid w:val="73AE6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Lines>1</Lines>
  <Paragraphs>1</Paragraphs>
  <TotalTime>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2025-06-17T16:17:00Z</dcterms:created>
  <dc:creator>NoName</dc:creator>
  <cp:lastModifiedBy>NoName</cp:lastModifiedBy>
  <dcterms:modified xsi:type="dcterms:W3CDTF">2025-06-18T17:41:32Z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20FD89AE653B48BDA7C08A158C4914C0_12</vt:lpwstr>
  </property>
</Properties>
</file>