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1F88" w14:textId="2BCB19E4" w:rsidR="008F6B2C" w:rsidRDefault="00230781">
      <w:r>
        <w:t>float可保存小数点后7位</w:t>
      </w:r>
      <w:r w:rsidR="00BD1262">
        <w:rPr>
          <w:rFonts w:hint="eastAsia"/>
        </w:rPr>
        <w:t>,</w:t>
      </w:r>
      <w:r w:rsidR="00BD1262">
        <w:t>4</w:t>
      </w:r>
      <w:r w:rsidR="00BD1262">
        <w:rPr>
          <w:rFonts w:hint="eastAsia"/>
        </w:rPr>
        <w:t>字节</w:t>
      </w:r>
    </w:p>
    <w:p w14:paraId="5829739F" w14:textId="3B64D9AA" w:rsidR="00230781" w:rsidRDefault="00230781">
      <w:r>
        <w:rPr>
          <w:rFonts w:hint="eastAsia"/>
        </w:rPr>
        <w:t>d</w:t>
      </w:r>
      <w:r>
        <w:t>ouble 可以保存小数点后</w:t>
      </w:r>
      <w:r>
        <w:rPr>
          <w:rFonts w:hint="eastAsia"/>
        </w:rPr>
        <w:t>1</w:t>
      </w:r>
      <w:r>
        <w:t>6位</w:t>
      </w:r>
      <w:r w:rsidR="00BD1262">
        <w:rPr>
          <w:rFonts w:hint="eastAsia"/>
        </w:rPr>
        <w:t>,</w:t>
      </w:r>
      <w:r w:rsidR="00BD1262">
        <w:t>8</w:t>
      </w:r>
      <w:r w:rsidR="00BD1262">
        <w:rPr>
          <w:rFonts w:hint="eastAsia"/>
        </w:rPr>
        <w:t>字节</w:t>
      </w:r>
    </w:p>
    <w:p w14:paraId="4CB9F070" w14:textId="1B3F91D0" w:rsidR="0092037F" w:rsidRDefault="0092037F"/>
    <w:p w14:paraId="70C9A2F7" w14:textId="027DC5BC" w:rsidR="0092037F" w:rsidRDefault="0092037F"/>
    <w:p w14:paraId="2E177545" w14:textId="57ECDBB7" w:rsidR="0092037F" w:rsidRDefault="0092037F">
      <w:r>
        <w:rPr>
          <w:rFonts w:hint="eastAsia"/>
        </w:rPr>
        <w:t>float的存储方式</w:t>
      </w:r>
    </w:p>
    <w:p w14:paraId="34B5E44E" w14:textId="23EB1CDC" w:rsidR="0092037F" w:rsidRDefault="0092037F">
      <w:pPr>
        <w:rPr>
          <w:rFonts w:hint="eastAsia"/>
        </w:rPr>
      </w:pPr>
      <w:r w:rsidRPr="0092037F">
        <w:drawing>
          <wp:inline distT="0" distB="0" distL="0" distR="0" wp14:anchorId="0DBEE93C" wp14:editId="7B174CA9">
            <wp:extent cx="5274310" cy="1776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2EC7" w14:textId="458CFBB4" w:rsidR="0092037F" w:rsidRDefault="0092037F">
      <w:r w:rsidRPr="0092037F">
        <w:drawing>
          <wp:inline distT="0" distB="0" distL="0" distR="0" wp14:anchorId="4CA10EF8" wp14:editId="4B5BE298">
            <wp:extent cx="5274310" cy="4584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80EC" w14:textId="6A413353" w:rsidR="0092037F" w:rsidRDefault="00BD1262">
      <w:r w:rsidRPr="00BD1262">
        <w:lastRenderedPageBreak/>
        <w:drawing>
          <wp:inline distT="0" distB="0" distL="0" distR="0" wp14:anchorId="625AE479" wp14:editId="20A9DC02">
            <wp:extent cx="5274310" cy="4720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3B21" w14:textId="0F37B424" w:rsidR="0092037F" w:rsidRDefault="00BD1262">
      <w:r w:rsidRPr="00BD1262">
        <w:drawing>
          <wp:inline distT="0" distB="0" distL="0" distR="0" wp14:anchorId="67068BB0" wp14:editId="3C671CA1">
            <wp:extent cx="5274310" cy="1127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0C3D" w14:textId="5AC223C7" w:rsidR="0092037F" w:rsidRDefault="0092037F"/>
    <w:p w14:paraId="64E37A95" w14:textId="26FF2288" w:rsidR="00BD1262" w:rsidRDefault="00BD1262"/>
    <w:p w14:paraId="24DC71BB" w14:textId="0615CE0D" w:rsidR="00BD1262" w:rsidRDefault="00BD1262">
      <w:r w:rsidRPr="00BD1262">
        <w:lastRenderedPageBreak/>
        <w:drawing>
          <wp:inline distT="0" distB="0" distL="0" distR="0" wp14:anchorId="0D8E7B01" wp14:editId="0372C36F">
            <wp:extent cx="5274310" cy="2997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2E2B" w14:textId="3EB5DDB8" w:rsidR="00BD1262" w:rsidRDefault="00BD1262"/>
    <w:p w14:paraId="6207BB3A" w14:textId="77777777" w:rsidR="00BD1262" w:rsidRDefault="00BD1262">
      <w:pPr>
        <w:rPr>
          <w:rFonts w:hint="eastAsia"/>
        </w:rPr>
      </w:pPr>
    </w:p>
    <w:p w14:paraId="26C5E088" w14:textId="1C95DFD3" w:rsidR="00230781" w:rsidRDefault="00230781">
      <w:proofErr w:type="spellStart"/>
      <w:r>
        <w:t>cout</w:t>
      </w:r>
      <w:proofErr w:type="spellEnd"/>
      <w:r>
        <w:t>默认只能输出</w:t>
      </w:r>
      <w:r>
        <w:rPr>
          <w:rFonts w:hint="eastAsia"/>
        </w:rPr>
        <w:t>6</w:t>
      </w:r>
      <w:r>
        <w:t>位有效数字(包含小数点前</w:t>
      </w:r>
      <w:r>
        <w:rPr>
          <w:rFonts w:hint="eastAsia"/>
        </w:rPr>
        <w:t>)</w:t>
      </w:r>
    </w:p>
    <w:p w14:paraId="268A5859" w14:textId="491D9578" w:rsidR="00230781" w:rsidRDefault="00230781">
      <w:proofErr w:type="spellStart"/>
      <w:r>
        <w:t>cout</w:t>
      </w:r>
      <w:proofErr w:type="spellEnd"/>
      <w:r>
        <w:t xml:space="preserve">&lt;&lt;precision(n); </w:t>
      </w:r>
      <w:r>
        <w:rPr>
          <w:rFonts w:hint="eastAsia"/>
        </w:rPr>
        <w:t>可以改变精度,即改为输出n位有效数字</w:t>
      </w:r>
    </w:p>
    <w:p w14:paraId="0EFC07E5" w14:textId="1F81E26B" w:rsidR="00230781" w:rsidRPr="009131F8" w:rsidRDefault="009131F8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>cout.flags</w:t>
      </w:r>
      <w:proofErr w:type="spellEnd"/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spellStart"/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>cout.fixed</w:t>
      </w:r>
      <w:proofErr w:type="spellEnd"/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>);</w:t>
      </w:r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9131F8">
        <w:rPr>
          <w:rFonts w:ascii="新宋体" w:eastAsia="新宋体" w:cs="新宋体" w:hint="eastAsia"/>
          <w:color w:val="FF0000"/>
          <w:kern w:val="0"/>
          <w:sz w:val="19"/>
          <w:szCs w:val="19"/>
        </w:rPr>
        <w:t>让</w:t>
      </w:r>
      <w:proofErr w:type="spellStart"/>
      <w:r w:rsidRPr="009131F8">
        <w:rPr>
          <w:rFonts w:ascii="新宋体" w:eastAsia="新宋体" w:cs="新宋体" w:hint="eastAsia"/>
          <w:color w:val="FF0000"/>
          <w:kern w:val="0"/>
          <w:sz w:val="19"/>
          <w:szCs w:val="19"/>
        </w:rPr>
        <w:t>cout</w:t>
      </w:r>
      <w:proofErr w:type="spellEnd"/>
      <w:r w:rsidRPr="009131F8">
        <w:rPr>
          <w:rFonts w:ascii="新宋体" w:eastAsia="新宋体" w:cs="新宋体" w:hint="eastAsia"/>
          <w:color w:val="FF0000"/>
          <w:kern w:val="0"/>
          <w:sz w:val="19"/>
          <w:szCs w:val="19"/>
        </w:rPr>
        <w:t>的输出n位有效数字变成n位小数,即使用</w:t>
      </w:r>
      <w:r w:rsidRPr="009131F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定点法</w:t>
      </w:r>
    </w:p>
    <w:p w14:paraId="54D7D85E" w14:textId="0B133108" w:rsidR="009131F8" w:rsidRDefault="009131F8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>cout</w:t>
      </w:r>
      <w:proofErr w:type="spellEnd"/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 xml:space="preserve"> &lt;&lt; value &lt;&lt; </w:t>
      </w:r>
      <w:proofErr w:type="spellStart"/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>endl</w:t>
      </w:r>
      <w:proofErr w:type="spellEnd"/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r w:rsidRPr="009131F8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</w:t>
      </w:r>
      <w:r w:rsidRPr="009131F8">
        <w:rPr>
          <w:rFonts w:ascii="新宋体" w:eastAsia="新宋体" w:cs="新宋体" w:hint="eastAsia"/>
          <w:color w:val="FF0000"/>
          <w:kern w:val="0"/>
          <w:sz w:val="19"/>
          <w:szCs w:val="19"/>
        </w:rPr>
        <w:t>取</w:t>
      </w:r>
      <w:r w:rsidRPr="009131F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消使用顶点法</w:t>
      </w:r>
    </w:p>
    <w:p w14:paraId="7A4CB4E1" w14:textId="77777777" w:rsidR="009131F8" w:rsidRPr="009131F8" w:rsidRDefault="009131F8">
      <w:pPr>
        <w:rPr>
          <w:rFonts w:hint="eastAsia"/>
          <w:color w:val="FF0000"/>
        </w:rPr>
      </w:pPr>
    </w:p>
    <w:p w14:paraId="70A60B2B" w14:textId="4423F704" w:rsidR="00230781" w:rsidRDefault="0092037F">
      <w:r w:rsidRPr="0092037F">
        <w:drawing>
          <wp:inline distT="0" distB="0" distL="0" distR="0" wp14:anchorId="32C825E7" wp14:editId="30E40D9A">
            <wp:extent cx="5274310" cy="3453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B39" w14:textId="0FF072C4" w:rsidR="00230781" w:rsidRDefault="00230781"/>
    <w:p w14:paraId="166F8081" w14:textId="4EA18A49" w:rsidR="00230781" w:rsidRDefault="00230781"/>
    <w:p w14:paraId="2642FFEB" w14:textId="73609556" w:rsidR="00230781" w:rsidRDefault="00230781"/>
    <w:p w14:paraId="5B4E0292" w14:textId="5AC57E78" w:rsidR="00230781" w:rsidRDefault="00230781"/>
    <w:p w14:paraId="65919CDB" w14:textId="1E3B608B" w:rsidR="00230781" w:rsidRDefault="00230781"/>
    <w:p w14:paraId="66F365F2" w14:textId="229AF09F" w:rsidR="00230781" w:rsidRDefault="00230781"/>
    <w:p w14:paraId="2D0DD955" w14:textId="075755FE" w:rsidR="00230781" w:rsidRDefault="00230781"/>
    <w:p w14:paraId="3C8AA905" w14:textId="2E83040D" w:rsidR="00230781" w:rsidRDefault="00230781"/>
    <w:p w14:paraId="733F3B64" w14:textId="5BD64EE8" w:rsidR="00230781" w:rsidRDefault="00230781"/>
    <w:p w14:paraId="479E038E" w14:textId="13FB404C" w:rsidR="00230781" w:rsidRDefault="00230781"/>
    <w:p w14:paraId="28DE51B1" w14:textId="73F0C1F9" w:rsidR="00230781" w:rsidRDefault="00230781"/>
    <w:p w14:paraId="764E6304" w14:textId="38399082" w:rsidR="00230781" w:rsidRDefault="00230781"/>
    <w:p w14:paraId="13698F0A" w14:textId="53A134DE" w:rsidR="00230781" w:rsidRDefault="00230781"/>
    <w:p w14:paraId="6A76185D" w14:textId="4F91A151" w:rsidR="00230781" w:rsidRDefault="00230781"/>
    <w:p w14:paraId="20E69218" w14:textId="487F6B40" w:rsidR="00230781" w:rsidRDefault="00230781"/>
    <w:p w14:paraId="5B42497E" w14:textId="190A5F69" w:rsidR="00230781" w:rsidRDefault="00230781"/>
    <w:p w14:paraId="3DFB038E" w14:textId="61C43234" w:rsidR="00230781" w:rsidRDefault="00230781"/>
    <w:p w14:paraId="3EC6EA01" w14:textId="700BFE87" w:rsidR="00230781" w:rsidRDefault="00230781"/>
    <w:p w14:paraId="17307CE7" w14:textId="3A346723" w:rsidR="00230781" w:rsidRDefault="00230781"/>
    <w:p w14:paraId="07656C8E" w14:textId="590237F6" w:rsidR="00230781" w:rsidRDefault="00230781"/>
    <w:p w14:paraId="4529B0EF" w14:textId="6B758F1F" w:rsidR="00230781" w:rsidRDefault="00230781"/>
    <w:p w14:paraId="18009159" w14:textId="68D4CB30" w:rsidR="00230781" w:rsidRDefault="00230781"/>
    <w:p w14:paraId="4683D1B2" w14:textId="4A106AA9" w:rsidR="00230781" w:rsidRDefault="00230781"/>
    <w:p w14:paraId="72D8BCCB" w14:textId="7FCFAB0F" w:rsidR="00230781" w:rsidRDefault="00230781"/>
    <w:p w14:paraId="5CE24D44" w14:textId="70BB1C6A" w:rsidR="00230781" w:rsidRDefault="00230781"/>
    <w:p w14:paraId="553E123B" w14:textId="494E47DC" w:rsidR="00230781" w:rsidRDefault="00230781"/>
    <w:p w14:paraId="5B27A860" w14:textId="1B734278" w:rsidR="00230781" w:rsidRDefault="00230781"/>
    <w:p w14:paraId="2FC9B609" w14:textId="685932D6" w:rsidR="00230781" w:rsidRDefault="00230781"/>
    <w:p w14:paraId="41002517" w14:textId="3D9BCC08" w:rsidR="00230781" w:rsidRDefault="00230781"/>
    <w:p w14:paraId="1CEF1F3B" w14:textId="1C8DE97C" w:rsidR="00230781" w:rsidRDefault="00230781"/>
    <w:p w14:paraId="0B4305BA" w14:textId="253F7595" w:rsidR="00230781" w:rsidRDefault="00230781"/>
    <w:p w14:paraId="0E8E93C6" w14:textId="0EC7C0B7" w:rsidR="00230781" w:rsidRDefault="00230781"/>
    <w:p w14:paraId="2038DF49" w14:textId="40DAACD7" w:rsidR="00230781" w:rsidRDefault="00230781"/>
    <w:p w14:paraId="20258C39" w14:textId="5B81318F" w:rsidR="00230781" w:rsidRDefault="00230781"/>
    <w:p w14:paraId="06572666" w14:textId="5868DCA9" w:rsidR="00230781" w:rsidRDefault="00230781"/>
    <w:p w14:paraId="49E635C8" w14:textId="1FAA1333" w:rsidR="00230781" w:rsidRDefault="00230781"/>
    <w:p w14:paraId="5AAF4153" w14:textId="1069F707" w:rsidR="00230781" w:rsidRDefault="00230781"/>
    <w:p w14:paraId="4C369445" w14:textId="64E2F4E7" w:rsidR="00230781" w:rsidRDefault="00230781"/>
    <w:p w14:paraId="59294435" w14:textId="64C035CA" w:rsidR="00230781" w:rsidRDefault="00230781">
      <w:pPr>
        <w:rPr>
          <w:rFonts w:hint="eastAsia"/>
        </w:rPr>
      </w:pPr>
    </w:p>
    <w:sectPr w:rsidR="00230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22"/>
    <w:rsid w:val="00106622"/>
    <w:rsid w:val="00230781"/>
    <w:rsid w:val="008F6B2C"/>
    <w:rsid w:val="009131F8"/>
    <w:rsid w:val="0092037F"/>
    <w:rsid w:val="00B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46D9"/>
  <w15:chartTrackingRefBased/>
  <w15:docId w15:val="{F174F822-2A6C-476F-ADB2-3C3660E4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2022-01-25T05:59:00Z</dcterms:created>
  <dcterms:modified xsi:type="dcterms:W3CDTF">2022-01-25T06:18:00Z</dcterms:modified>
</cp:coreProperties>
</file>