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2CAA7" w14:textId="146F01EA" w:rsidR="00700E57" w:rsidRDefault="007F719C">
      <w:r>
        <w:rPr>
          <w:rFonts w:hint="eastAsia"/>
        </w:rPr>
        <w:t>这个文档是关于暴力破解(仅代表原理</w:t>
      </w:r>
      <w:r>
        <w:t>)</w:t>
      </w:r>
    </w:p>
    <w:p w14:paraId="01A936B1" w14:textId="7C1B31B7" w:rsidR="007F719C" w:rsidRDefault="007F719C" w:rsidP="007F719C">
      <w:pPr>
        <w:pStyle w:val="1"/>
        <w:spacing w:before="240"/>
      </w:pPr>
      <w:r>
        <w:rPr>
          <w:rFonts w:hint="eastAsia"/>
        </w:rPr>
        <w:t>登录程序实现cpp</w:t>
      </w:r>
      <w:r>
        <w:t>(1.cpp)</w:t>
      </w:r>
    </w:p>
    <w:p w14:paraId="087B405D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>#include &lt;Windows.h&gt;</w:t>
      </w:r>
    </w:p>
    <w:p w14:paraId="7B60F730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>#include &lt;iostream&gt;</w:t>
      </w:r>
    </w:p>
    <w:p w14:paraId="51F7F09C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>#include &lt;string&gt;</w:t>
      </w:r>
    </w:p>
    <w:p w14:paraId="2FD67A66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>using namespace std;</w:t>
      </w:r>
    </w:p>
    <w:p w14:paraId="522259D8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>int main (){</w:t>
      </w:r>
    </w:p>
    <w:p w14:paraId="0ADD958E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  <w:t>string pwd;</w:t>
      </w:r>
    </w:p>
    <w:p w14:paraId="71BF1324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  <w:t>while(1)</w:t>
      </w:r>
    </w:p>
    <w:p w14:paraId="4A4E52E0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  <w:t>{</w:t>
      </w:r>
    </w:p>
    <w:p w14:paraId="39CE2C86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</w:p>
    <w:p w14:paraId="358EDFA8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  <w:t>cout&lt;&lt;"please input pwd:";</w:t>
      </w:r>
    </w:p>
    <w:p w14:paraId="4526F4BE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  <w:t>cin&gt;&gt;pwd;</w:t>
      </w:r>
    </w:p>
    <w:p w14:paraId="0287E628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  <w:t>if(pwd=="000123")</w:t>
      </w:r>
    </w:p>
    <w:p w14:paraId="32954ACC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  <w:t>{</w:t>
      </w:r>
    </w:p>
    <w:p w14:paraId="24634BC8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</w:r>
      <w:r>
        <w:tab/>
        <w:t>break;</w:t>
      </w:r>
    </w:p>
    <w:p w14:paraId="105EEFB5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  <w:t>}</w:t>
      </w:r>
    </w:p>
    <w:p w14:paraId="251EA123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  <w:t>else</w:t>
      </w:r>
    </w:p>
    <w:p w14:paraId="23187FE7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  <w:t>{</w:t>
      </w:r>
    </w:p>
    <w:p w14:paraId="7DEF7FA1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</w:r>
      <w:r>
        <w:tab/>
        <w:t>cout&lt;&lt;"passward error"&lt;&lt;endl;</w:t>
      </w:r>
    </w:p>
    <w:p w14:paraId="680044F6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</w:r>
      <w:r>
        <w:tab/>
        <w:t>}</w:t>
      </w:r>
    </w:p>
    <w:p w14:paraId="6D628CC6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lastRenderedPageBreak/>
        <w:tab/>
      </w:r>
      <w:r>
        <w:tab/>
        <w:t>}</w:t>
      </w:r>
    </w:p>
    <w:p w14:paraId="78BF67FC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  <w:t>cout&lt;&lt;"login!"&lt;&lt;endl;</w:t>
      </w:r>
    </w:p>
    <w:p w14:paraId="620529A7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  <w:t>cout&lt;&lt;"1.xxxxx"&lt;&lt;endl;</w:t>
      </w:r>
    </w:p>
    <w:p w14:paraId="7B1BD64A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  <w:t>cout&lt;&lt;"2.xxxxxx"&lt;&lt;endl;</w:t>
      </w:r>
    </w:p>
    <w:p w14:paraId="75F8C0ED" w14:textId="77777777" w:rsidR="007F719C" w:rsidRDefault="007F719C" w:rsidP="007F719C">
      <w:pPr>
        <w:pStyle w:val="a3"/>
        <w:shd w:val="clear" w:color="auto" w:fill="7F7F7F" w:themeFill="text1" w:themeFillTint="80"/>
        <w:ind w:left="360" w:firstLine="640"/>
      </w:pPr>
      <w:r>
        <w:tab/>
      </w:r>
      <w:r>
        <w:tab/>
        <w:t xml:space="preserve"> </w:t>
      </w:r>
    </w:p>
    <w:p w14:paraId="60775A80" w14:textId="45CD7451" w:rsidR="007F719C" w:rsidRDefault="007F719C" w:rsidP="007F719C">
      <w:pPr>
        <w:pStyle w:val="a3"/>
        <w:shd w:val="clear" w:color="auto" w:fill="7F7F7F" w:themeFill="text1" w:themeFillTint="80"/>
        <w:ind w:left="360" w:firstLineChars="0" w:firstLine="0"/>
      </w:pPr>
      <w:r>
        <w:t>}</w:t>
      </w:r>
    </w:p>
    <w:p w14:paraId="75F43438" w14:textId="2AB2F33B" w:rsidR="007F719C" w:rsidRDefault="007F719C" w:rsidP="007F719C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破解程序cpp</w:t>
      </w:r>
      <w:r>
        <w:t>(2.cpp)</w:t>
      </w:r>
    </w:p>
    <w:p w14:paraId="272D3696" w14:textId="77777777" w:rsidR="007F719C" w:rsidRDefault="007F719C" w:rsidP="007F719C">
      <w:pPr>
        <w:shd w:val="clear" w:color="auto" w:fill="D0CECE" w:themeFill="background2" w:themeFillShade="E6"/>
      </w:pPr>
      <w:r>
        <w:t>#include &lt;iostream&gt;</w:t>
      </w:r>
    </w:p>
    <w:p w14:paraId="0C93D663" w14:textId="77777777" w:rsidR="007F719C" w:rsidRDefault="007F719C" w:rsidP="007F719C">
      <w:pPr>
        <w:shd w:val="clear" w:color="auto" w:fill="D0CECE" w:themeFill="background2" w:themeFillShade="E6"/>
      </w:pPr>
      <w:r>
        <w:t>using namespace std;</w:t>
      </w:r>
    </w:p>
    <w:p w14:paraId="1E9448CB" w14:textId="77777777" w:rsidR="007F719C" w:rsidRDefault="007F719C" w:rsidP="007F719C">
      <w:pPr>
        <w:shd w:val="clear" w:color="auto" w:fill="D0CECE" w:themeFill="background2" w:themeFillShade="E6"/>
      </w:pPr>
      <w:r>
        <w:t>int main()</w:t>
      </w:r>
    </w:p>
    <w:p w14:paraId="39B94965" w14:textId="77777777" w:rsidR="007F719C" w:rsidRDefault="007F719C" w:rsidP="007F719C">
      <w:pPr>
        <w:shd w:val="clear" w:color="auto" w:fill="D0CECE" w:themeFill="background2" w:themeFillShade="E6"/>
      </w:pPr>
      <w:r>
        <w:t>{</w:t>
      </w:r>
    </w:p>
    <w:p w14:paraId="144183A2" w14:textId="77777777" w:rsidR="007F719C" w:rsidRDefault="007F719C" w:rsidP="007F719C">
      <w:pPr>
        <w:shd w:val="clear" w:color="auto" w:fill="D0CECE" w:themeFill="background2" w:themeFillShade="E6"/>
      </w:pPr>
      <w:r>
        <w:tab/>
        <w:t>char dict[10];</w:t>
      </w:r>
    </w:p>
    <w:p w14:paraId="30638C75" w14:textId="77777777" w:rsidR="007F719C" w:rsidRDefault="007F719C" w:rsidP="007F719C">
      <w:pPr>
        <w:shd w:val="clear" w:color="auto" w:fill="D0CECE" w:themeFill="background2" w:themeFillShade="E6"/>
      </w:pPr>
      <w:r>
        <w:tab/>
        <w:t>int index=0;</w:t>
      </w:r>
    </w:p>
    <w:p w14:paraId="76103D97" w14:textId="77777777" w:rsidR="007F719C" w:rsidRDefault="007F719C" w:rsidP="007F719C">
      <w:pPr>
        <w:shd w:val="clear" w:color="auto" w:fill="D0CECE" w:themeFill="background2" w:themeFillShade="E6"/>
      </w:pPr>
      <w:r>
        <w:tab/>
        <w:t>char pwd[6];</w:t>
      </w:r>
    </w:p>
    <w:p w14:paraId="6817C8EF" w14:textId="77777777" w:rsidR="007F719C" w:rsidRDefault="007F719C" w:rsidP="007F719C">
      <w:pPr>
        <w:shd w:val="clear" w:color="auto" w:fill="D0CECE" w:themeFill="background2" w:themeFillShade="E6"/>
      </w:pPr>
      <w:r>
        <w:tab/>
        <w:t>for(int i=0;i&lt;10;i++)</w:t>
      </w:r>
    </w:p>
    <w:p w14:paraId="7384550F" w14:textId="77777777" w:rsidR="007F719C" w:rsidRDefault="007F719C" w:rsidP="007F719C">
      <w:pPr>
        <w:shd w:val="clear" w:color="auto" w:fill="D0CECE" w:themeFill="background2" w:themeFillShade="E6"/>
      </w:pPr>
      <w:r>
        <w:tab/>
        <w:t>{</w:t>
      </w:r>
    </w:p>
    <w:p w14:paraId="36C0114B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  <w:t>dict[index++]='0'+i;</w:t>
      </w:r>
    </w:p>
    <w:p w14:paraId="01643301" w14:textId="77777777" w:rsidR="007F719C" w:rsidRDefault="007F719C" w:rsidP="007F719C">
      <w:pPr>
        <w:shd w:val="clear" w:color="auto" w:fill="D0CECE" w:themeFill="background2" w:themeFillShade="E6"/>
      </w:pPr>
      <w:r>
        <w:tab/>
        <w:t>}</w:t>
      </w:r>
    </w:p>
    <w:p w14:paraId="7C056F26" w14:textId="77777777" w:rsidR="007F719C" w:rsidRDefault="007F719C" w:rsidP="007F719C">
      <w:pPr>
        <w:shd w:val="clear" w:color="auto" w:fill="D0CECE" w:themeFill="background2" w:themeFillShade="E6"/>
      </w:pPr>
      <w:r>
        <w:tab/>
        <w:t>for(int p0=0;p0&lt;index;p0++)</w:t>
      </w:r>
    </w:p>
    <w:p w14:paraId="7785F113" w14:textId="77777777" w:rsidR="007F719C" w:rsidRDefault="007F719C" w:rsidP="007F719C">
      <w:pPr>
        <w:shd w:val="clear" w:color="auto" w:fill="D0CECE" w:themeFill="background2" w:themeFillShade="E6"/>
      </w:pPr>
      <w:r>
        <w:tab/>
        <w:t>{</w:t>
      </w:r>
    </w:p>
    <w:p w14:paraId="687E5D69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  <w:t>for(int p1=0;p1&lt;index;p1++)</w:t>
      </w:r>
    </w:p>
    <w:p w14:paraId="52D27A8E" w14:textId="77777777" w:rsidR="007F719C" w:rsidRDefault="007F719C" w:rsidP="007F719C">
      <w:pPr>
        <w:shd w:val="clear" w:color="auto" w:fill="D0CECE" w:themeFill="background2" w:themeFillShade="E6"/>
      </w:pPr>
      <w:r>
        <w:lastRenderedPageBreak/>
        <w:tab/>
      </w:r>
      <w:r>
        <w:tab/>
        <w:t>{</w:t>
      </w:r>
    </w:p>
    <w:p w14:paraId="6FB48BA0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  <w:t>for(int p2=0;p2&lt;index;p2++)</w:t>
      </w:r>
    </w:p>
    <w:p w14:paraId="7C5D647E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  <w:t>{</w:t>
      </w:r>
    </w:p>
    <w:p w14:paraId="25E54138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  <w:t>for(int p3=0;p3&lt;index;p3++)</w:t>
      </w:r>
    </w:p>
    <w:p w14:paraId="6703B62B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  <w:t>{</w:t>
      </w:r>
    </w:p>
    <w:p w14:paraId="14706BA3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  <w:t>for(int p4=0;p4&lt;index;p4++)</w:t>
      </w:r>
    </w:p>
    <w:p w14:paraId="37DE01CA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5AF7775A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  <w:t>for(int p5=0;p5&lt;index;p5++)</w:t>
      </w:r>
    </w:p>
    <w:p w14:paraId="62AA90C9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448147BC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pwd[0]=dict[p0];</w:t>
      </w:r>
    </w:p>
    <w:p w14:paraId="2EA9D389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pwd[1]=dict[p1];</w:t>
      </w:r>
    </w:p>
    <w:p w14:paraId="4424F940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pwd[2]=dict[p2];</w:t>
      </w:r>
    </w:p>
    <w:p w14:paraId="597AD4DB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pwd[3]=dict[p3];</w:t>
      </w:r>
    </w:p>
    <w:p w14:paraId="5844AFC5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pwd[4]=dict[p4];</w:t>
      </w:r>
    </w:p>
    <w:p w14:paraId="5E180D14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pwd[5]=dict[p5];</w:t>
      </w:r>
    </w:p>
    <w:p w14:paraId="5BBAA369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pwd[6]='\0';</w:t>
      </w:r>
    </w:p>
    <w:p w14:paraId="221BE99C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cout&lt;&lt;pwd&lt;&lt;endl;</w:t>
      </w:r>
    </w:p>
    <w:p w14:paraId="23DDBFD1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D148CF8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870C9FA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4A016B63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  <w:t>}</w:t>
      </w:r>
    </w:p>
    <w:p w14:paraId="3381A090" w14:textId="77777777" w:rsidR="007F719C" w:rsidRDefault="007F719C" w:rsidP="007F719C">
      <w:pPr>
        <w:shd w:val="clear" w:color="auto" w:fill="D0CECE" w:themeFill="background2" w:themeFillShade="E6"/>
      </w:pPr>
      <w:r>
        <w:tab/>
      </w:r>
      <w:r>
        <w:tab/>
      </w:r>
      <w:r>
        <w:tab/>
        <w:t>}</w:t>
      </w:r>
    </w:p>
    <w:p w14:paraId="0EF987DC" w14:textId="77777777" w:rsidR="007F719C" w:rsidRDefault="007F719C" w:rsidP="007F719C">
      <w:pPr>
        <w:shd w:val="clear" w:color="auto" w:fill="D0CECE" w:themeFill="background2" w:themeFillShade="E6"/>
      </w:pPr>
      <w:r>
        <w:lastRenderedPageBreak/>
        <w:tab/>
      </w:r>
      <w:r>
        <w:tab/>
        <w:t>}</w:t>
      </w:r>
    </w:p>
    <w:p w14:paraId="15DDCAB5" w14:textId="77777777" w:rsidR="007F719C" w:rsidRDefault="007F719C" w:rsidP="007F719C">
      <w:pPr>
        <w:shd w:val="clear" w:color="auto" w:fill="D0CECE" w:themeFill="background2" w:themeFillShade="E6"/>
      </w:pPr>
      <w:r>
        <w:tab/>
        <w:t>}</w:t>
      </w:r>
    </w:p>
    <w:p w14:paraId="78B635AD" w14:textId="77777777" w:rsidR="007F719C" w:rsidRDefault="007F719C" w:rsidP="007F719C">
      <w:pPr>
        <w:shd w:val="clear" w:color="auto" w:fill="D0CECE" w:themeFill="background2" w:themeFillShade="E6"/>
      </w:pPr>
      <w:r>
        <w:tab/>
        <w:t>return 0;</w:t>
      </w:r>
    </w:p>
    <w:p w14:paraId="3BE6BDAD" w14:textId="4E06CE0C" w:rsidR="007F719C" w:rsidRDefault="007F719C" w:rsidP="007F719C">
      <w:pPr>
        <w:shd w:val="clear" w:color="auto" w:fill="D0CECE" w:themeFill="background2" w:themeFillShade="E6"/>
      </w:pPr>
      <w:r>
        <w:t>}</w:t>
      </w:r>
    </w:p>
    <w:p w14:paraId="761B918D" w14:textId="2E29EED5" w:rsidR="007F719C" w:rsidRDefault="007F719C" w:rsidP="007F719C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编译后(放在同一个文件夹</w:t>
      </w:r>
      <w:r>
        <w:t>)</w:t>
      </w:r>
    </w:p>
    <w:p w14:paraId="19BC3766" w14:textId="475555BB" w:rsidR="007F719C" w:rsidRDefault="007F719C" w:rsidP="007F719C">
      <w:r>
        <w:rPr>
          <w:noProof/>
        </w:rPr>
        <w:drawing>
          <wp:inline distT="0" distB="0" distL="0" distR="0" wp14:anchorId="6DF20BF0" wp14:editId="0458377C">
            <wp:extent cx="5274310" cy="1451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BDED" w14:textId="6647E3A4" w:rsidR="007F719C" w:rsidRDefault="007F719C" w:rsidP="007F719C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启动cmd</w:t>
      </w:r>
      <w:r>
        <w:t>(</w:t>
      </w:r>
      <w:r>
        <w:rPr>
          <w:rFonts w:hint="eastAsia"/>
        </w:rPr>
        <w:t>定位到当前目录</w:t>
      </w:r>
      <w:r>
        <w:t>)</w:t>
      </w:r>
    </w:p>
    <w:p w14:paraId="6EF50349" w14:textId="71480086" w:rsidR="007F719C" w:rsidRDefault="007F719C" w:rsidP="007F719C">
      <w:r>
        <w:rPr>
          <w:rFonts w:hint="eastAsia"/>
        </w:rPr>
        <w:t>有两种办法:</w:t>
      </w:r>
    </w:p>
    <w:p w14:paraId="7249085E" w14:textId="47116BEB" w:rsidR="007F719C" w:rsidRPr="007F719C" w:rsidRDefault="007F719C" w:rsidP="007F719C">
      <w:pPr>
        <w:rPr>
          <w:rFonts w:hint="eastAsia"/>
        </w:rPr>
      </w:pPr>
      <w:r>
        <w:tab/>
        <w:t>1.</w:t>
      </w:r>
      <w:r>
        <w:rPr>
          <w:rFonts w:hint="eastAsia"/>
        </w:rPr>
        <w:t>直接在这个文件夹地址栏,输入cmd</w:t>
      </w:r>
    </w:p>
    <w:p w14:paraId="7854BF9D" w14:textId="318FC296" w:rsidR="007F719C" w:rsidRDefault="007F719C" w:rsidP="007F719C">
      <w:r>
        <w:rPr>
          <w:noProof/>
        </w:rPr>
        <w:drawing>
          <wp:inline distT="0" distB="0" distL="0" distR="0" wp14:anchorId="5587322F" wp14:editId="6DB67B84">
            <wp:extent cx="5274310" cy="1816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A110E" wp14:editId="59D09277">
            <wp:extent cx="5274310" cy="3276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8C9" w14:textId="7A1EE111" w:rsidR="007F719C" w:rsidRDefault="007F719C" w:rsidP="007F719C">
      <w:r>
        <w:rPr>
          <w:rFonts w:hint="eastAsia"/>
        </w:rPr>
        <w:t>2</w:t>
      </w:r>
      <w:r>
        <w:t>.</w:t>
      </w:r>
      <w:r>
        <w:rPr>
          <w:rFonts w:hint="eastAsia"/>
        </w:rPr>
        <w:t>在cmd中使用</w:t>
      </w:r>
      <w:r>
        <w:t>”</w:t>
      </w:r>
      <w:r w:rsidRPr="007F719C">
        <w:rPr>
          <w:color w:val="FF0000"/>
        </w:rPr>
        <w:t xml:space="preserve">cd </w:t>
      </w:r>
      <w:r w:rsidRPr="007F719C">
        <w:rPr>
          <w:rFonts w:hint="eastAsia"/>
          <w:color w:val="FF0000"/>
        </w:rPr>
        <w:t>目标地址</w:t>
      </w:r>
      <w:r>
        <w:t>”</w:t>
      </w:r>
    </w:p>
    <w:p w14:paraId="0DAD50A6" w14:textId="680ED646" w:rsidR="007F719C" w:rsidRDefault="00D73037" w:rsidP="007F719C">
      <w:r>
        <w:rPr>
          <w:noProof/>
        </w:rPr>
        <w:drawing>
          <wp:inline distT="0" distB="0" distL="0" distR="0" wp14:anchorId="1C3F303F" wp14:editId="3F2A9B2E">
            <wp:extent cx="2804403" cy="9983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AC4" w14:textId="1F8B9BF1" w:rsidR="007F719C" w:rsidRDefault="00D73037" w:rsidP="00D73037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让破解程序的输出成为登录程序的输入</w:t>
      </w:r>
    </w:p>
    <w:p w14:paraId="49EA42CB" w14:textId="57141425" w:rsidR="00D73037" w:rsidRDefault="00D73037" w:rsidP="00D73037">
      <w:r>
        <w:rPr>
          <w:noProof/>
        </w:rPr>
        <w:drawing>
          <wp:inline distT="0" distB="0" distL="0" distR="0" wp14:anchorId="29AD0672" wp14:editId="6DDD1FA6">
            <wp:extent cx="3361905" cy="18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BE90" w14:textId="52305BEC" w:rsidR="00D73037" w:rsidRPr="00D73037" w:rsidRDefault="00D73037" w:rsidP="00D730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434839" wp14:editId="4436843B">
            <wp:extent cx="3952381" cy="779047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7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037" w:rsidRPr="00D730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E4ED3"/>
    <w:multiLevelType w:val="hybridMultilevel"/>
    <w:tmpl w:val="4C6AD94C"/>
    <w:lvl w:ilvl="0" w:tplc="DEBC7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01"/>
    <w:rsid w:val="00700E57"/>
    <w:rsid w:val="007F719C"/>
    <w:rsid w:val="00B52E01"/>
    <w:rsid w:val="00D73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54EF7"/>
  <w15:chartTrackingRefBased/>
  <w15:docId w15:val="{56EE870F-BF4D-484D-B0F8-029019BB1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71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19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F719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3</cp:revision>
  <dcterms:created xsi:type="dcterms:W3CDTF">2022-02-12T07:26:00Z</dcterms:created>
  <dcterms:modified xsi:type="dcterms:W3CDTF">2022-02-12T07:44:00Z</dcterms:modified>
</cp:coreProperties>
</file>