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92656" w14:textId="1122D3F6" w:rsidR="0016197F" w:rsidRDefault="0016197F" w:rsidP="0016197F">
      <w:pPr>
        <w:pStyle w:val="1"/>
      </w:pPr>
      <w:r>
        <w:rPr>
          <w:rFonts w:hint="eastAsia"/>
        </w:rPr>
        <w:t>场景</w:t>
      </w:r>
    </w:p>
    <w:p w14:paraId="002A4C74" w14:textId="1E32056F" w:rsidR="0016197F" w:rsidRDefault="0016197F" w:rsidP="0016197F">
      <w:r>
        <w:rPr>
          <w:rFonts w:hint="eastAsia"/>
        </w:rPr>
        <w:t>用于对</w:t>
      </w:r>
      <w:r>
        <w:t>char*(</w:t>
      </w:r>
      <w:r>
        <w:rPr>
          <w:rFonts w:hint="eastAsia"/>
        </w:rPr>
        <w:t>即char数组,例如 c</w:t>
      </w:r>
      <w:r>
        <w:t>har addr[20])</w:t>
      </w:r>
      <w:r>
        <w:rPr>
          <w:rFonts w:hint="eastAsia"/>
        </w:rPr>
        <w:t>字符串的定义</w:t>
      </w:r>
    </w:p>
    <w:p w14:paraId="00073604" w14:textId="0C6BC743" w:rsidR="0016197F" w:rsidRPr="0016197F" w:rsidRDefault="0016197F" w:rsidP="0016197F">
      <w:pPr>
        <w:rPr>
          <w:rFonts w:hint="eastAsia"/>
        </w:rPr>
      </w:pPr>
      <w:r>
        <w:rPr>
          <w:rFonts w:hint="eastAsia"/>
        </w:rPr>
        <w:t>,用来生成目标字符串,功能很重要</w:t>
      </w:r>
    </w:p>
    <w:p w14:paraId="2DA08C34" w14:textId="335FF63B" w:rsidR="00700E57" w:rsidRDefault="0016197F" w:rsidP="0016197F">
      <w:pPr>
        <w:pStyle w:val="1"/>
      </w:pPr>
      <w:r>
        <w:rPr>
          <w:rFonts w:hint="eastAsia"/>
        </w:rPr>
        <w:t>用法:</w:t>
      </w:r>
    </w:p>
    <w:p w14:paraId="0376145F" w14:textId="54C983C1" w:rsidR="0016197F" w:rsidRPr="0016197F" w:rsidRDefault="0016197F" w:rsidP="0016197F">
      <w:pPr>
        <w:rPr>
          <w:rFonts w:hint="eastAsia"/>
        </w:rPr>
      </w:pPr>
      <w:r>
        <w:rPr>
          <w:rFonts w:hint="eastAsia"/>
        </w:rPr>
        <w:t>样例1</w:t>
      </w:r>
      <w:r>
        <w:t>(</w:t>
      </w:r>
      <w:r>
        <w:rPr>
          <w:rFonts w:hint="eastAsia"/>
        </w:rPr>
        <w:t>普通用法</w:t>
      </w:r>
      <w:r>
        <w:t>)_</w:t>
      </w:r>
    </w:p>
    <w:p w14:paraId="5DFB5220" w14:textId="77777777" w:rsidR="0016197F" w:rsidRDefault="0016197F" w:rsidP="0016197F">
      <w:pPr>
        <w:shd w:val="clear" w:color="auto" w:fill="D0CECE" w:themeFill="background2" w:themeFillShade="E6"/>
      </w:pPr>
      <w:r>
        <w:t>#include &lt;iostream&gt;</w:t>
      </w:r>
    </w:p>
    <w:p w14:paraId="0D8A898B" w14:textId="77777777" w:rsidR="0016197F" w:rsidRDefault="0016197F" w:rsidP="0016197F">
      <w:pPr>
        <w:shd w:val="clear" w:color="auto" w:fill="D0CECE" w:themeFill="background2" w:themeFillShade="E6"/>
      </w:pPr>
      <w:r>
        <w:t>using namespace std;</w:t>
      </w:r>
    </w:p>
    <w:p w14:paraId="16CB4CE6" w14:textId="77777777" w:rsidR="0016197F" w:rsidRDefault="0016197F" w:rsidP="0016197F">
      <w:pPr>
        <w:shd w:val="clear" w:color="auto" w:fill="D0CECE" w:themeFill="background2" w:themeFillShade="E6"/>
      </w:pPr>
      <w:r>
        <w:t>int main()</w:t>
      </w:r>
    </w:p>
    <w:p w14:paraId="1051DE43" w14:textId="77777777" w:rsidR="0016197F" w:rsidRDefault="0016197F" w:rsidP="0016197F">
      <w:pPr>
        <w:shd w:val="clear" w:color="auto" w:fill="D0CECE" w:themeFill="background2" w:themeFillShade="E6"/>
      </w:pPr>
      <w:r>
        <w:t>{</w:t>
      </w:r>
    </w:p>
    <w:p w14:paraId="2FC8677D" w14:textId="77777777" w:rsidR="0016197F" w:rsidRDefault="0016197F" w:rsidP="0016197F">
      <w:pPr>
        <w:shd w:val="clear" w:color="auto" w:fill="D0CECE" w:themeFill="background2" w:themeFillShade="E6"/>
      </w:pPr>
      <w:r>
        <w:tab/>
        <w:t>char name[10];</w:t>
      </w:r>
    </w:p>
    <w:p w14:paraId="3636F443" w14:textId="77777777" w:rsidR="0016197F" w:rsidRDefault="0016197F" w:rsidP="0016197F">
      <w:pPr>
        <w:shd w:val="clear" w:color="auto" w:fill="D0CECE" w:themeFill="background2" w:themeFillShade="E6"/>
      </w:pPr>
      <w:r>
        <w:tab/>
        <w:t>sprintf(name,"sdad");</w:t>
      </w:r>
    </w:p>
    <w:p w14:paraId="75457D9C" w14:textId="77777777" w:rsidR="0016197F" w:rsidRDefault="0016197F" w:rsidP="0016197F">
      <w:pPr>
        <w:shd w:val="clear" w:color="auto" w:fill="D0CECE" w:themeFill="background2" w:themeFillShade="E6"/>
      </w:pPr>
      <w:r>
        <w:tab/>
        <w:t>cout&lt;&lt;name;</w:t>
      </w:r>
    </w:p>
    <w:p w14:paraId="1EADC419" w14:textId="0A6FDCDE" w:rsidR="0016197F" w:rsidRDefault="0016197F" w:rsidP="0016197F">
      <w:pPr>
        <w:shd w:val="clear" w:color="auto" w:fill="D0CECE" w:themeFill="background2" w:themeFillShade="E6"/>
      </w:pPr>
      <w:r>
        <w:t xml:space="preserve"> }</w:t>
      </w:r>
    </w:p>
    <w:p w14:paraId="0078E88D" w14:textId="0907AFFC" w:rsidR="0016197F" w:rsidRPr="0016197F" w:rsidRDefault="0016197F" w:rsidP="0016197F">
      <w:pPr>
        <w:shd w:val="clear" w:color="auto" w:fill="D0CECE" w:themeFill="background2" w:themeFillShade="E6"/>
        <w:rPr>
          <w:rFonts w:hint="eastAsia"/>
        </w:rPr>
      </w:pPr>
      <w:r>
        <w:rPr>
          <w:noProof/>
        </w:rPr>
        <w:drawing>
          <wp:inline distT="0" distB="0" distL="0" distR="0" wp14:anchorId="06F71890" wp14:editId="0EAF1D2F">
            <wp:extent cx="5274310" cy="24892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7ED8" w14:textId="6EFF5868" w:rsidR="0016197F" w:rsidRDefault="0016197F">
      <w:r>
        <w:rPr>
          <w:rFonts w:hint="eastAsia"/>
        </w:rPr>
        <w:t>样例2</w:t>
      </w:r>
      <w:r>
        <w:t>(</w:t>
      </w:r>
      <w:r>
        <w:rPr>
          <w:rFonts w:hint="eastAsia"/>
        </w:rPr>
        <w:t>引用变量</w:t>
      </w:r>
      <w:r>
        <w:t>)</w:t>
      </w:r>
    </w:p>
    <w:p w14:paraId="52F9FC4C" w14:textId="77777777" w:rsidR="0016197F" w:rsidRDefault="0016197F" w:rsidP="0016197F">
      <w:pPr>
        <w:shd w:val="clear" w:color="auto" w:fill="D0CECE" w:themeFill="background2" w:themeFillShade="E6"/>
      </w:pPr>
      <w:r>
        <w:t>#include &lt;iostream&gt;</w:t>
      </w:r>
    </w:p>
    <w:p w14:paraId="5B50D510" w14:textId="77777777" w:rsidR="0016197F" w:rsidRDefault="0016197F" w:rsidP="0016197F">
      <w:pPr>
        <w:shd w:val="clear" w:color="auto" w:fill="D0CECE" w:themeFill="background2" w:themeFillShade="E6"/>
      </w:pPr>
      <w:r>
        <w:lastRenderedPageBreak/>
        <w:t>using namespace std;</w:t>
      </w:r>
    </w:p>
    <w:p w14:paraId="470A9E67" w14:textId="77777777" w:rsidR="0016197F" w:rsidRDefault="0016197F" w:rsidP="0016197F">
      <w:pPr>
        <w:shd w:val="clear" w:color="auto" w:fill="D0CECE" w:themeFill="background2" w:themeFillShade="E6"/>
      </w:pPr>
      <w:r>
        <w:t>int main()</w:t>
      </w:r>
    </w:p>
    <w:p w14:paraId="7D6BBC37" w14:textId="77777777" w:rsidR="0016197F" w:rsidRDefault="0016197F" w:rsidP="0016197F">
      <w:pPr>
        <w:shd w:val="clear" w:color="auto" w:fill="D0CECE" w:themeFill="background2" w:themeFillShade="E6"/>
      </w:pPr>
      <w:r>
        <w:t>{</w:t>
      </w:r>
    </w:p>
    <w:p w14:paraId="29209247" w14:textId="77777777" w:rsidR="0016197F" w:rsidRDefault="0016197F" w:rsidP="0016197F">
      <w:pPr>
        <w:shd w:val="clear" w:color="auto" w:fill="D0CECE" w:themeFill="background2" w:themeFillShade="E6"/>
      </w:pPr>
      <w:r>
        <w:tab/>
        <w:t>char name[10];</w:t>
      </w:r>
    </w:p>
    <w:p w14:paraId="619870DA" w14:textId="77777777" w:rsidR="0016197F" w:rsidRDefault="0016197F" w:rsidP="0016197F">
      <w:pPr>
        <w:shd w:val="clear" w:color="auto" w:fill="D0CECE" w:themeFill="background2" w:themeFillShade="E6"/>
      </w:pPr>
      <w:r>
        <w:tab/>
        <w:t>cout&lt;&lt;"请输入您的姓名:";</w:t>
      </w:r>
    </w:p>
    <w:p w14:paraId="302E4AD7" w14:textId="77777777" w:rsidR="0016197F" w:rsidRDefault="0016197F" w:rsidP="0016197F">
      <w:pPr>
        <w:shd w:val="clear" w:color="auto" w:fill="D0CECE" w:themeFill="background2" w:themeFillShade="E6"/>
      </w:pPr>
      <w:r>
        <w:tab/>
        <w:t>cin&gt;&gt;name;</w:t>
      </w:r>
    </w:p>
    <w:p w14:paraId="7AF9E64E" w14:textId="77777777" w:rsidR="0016197F" w:rsidRDefault="0016197F" w:rsidP="0016197F">
      <w:pPr>
        <w:shd w:val="clear" w:color="auto" w:fill="D0CECE" w:themeFill="background2" w:themeFillShade="E6"/>
      </w:pPr>
      <w:r>
        <w:tab/>
        <w:t>char description[20];</w:t>
      </w:r>
    </w:p>
    <w:p w14:paraId="6005341F" w14:textId="77777777" w:rsidR="0016197F" w:rsidRDefault="0016197F" w:rsidP="0016197F">
      <w:pPr>
        <w:shd w:val="clear" w:color="auto" w:fill="D0CECE" w:themeFill="background2" w:themeFillShade="E6"/>
      </w:pPr>
      <w:r>
        <w:tab/>
        <w:t>sprintf(description,"name:%s",name);</w:t>
      </w:r>
    </w:p>
    <w:p w14:paraId="42AD77C8" w14:textId="77777777" w:rsidR="0016197F" w:rsidRDefault="0016197F" w:rsidP="0016197F">
      <w:pPr>
        <w:shd w:val="clear" w:color="auto" w:fill="D0CECE" w:themeFill="background2" w:themeFillShade="E6"/>
      </w:pPr>
      <w:r>
        <w:tab/>
        <w:t>cout&lt;&lt;description;</w:t>
      </w:r>
    </w:p>
    <w:p w14:paraId="54EF80CC" w14:textId="13D90A6D" w:rsidR="0016197F" w:rsidRDefault="0016197F" w:rsidP="0016197F">
      <w:pPr>
        <w:shd w:val="clear" w:color="auto" w:fill="D0CECE" w:themeFill="background2" w:themeFillShade="E6"/>
      </w:pPr>
      <w:r>
        <w:t xml:space="preserve"> }</w:t>
      </w:r>
    </w:p>
    <w:p w14:paraId="6A079C3E" w14:textId="0871B81D" w:rsidR="0016197F" w:rsidRDefault="0016197F">
      <w:r>
        <w:rPr>
          <w:noProof/>
        </w:rPr>
        <w:drawing>
          <wp:inline distT="0" distB="0" distL="0" distR="0" wp14:anchorId="004B7C3F" wp14:editId="412A2F92">
            <wp:extent cx="5274310" cy="2205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F313" w14:textId="13FA03D5" w:rsidR="0016197F" w:rsidRDefault="0016197F" w:rsidP="0016197F">
      <w:pPr>
        <w:pStyle w:val="1"/>
      </w:pPr>
      <w:r>
        <w:rPr>
          <w:rFonts w:hint="eastAsia"/>
        </w:rPr>
        <w:t>在vs中使用</w:t>
      </w:r>
    </w:p>
    <w:p w14:paraId="7971B33B" w14:textId="5DB4EE53" w:rsidR="0016197F" w:rsidRPr="0016197F" w:rsidRDefault="0016197F" w:rsidP="0016197F">
      <w:pPr>
        <w:rPr>
          <w:rFonts w:hint="eastAsia"/>
        </w:rPr>
      </w:pPr>
      <w:r>
        <w:rPr>
          <w:rFonts w:hint="eastAsia"/>
        </w:rPr>
        <w:t>需要使用sprintf</w:t>
      </w:r>
      <w:r>
        <w:t>_s</w:t>
      </w:r>
    </w:p>
    <w:sectPr w:rsidR="0016197F" w:rsidRPr="001619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10A"/>
    <w:rsid w:val="0016197F"/>
    <w:rsid w:val="002F510A"/>
    <w:rsid w:val="0070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D0FA1"/>
  <w15:chartTrackingRefBased/>
  <w15:docId w15:val="{6E448B41-C80E-42FE-A3D9-B89E4F1A8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3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19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6197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G</cp:lastModifiedBy>
  <cp:revision>3</cp:revision>
  <dcterms:created xsi:type="dcterms:W3CDTF">2022-02-12T08:22:00Z</dcterms:created>
  <dcterms:modified xsi:type="dcterms:W3CDTF">2022-02-12T08:32:00Z</dcterms:modified>
</cp:coreProperties>
</file>