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BB112" w14:textId="7C955FF5" w:rsidR="00700E57" w:rsidRDefault="000326E6"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用于保存图片</w:t>
      </w:r>
    </w:p>
    <w:p w14:paraId="098F3B09" w14:textId="2D880A10" w:rsidR="000326E6" w:rsidRDefault="000326E6">
      <w:r>
        <w:rPr>
          <w:rFonts w:hint="eastAsia"/>
        </w:rPr>
        <w:t>单个图片使用如下</w:t>
      </w:r>
    </w:p>
    <w:p w14:paraId="60D22E62" w14:textId="56F6DA88" w:rsidR="000326E6" w:rsidRDefault="000326E6">
      <w:r>
        <w:rPr>
          <w:noProof/>
        </w:rPr>
        <w:drawing>
          <wp:inline distT="0" distB="0" distL="0" distR="0" wp14:anchorId="20E9E584" wp14:editId="1D590EB1">
            <wp:extent cx="5274310" cy="2029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81A0" w14:textId="643DECD3" w:rsidR="000326E6" w:rsidRDefault="000326E6">
      <w:r>
        <w:rPr>
          <w:rFonts w:hint="eastAsia"/>
        </w:rPr>
        <w:t>如果要对多个图片使用,也可以用IMAEG</w:t>
      </w:r>
      <w:r>
        <w:t xml:space="preserve"> </w:t>
      </w:r>
      <w:r>
        <w:rPr>
          <w:rFonts w:hint="eastAsia"/>
        </w:rPr>
        <w:t>数组</w:t>
      </w:r>
    </w:p>
    <w:p w14:paraId="04302B7E" w14:textId="77777777" w:rsidR="000326E6" w:rsidRDefault="000326E6">
      <w:r>
        <w:rPr>
          <w:rFonts w:hint="eastAsia"/>
        </w:rPr>
        <w:t>如: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image</w:t>
      </w:r>
      <w:r>
        <w:t>[10];</w:t>
      </w:r>
    </w:p>
    <w:p w14:paraId="36B33BFD" w14:textId="4636E030" w:rsidR="000326E6" w:rsidRDefault="000326E6">
      <w:r>
        <w:rPr>
          <w:rFonts w:hint="eastAsia"/>
        </w:rPr>
        <w:t>此处的</w:t>
      </w:r>
      <w:hyperlink r:id="rId5" w:history="1">
        <w:r w:rsidRPr="00D30771">
          <w:rPr>
            <w:rStyle w:val="a3"/>
            <w:rFonts w:hint="eastAsia"/>
          </w:rPr>
          <w:t>put</w:t>
        </w:r>
        <w:r w:rsidRPr="00D30771">
          <w:rPr>
            <w:rStyle w:val="a3"/>
          </w:rPr>
          <w:t>image()</w:t>
        </w:r>
      </w:hyperlink>
      <w:r>
        <w:t>,</w:t>
      </w:r>
      <w:r>
        <w:rPr>
          <w:rFonts w:hint="eastAsia"/>
        </w:rPr>
        <w:t>按下</w:t>
      </w:r>
      <w:r>
        <w:t>ctrl+</w:t>
      </w:r>
      <w:r>
        <w:rPr>
          <w:rFonts w:hint="eastAsia"/>
        </w:rPr>
        <w:t>鼠标单击可以跳转</w:t>
      </w:r>
      <w:r>
        <w:t xml:space="preserve"> </w:t>
      </w:r>
    </w:p>
    <w:sectPr w:rsidR="00032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40"/>
    <w:rsid w:val="000326E6"/>
    <w:rsid w:val="000F3705"/>
    <w:rsid w:val="00700E57"/>
    <w:rsid w:val="00844840"/>
    <w:rsid w:val="00D3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C877"/>
  <w15:chartTrackingRefBased/>
  <w15:docId w15:val="{1E9B0D59-00E9-4665-925C-0B28A6E5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07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0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0032putimage().doc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4</cp:revision>
  <dcterms:created xsi:type="dcterms:W3CDTF">2022-02-12T08:43:00Z</dcterms:created>
  <dcterms:modified xsi:type="dcterms:W3CDTF">2022-02-13T03:06:00Z</dcterms:modified>
</cp:coreProperties>
</file>