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390F" w14:textId="57CDA343" w:rsidR="00700E57" w:rsidRDefault="00810CAC">
      <w:hyperlink r:id="rId4" w:history="1">
        <w:r w:rsidRPr="00810CAC">
          <w:rPr>
            <w:rStyle w:val="a3"/>
          </w:rPr>
          <w:t>string</w:t>
        </w:r>
      </w:hyperlink>
      <w:r>
        <w:rPr>
          <w:rFonts w:hint="eastAsia"/>
        </w:rPr>
        <w:t>字符串数组用于表示很多字符串的集合</w:t>
      </w:r>
    </w:p>
    <w:p w14:paraId="31ACB499" w14:textId="77777777" w:rsidR="00810CAC" w:rsidRDefault="00810CAC" w:rsidP="00810C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menu[] = {</w:t>
      </w:r>
    </w:p>
    <w:p w14:paraId="49991BE9" w14:textId="77777777" w:rsidR="00810CAC" w:rsidRDefault="00810CAC" w:rsidP="00810C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网站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404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攻击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1D09AAE" w14:textId="77777777" w:rsidR="00810CAC" w:rsidRDefault="00810CAC" w:rsidP="00810C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网站篡改攻击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ACAC14F" w14:textId="77777777" w:rsidR="00810CAC" w:rsidRDefault="00810CAC" w:rsidP="00810C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网站攻击记录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F669ABD" w14:textId="77777777" w:rsidR="00810CAC" w:rsidRDefault="00810CAC" w:rsidP="00810C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网站攻击修复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E4B107D" w14:textId="77777777" w:rsidR="00810CAC" w:rsidRDefault="00810CAC" w:rsidP="00810C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0C45E5B" w14:textId="77777777" w:rsidR="00810CAC" w:rsidRDefault="00810CAC" w:rsidP="00810C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6864A5D1" w14:textId="77777777" w:rsidR="00810CAC" w:rsidRDefault="00810CAC" w:rsidP="00810C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83A3E2E" w14:textId="4769FB38" w:rsidR="00810CAC" w:rsidRDefault="00810CAC" w:rsidP="00810C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其计算长度方法:</w:t>
      </w:r>
    </w:p>
    <w:p w14:paraId="7B182310" w14:textId="6D706331" w:rsidR="00810CAC" w:rsidRDefault="00810CAC" w:rsidP="00810CAC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menuCount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(menu)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(menu[0]);</w:t>
      </w:r>
    </w:p>
    <w:sectPr w:rsidR="00810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BA"/>
    <w:rsid w:val="002E7CBA"/>
    <w:rsid w:val="00700E57"/>
    <w:rsid w:val="0081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8CE8"/>
  <w15:chartTrackingRefBased/>
  <w15:docId w15:val="{A62E0AAF-6B84-44C9-886C-EC905392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C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0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0007string&#23383;&#31526;&#20018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2022-02-13T03:07:00Z</dcterms:created>
  <dcterms:modified xsi:type="dcterms:W3CDTF">2022-02-13T03:08:00Z</dcterms:modified>
</cp:coreProperties>
</file>