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F755" w14:textId="44C3A87E" w:rsidR="00700E57" w:rsidRDefault="00332686">
      <w:r>
        <w:rPr>
          <w:rFonts w:hint="eastAsia"/>
        </w:rPr>
        <w:t>c</w:t>
      </w:r>
      <w:r>
        <w:t>_str();</w:t>
      </w:r>
    </w:p>
    <w:p w14:paraId="0C2A53B3" w14:textId="115FE879" w:rsidR="00332686" w:rsidRDefault="00332686" w:rsidP="00332686">
      <w:r>
        <w:rPr>
          <w:noProof/>
        </w:rPr>
        <w:drawing>
          <wp:inline distT="0" distB="0" distL="0" distR="0" wp14:anchorId="175DC12D" wp14:editId="02C8A947">
            <wp:extent cx="4351397" cy="29187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2E38" w14:textId="4D78B574" w:rsidR="0019431F" w:rsidRPr="00332686" w:rsidRDefault="0019431F" w:rsidP="00332686">
      <w:r>
        <w:rPr>
          <w:rFonts w:hint="eastAsia"/>
        </w:rPr>
        <w:t>说明:</w:t>
      </w:r>
      <w:hyperlink r:id="rId7" w:history="1">
        <w:r w:rsidRPr="0019431F">
          <w:rPr>
            <w:rStyle w:val="a7"/>
          </w:rPr>
          <w:t>strcp</w:t>
        </w:r>
        <w:r w:rsidR="00B75B08">
          <w:rPr>
            <w:rStyle w:val="a7"/>
            <w:rFonts w:hint="eastAsia"/>
          </w:rPr>
          <w:t>y</w:t>
        </w:r>
        <w:r w:rsidRPr="0019431F">
          <w:rPr>
            <w:rStyle w:val="a7"/>
          </w:rPr>
          <w:t>()</w:t>
        </w:r>
      </w:hyperlink>
    </w:p>
    <w:sectPr w:rsidR="0019431F" w:rsidRPr="0033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C174" w14:textId="77777777" w:rsidR="00567DCB" w:rsidRDefault="00567DCB" w:rsidP="00332686">
      <w:r>
        <w:separator/>
      </w:r>
    </w:p>
  </w:endnote>
  <w:endnote w:type="continuationSeparator" w:id="0">
    <w:p w14:paraId="4792F1ED" w14:textId="77777777" w:rsidR="00567DCB" w:rsidRDefault="00567DCB" w:rsidP="0033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90D52" w14:textId="77777777" w:rsidR="00567DCB" w:rsidRDefault="00567DCB" w:rsidP="00332686">
      <w:r>
        <w:separator/>
      </w:r>
    </w:p>
  </w:footnote>
  <w:footnote w:type="continuationSeparator" w:id="0">
    <w:p w14:paraId="6D7F11E3" w14:textId="77777777" w:rsidR="00567DCB" w:rsidRDefault="00567DCB" w:rsidP="0033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3F"/>
    <w:rsid w:val="0019431F"/>
    <w:rsid w:val="00292F3F"/>
    <w:rsid w:val="00332686"/>
    <w:rsid w:val="00567DCB"/>
    <w:rsid w:val="00700E57"/>
    <w:rsid w:val="007605C7"/>
    <w:rsid w:val="00B75B08"/>
    <w:rsid w:val="00CB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91B09D"/>
  <w15:chartTrackingRefBased/>
  <w15:docId w15:val="{E5881418-8FE6-4A1F-BDC1-304CA33D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2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2686"/>
    <w:rPr>
      <w:sz w:val="18"/>
      <w:szCs w:val="18"/>
    </w:rPr>
  </w:style>
  <w:style w:type="character" w:styleId="a7">
    <w:name w:val="Hyperlink"/>
    <w:basedOn w:val="a0"/>
    <w:uiPriority w:val="99"/>
    <w:unhideWhenUsed/>
    <w:rsid w:val="0019431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4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0038strcmp()&#23383;&#31526;&#20018;&#22797;&#21046;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6</cp:revision>
  <dcterms:created xsi:type="dcterms:W3CDTF">2022-02-13T04:36:00Z</dcterms:created>
  <dcterms:modified xsi:type="dcterms:W3CDTF">2022-02-14T05:52:00Z</dcterms:modified>
</cp:coreProperties>
</file>