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B2AB" w14:textId="5F951853" w:rsidR="00700E57" w:rsidRDefault="00B869B1">
      <w:r>
        <w:rPr>
          <w:rFonts w:hint="eastAsia"/>
        </w:rPr>
        <w:t>char</w:t>
      </w:r>
      <w:r>
        <w:t xml:space="preserve"> c[]={‘1’,’2’,’3’,’4’,’5’,’\0’};</w:t>
      </w:r>
    </w:p>
    <w:p w14:paraId="57BB9723" w14:textId="75D32295" w:rsidR="00B869B1" w:rsidRDefault="00B869B1">
      <w:r>
        <w:t>cout&lt;&lt;c&lt;&lt;end;//</w:t>
      </w:r>
      <w:r>
        <w:rPr>
          <w:rFonts w:hint="eastAsia"/>
        </w:rPr>
        <w:t>结果:</w:t>
      </w:r>
      <w:r>
        <w:t xml:space="preserve"> “12345”</w:t>
      </w:r>
    </w:p>
    <w:p w14:paraId="24E394E3" w14:textId="61393DA1" w:rsidR="00B869B1" w:rsidRDefault="00B869B1">
      <w:r>
        <w:rPr>
          <w:rFonts w:hint="eastAsia"/>
        </w:rPr>
        <w:t>cout</w:t>
      </w:r>
      <w:r>
        <w:t>&lt;&lt;&amp;c&lt;&lt;endl;//</w:t>
      </w:r>
      <w:r>
        <w:rPr>
          <w:rFonts w:hint="eastAsia"/>
        </w:rPr>
        <w:t>结果:</w:t>
      </w:r>
      <w:r>
        <w:t xml:space="preserve"> “</w:t>
      </w:r>
      <w:r>
        <w:rPr>
          <w:rFonts w:hint="eastAsia"/>
        </w:rPr>
        <w:t>首地址本身的地址</w:t>
      </w:r>
      <w:r>
        <w:t>”</w:t>
      </w:r>
    </w:p>
    <w:p w14:paraId="72998217" w14:textId="705A4AAC" w:rsidR="0099443B" w:rsidRPr="0099443B" w:rsidRDefault="0099443B" w:rsidP="0099443B">
      <w:pPr>
        <w:rPr>
          <w:rFonts w:hint="eastAsia"/>
          <w:b/>
          <w:bCs/>
        </w:rPr>
      </w:pPr>
      <w:r>
        <w:t>cout&lt;&lt;(void*)</w:t>
      </w:r>
      <w:r>
        <w:rPr>
          <w:rFonts w:hint="eastAsia"/>
        </w:rPr>
        <w:t>c</w:t>
      </w:r>
      <w:r>
        <w:t>&lt;&lt;endl</w:t>
      </w:r>
      <w:r>
        <w:rPr>
          <w:rFonts w:hint="eastAsia"/>
        </w:rPr>
        <w:t>;/</w:t>
      </w:r>
      <w:r>
        <w:t>/</w:t>
      </w:r>
      <w:r w:rsidRPr="0099443B">
        <w:rPr>
          <w:rFonts w:hint="eastAsia"/>
        </w:rPr>
        <w:t xml:space="preserve"> </w:t>
      </w:r>
      <w:r>
        <w:rPr>
          <w:rFonts w:hint="eastAsia"/>
        </w:rPr>
        <w:t>结果:</w:t>
      </w:r>
      <w:r>
        <w:t xml:space="preserve"> “</w:t>
      </w:r>
      <w:r>
        <w:rPr>
          <w:rFonts w:hint="eastAsia"/>
        </w:rPr>
        <w:t>首地址本身的地址</w:t>
      </w:r>
      <w:r>
        <w:t>”</w:t>
      </w:r>
    </w:p>
    <w:p w14:paraId="6BFE35F2" w14:textId="12686F04" w:rsidR="00B869B1" w:rsidRPr="0099443B" w:rsidRDefault="00B869B1"/>
    <w:p w14:paraId="4B77A7B9" w14:textId="6B49FBF3" w:rsidR="00B869B1" w:rsidRDefault="00B869B1">
      <w:r>
        <w:rPr>
          <w:rFonts w:hint="eastAsia"/>
        </w:rPr>
        <w:t>指针:</w:t>
      </w:r>
    </w:p>
    <w:p w14:paraId="10539536" w14:textId="25A0E5AD" w:rsidR="00B869B1" w:rsidRDefault="00B869B1">
      <w:r>
        <w:tab/>
        <w:t>char *p=c;</w:t>
      </w:r>
    </w:p>
    <w:p w14:paraId="2897F118" w14:textId="4AEF3BD3" w:rsidR="00B869B1" w:rsidRDefault="00B869B1">
      <w:r>
        <w:tab/>
        <w:t>cout&lt;&lt;p&lt;&lt;endl;</w:t>
      </w:r>
      <w:r w:rsidRPr="00B869B1">
        <w:t xml:space="preserve"> </w:t>
      </w:r>
      <w:r>
        <w:t>//</w:t>
      </w:r>
      <w:r>
        <w:rPr>
          <w:rFonts w:hint="eastAsia"/>
        </w:rPr>
        <w:t>结果:</w:t>
      </w:r>
      <w:r>
        <w:t xml:space="preserve"> “12345”</w:t>
      </w:r>
    </w:p>
    <w:p w14:paraId="13FA966F" w14:textId="0F58C8FB" w:rsidR="00B869B1" w:rsidRDefault="00B869B1">
      <w:r>
        <w:tab/>
        <w:t>cout&lt;&lt;&amp;p&lt;&lt;endl;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指针本身的地址</w:t>
      </w:r>
    </w:p>
    <w:p w14:paraId="27792E5D" w14:textId="46EEE4C1" w:rsidR="00B869B1" w:rsidRPr="00B869B1" w:rsidRDefault="00B869B1">
      <w:pPr>
        <w:rPr>
          <w:rFonts w:hint="eastAsia"/>
        </w:rPr>
      </w:pPr>
      <w:r>
        <w:tab/>
        <w:t>cout&lt;&lt;(void*)p&lt;&lt;endl</w:t>
      </w:r>
      <w:r>
        <w:rPr>
          <w:rFonts w:hint="eastAsia"/>
        </w:rPr>
        <w:t>;/</w:t>
      </w:r>
      <w:r>
        <w:t>/</w:t>
      </w:r>
      <w:r>
        <w:rPr>
          <w:rFonts w:hint="eastAsia"/>
        </w:rPr>
        <w:t>指针所指向的地址(现在为首地址</w:t>
      </w:r>
      <w:r>
        <w:t>)</w:t>
      </w:r>
    </w:p>
    <w:sectPr w:rsidR="00B869B1" w:rsidRPr="00B8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73"/>
    <w:rsid w:val="00700E57"/>
    <w:rsid w:val="0099443B"/>
    <w:rsid w:val="00B869B1"/>
    <w:rsid w:val="00E2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2866"/>
  <w15:chartTrackingRefBased/>
  <w15:docId w15:val="{18E52A3C-68E6-4655-AEF5-2F02513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2022-02-16T13:59:00Z</dcterms:created>
  <dcterms:modified xsi:type="dcterms:W3CDTF">2022-02-16T14:11:00Z</dcterms:modified>
</cp:coreProperties>
</file>