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35" w:rsidRPr="00AB2AA4" w:rsidRDefault="009E3A22" w:rsidP="001D1525">
      <w:pPr>
        <w:widowControl/>
        <w:wordWrap/>
        <w:autoSpaceDE/>
        <w:autoSpaceDN/>
        <w:spacing w:after="60"/>
        <w:jc w:val="center"/>
        <w:rPr>
          <w:rFonts w:ascii="Times New Roman" w:eastAsia="新細明體" w:hAnsi="Times New Roman" w:cs="Times New Roman"/>
          <w:kern w:val="0"/>
          <w:sz w:val="32"/>
          <w:szCs w:val="24"/>
          <w:lang w:eastAsia="zh-TW"/>
        </w:rPr>
      </w:pPr>
      <w:r>
        <w:rPr>
          <w:rFonts w:ascii="Times New Roman" w:eastAsia="新細明體" w:hAnsi="Times New Roman" w:cs="Times New Roman"/>
          <w:color w:val="000000"/>
          <w:kern w:val="0"/>
          <w:sz w:val="32"/>
          <w:szCs w:val="24"/>
          <w:lang w:eastAsia="zh-TW"/>
        </w:rPr>
        <w:t>POS</w:t>
      </w:r>
      <w:r w:rsidR="0037095A">
        <w:rPr>
          <w:rFonts w:ascii="Times New Roman" w:eastAsia="新細明體" w:hAnsi="Times New Roman" w:cs="Times New Roman" w:hint="eastAsia"/>
          <w:color w:val="000000"/>
          <w:kern w:val="0"/>
          <w:sz w:val="32"/>
          <w:szCs w:val="24"/>
          <w:lang w:eastAsia="zh-TW"/>
        </w:rPr>
        <w:t xml:space="preserve"> </w:t>
      </w:r>
      <w:r w:rsidR="00EC6B35" w:rsidRPr="00762251">
        <w:rPr>
          <w:rFonts w:ascii="Times New Roman" w:eastAsia="Gulim" w:hAnsi="Times New Roman" w:cs="Times New Roman"/>
          <w:color w:val="000000"/>
          <w:kern w:val="0"/>
          <w:sz w:val="32"/>
          <w:szCs w:val="24"/>
        </w:rPr>
        <w:t>API Document</w:t>
      </w:r>
    </w:p>
    <w:p w:rsidR="00921B4D" w:rsidRPr="00762251" w:rsidRDefault="00921B4D" w:rsidP="00921B4D">
      <w:pPr>
        <w:pStyle w:val="ListParagraph"/>
        <w:widowControl/>
        <w:numPr>
          <w:ilvl w:val="0"/>
          <w:numId w:val="5"/>
        </w:numPr>
        <w:wordWrap/>
        <w:autoSpaceDE/>
        <w:autoSpaceDN/>
        <w:spacing w:before="320" w:after="80"/>
        <w:ind w:leftChars="0"/>
        <w:jc w:val="left"/>
        <w:outlineLvl w:val="2"/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API Guide</w:t>
      </w:r>
    </w:p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:rsidR="00EC6B35" w:rsidRPr="005116C9" w:rsidRDefault="00EC6B35" w:rsidP="005116C9">
      <w:pPr>
        <w:pStyle w:val="ListParagraph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5116C9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There is test API call I made for testing pur</w:t>
      </w:r>
      <w:r w:rsidR="005C075A" w:rsidRPr="005116C9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pos</w:t>
      </w:r>
      <w:r w:rsidRPr="005116C9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e:</w:t>
      </w:r>
    </w:p>
    <w:p w:rsidR="005116C9" w:rsidRPr="005116C9" w:rsidRDefault="005116C9" w:rsidP="005116C9">
      <w:pPr>
        <w:widowControl/>
        <w:wordWrap/>
        <w:autoSpaceDE/>
        <w:autoSpaceDN/>
        <w:ind w:firstLine="360"/>
        <w:jc w:val="left"/>
        <w:rPr>
          <w:rStyle w:val="Hyperlink"/>
          <w:rFonts w:eastAsia="Gulim"/>
        </w:rPr>
      </w:pPr>
      <w:r w:rsidRPr="005116C9">
        <w:rPr>
          <w:rStyle w:val="Hyperlink"/>
          <w:rFonts w:eastAsia="Gulim" w:hint="eastAsia"/>
        </w:rPr>
        <w:t>Method: Get</w:t>
      </w:r>
    </w:p>
    <w:bookmarkStart w:id="0" w:name="OLE_LINK19"/>
    <w:bookmarkStart w:id="1" w:name="OLE_LINK20"/>
    <w:bookmarkStart w:id="2" w:name="OLE_LINK21"/>
    <w:p w:rsidR="00EC6B35" w:rsidRPr="00762251" w:rsidRDefault="00EA4734" w:rsidP="005116C9">
      <w:pPr>
        <w:widowControl/>
        <w:wordWrap/>
        <w:autoSpaceDE/>
        <w:autoSpaceDN/>
        <w:ind w:firstLine="360"/>
        <w:jc w:val="left"/>
        <w:rPr>
          <w:rFonts w:ascii="Times New Roman" w:eastAsia="新細明體" w:hAnsi="Times New Roman" w:cs="Times New Roman"/>
          <w:color w:val="1155CC"/>
          <w:kern w:val="0"/>
          <w:sz w:val="24"/>
          <w:szCs w:val="24"/>
          <w:u w:val="single"/>
          <w:lang w:eastAsia="zh-TW"/>
        </w:rPr>
      </w:pPr>
      <w:r>
        <w:fldChar w:fldCharType="begin"/>
      </w:r>
      <w:r>
        <w:instrText xml:space="preserve"> HYPERLINK "http://bettwostar.net/api/test" </w:instrText>
      </w:r>
      <w:r>
        <w:fldChar w:fldCharType="separate"/>
      </w:r>
      <w:r w:rsidR="007F78B0" w:rsidRPr="00762251">
        <w:rPr>
          <w:rStyle w:val="Hyperlink"/>
          <w:rFonts w:ascii="Times New Roman" w:eastAsia="Gulim" w:hAnsi="Times New Roman" w:cs="Times New Roman"/>
          <w:kern w:val="0"/>
          <w:sz w:val="24"/>
          <w:szCs w:val="24"/>
        </w:rPr>
        <w:t>http://bettwostar.net/api/test</w:t>
      </w:r>
      <w:r>
        <w:rPr>
          <w:rStyle w:val="Hyperlink"/>
          <w:rFonts w:ascii="Times New Roman" w:eastAsia="Gulim" w:hAnsi="Times New Roman" w:cs="Times New Roman"/>
          <w:kern w:val="0"/>
          <w:sz w:val="24"/>
          <w:szCs w:val="24"/>
        </w:rPr>
        <w:fldChar w:fldCharType="end"/>
      </w:r>
    </w:p>
    <w:bookmarkEnd w:id="0"/>
    <w:bookmarkEnd w:id="1"/>
    <w:bookmarkEnd w:id="2"/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This will give you following response:</w:t>
      </w:r>
    </w:p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:rsidR="00EC6B35" w:rsidRPr="00EA3290" w:rsidRDefault="00EC6B35" w:rsidP="00EA3290">
      <w:pPr>
        <w:pStyle w:val="HTMLPreformatted"/>
        <w:rPr>
          <w:color w:val="000000"/>
        </w:rPr>
      </w:pPr>
      <w:r w:rsidRPr="00EA3290">
        <w:rPr>
          <w:rFonts w:ascii="Times New Roman" w:eastAsia="Gulim" w:hAnsi="Times New Roman" w:cs="Times New Roman"/>
          <w:bCs/>
          <w:sz w:val="24"/>
          <w:szCs w:val="24"/>
        </w:rPr>
        <w:t>{</w:t>
      </w:r>
      <w:r w:rsidRPr="00762251">
        <w:rPr>
          <w:rFonts w:ascii="Times New Roman" w:eastAsia="Gulim" w:hAnsi="Times New Roman" w:cs="Times New Roman"/>
          <w:sz w:val="24"/>
          <w:szCs w:val="24"/>
        </w:rPr>
        <w:t>"</w:t>
      </w:r>
      <w:proofErr w:type="spellStart"/>
      <w:r w:rsidR="000E2994" w:rsidRPr="00762251">
        <w:rPr>
          <w:rFonts w:ascii="Times New Roman" w:eastAsia="新細明體" w:hAnsi="Times New Roman" w:cs="Times New Roman"/>
          <w:sz w:val="24"/>
          <w:szCs w:val="24"/>
          <w:lang w:eastAsia="zh-TW"/>
        </w:rPr>
        <w:t>rst</w:t>
      </w:r>
      <w:proofErr w:type="spellEnd"/>
      <w:r w:rsidRPr="00762251">
        <w:rPr>
          <w:rFonts w:ascii="Times New Roman" w:eastAsia="Gulim" w:hAnsi="Times New Roman" w:cs="Times New Roman"/>
          <w:sz w:val="24"/>
          <w:szCs w:val="24"/>
        </w:rPr>
        <w:t xml:space="preserve">": 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="000E2994" w:rsidRPr="00EA3290">
        <w:rPr>
          <w:rFonts w:ascii="Times New Roman" w:eastAsia="新細明體" w:hAnsi="Times New Roman" w:cs="Times New Roman"/>
          <w:bCs/>
          <w:sz w:val="24"/>
          <w:szCs w:val="24"/>
          <w:lang w:eastAsia="zh-TW"/>
        </w:rPr>
        <w:t>1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Pr="00762251">
        <w:rPr>
          <w:rFonts w:ascii="Times New Roman" w:eastAsia="Gulim" w:hAnsi="Times New Roman" w:cs="Times New Roman"/>
          <w:sz w:val="24"/>
          <w:szCs w:val="24"/>
        </w:rPr>
        <w:t>,</w:t>
      </w:r>
      <w:r w:rsidR="0006089A">
        <w:rPr>
          <w:rFonts w:ascii="Times New Roman" w:eastAsia="Gulim" w:hAnsi="Times New Roman" w:cs="Times New Roman" w:hint="eastAsia"/>
          <w:sz w:val="24"/>
          <w:szCs w:val="24"/>
        </w:rPr>
        <w:t xml:space="preserve"> </w:t>
      </w:r>
      <w:r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="000E2994" w:rsidRPr="00762251">
        <w:rPr>
          <w:rFonts w:ascii="Times New Roman" w:eastAsia="新細明體" w:hAnsi="Times New Roman" w:cs="Times New Roman"/>
          <w:sz w:val="24"/>
          <w:szCs w:val="24"/>
          <w:lang w:eastAsia="zh-TW"/>
        </w:rPr>
        <w:t>detail</w:t>
      </w:r>
      <w:r w:rsidRPr="00762251">
        <w:rPr>
          <w:rFonts w:ascii="Times New Roman" w:eastAsia="Gulim" w:hAnsi="Times New Roman" w:cs="Times New Roman"/>
          <w:sz w:val="24"/>
          <w:szCs w:val="24"/>
        </w:rPr>
        <w:t xml:space="preserve">": </w:t>
      </w:r>
      <w:r w:rsidR="000E2994" w:rsidRPr="00762251">
        <w:rPr>
          <w:rFonts w:ascii="Times New Roman" w:eastAsia="Gulim" w:hAnsi="Times New Roman" w:cs="Times New Roman"/>
          <w:sz w:val="24"/>
          <w:szCs w:val="24"/>
        </w:rPr>
        <w:t>"OK"</w:t>
      </w:r>
      <w:r w:rsidRPr="00762251">
        <w:rPr>
          <w:rFonts w:ascii="Times New Roman" w:eastAsia="Gulim" w:hAnsi="Times New Roman" w:cs="Times New Roman"/>
          <w:sz w:val="24"/>
          <w:szCs w:val="24"/>
        </w:rPr>
        <w:t>,</w:t>
      </w:r>
      <w:r w:rsidR="0006089A">
        <w:rPr>
          <w:rFonts w:ascii="Times New Roman" w:eastAsia="Gulim" w:hAnsi="Times New Roman" w:cs="Times New Roman" w:hint="eastAsia"/>
          <w:sz w:val="24"/>
          <w:szCs w:val="24"/>
        </w:rPr>
        <w:t xml:space="preserve"> </w:t>
      </w:r>
      <w:r w:rsidRPr="00762251">
        <w:rPr>
          <w:rFonts w:ascii="Times New Roman" w:eastAsia="Gulim" w:hAnsi="Times New Roman" w:cs="Times New Roman"/>
          <w:sz w:val="24"/>
          <w:szCs w:val="24"/>
        </w:rPr>
        <w:t xml:space="preserve">"data": </w:t>
      </w:r>
      <w:r w:rsidRPr="00EA3290">
        <w:rPr>
          <w:rFonts w:ascii="Times New Roman" w:eastAsia="Gulim" w:hAnsi="Times New Roman" w:cs="Times New Roman"/>
          <w:bCs/>
          <w:sz w:val="24"/>
          <w:szCs w:val="24"/>
        </w:rPr>
        <w:t>{</w:t>
      </w:r>
      <w:r w:rsidR="00CD3E01" w:rsidRPr="00762251">
        <w:rPr>
          <w:rFonts w:ascii="Times New Roman" w:eastAsia="Gulim" w:hAnsi="Times New Roman" w:cs="Times New Roman"/>
          <w:sz w:val="24"/>
          <w:szCs w:val="24"/>
        </w:rPr>
        <w:t>"</w:t>
      </w:r>
      <w:proofErr w:type="spellStart"/>
      <w:r w:rsidR="00CD3E01" w:rsidRPr="00762251">
        <w:rPr>
          <w:rFonts w:ascii="Times New Roman" w:eastAsia="Gulim" w:hAnsi="Times New Roman" w:cs="Times New Roman"/>
          <w:sz w:val="24"/>
          <w:szCs w:val="24"/>
        </w:rPr>
        <w:t>s</w:t>
      </w:r>
      <w:r w:rsidR="00CD3E01" w:rsidRPr="00762251">
        <w:rPr>
          <w:rFonts w:ascii="Times New Roman" w:eastAsia="新細明體" w:hAnsi="Times New Roman" w:cs="Times New Roman"/>
          <w:sz w:val="24"/>
          <w:szCs w:val="24"/>
          <w:lang w:eastAsia="zh-TW"/>
        </w:rPr>
        <w:t>n</w:t>
      </w:r>
      <w:proofErr w:type="spellEnd"/>
      <w:r w:rsidR="00CD3E01" w:rsidRPr="00762251">
        <w:rPr>
          <w:rFonts w:ascii="Times New Roman" w:eastAsia="Gulim" w:hAnsi="Times New Roman" w:cs="Times New Roman"/>
          <w:sz w:val="24"/>
          <w:szCs w:val="24"/>
        </w:rPr>
        <w:t>": "</w:t>
      </w:r>
      <w:r w:rsidR="0096013B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123456</w:t>
      </w:r>
      <w:r w:rsidR="00CD3E01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="00CD3E01" w:rsidRPr="00762251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, </w:t>
      </w:r>
      <w:r w:rsidRPr="00762251">
        <w:rPr>
          <w:rFonts w:ascii="Times New Roman" w:eastAsia="Gulim" w:hAnsi="Times New Roman" w:cs="Times New Roman"/>
          <w:sz w:val="24"/>
          <w:szCs w:val="24"/>
        </w:rPr>
        <w:t>"</w:t>
      </w:r>
      <w:proofErr w:type="spellStart"/>
      <w:r w:rsidR="000D3808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date</w:t>
      </w:r>
      <w:r w:rsidRPr="00762251">
        <w:rPr>
          <w:rFonts w:ascii="Times New Roman" w:eastAsia="Gulim" w:hAnsi="Times New Roman" w:cs="Times New Roman"/>
          <w:sz w:val="24"/>
          <w:szCs w:val="24"/>
        </w:rPr>
        <w:t>time</w:t>
      </w:r>
      <w:proofErr w:type="spellEnd"/>
      <w:r w:rsidRPr="00762251">
        <w:rPr>
          <w:rFonts w:ascii="Times New Roman" w:eastAsia="Gulim" w:hAnsi="Times New Roman" w:cs="Times New Roman"/>
          <w:sz w:val="24"/>
          <w:szCs w:val="24"/>
        </w:rPr>
        <w:t xml:space="preserve">": </w:t>
      </w:r>
      <w:r w:rsidR="00EA3290" w:rsidRPr="00EA3290">
        <w:rPr>
          <w:rFonts w:ascii="Times New Roman" w:eastAsia="Gulim" w:hAnsi="Times New Roman" w:cs="Times New Roman"/>
          <w:sz w:val="24"/>
          <w:szCs w:val="24"/>
        </w:rPr>
        <w:t>1512624920</w:t>
      </w:r>
      <w:r w:rsidRPr="00EA3290">
        <w:rPr>
          <w:rFonts w:ascii="Times New Roman" w:eastAsia="Gulim" w:hAnsi="Times New Roman" w:cs="Times New Roman"/>
          <w:bCs/>
          <w:sz w:val="24"/>
          <w:szCs w:val="24"/>
        </w:rPr>
        <w:t>}}</w:t>
      </w:r>
    </w:p>
    <w:p w:rsidR="00F1171F" w:rsidRPr="00762251" w:rsidRDefault="00F1171F" w:rsidP="00EC6B3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b/>
          <w:bCs/>
          <w:kern w:val="0"/>
          <w:sz w:val="24"/>
          <w:szCs w:val="24"/>
          <w:lang w:eastAsia="zh-TW"/>
        </w:rPr>
      </w:pPr>
    </w:p>
    <w:p w:rsidR="00DD2316" w:rsidRPr="00762251" w:rsidRDefault="00921B4D" w:rsidP="00DD2316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新細明體" w:hAnsi="Times New Roman" w:cs="Times New Roman"/>
          <w:color w:val="000000"/>
          <w:kern w:val="0"/>
          <w:sz w:val="22"/>
          <w:lang w:eastAsia="zh-TW"/>
        </w:rPr>
        <w:t xml:space="preserve">1.2 </w:t>
      </w:r>
      <w:r w:rsidR="00DD2316" w:rsidRPr="00762251">
        <w:rPr>
          <w:rFonts w:ascii="Times New Roman" w:eastAsia="Gulim" w:hAnsi="Times New Roman" w:cs="Times New Roman"/>
          <w:color w:val="000000"/>
          <w:kern w:val="0"/>
          <w:sz w:val="22"/>
        </w:rPr>
        <w:t>Every request to the API should include following request header:</w:t>
      </w:r>
    </w:p>
    <w:p w:rsidR="00DD2316" w:rsidRPr="00762251" w:rsidRDefault="00DD2316" w:rsidP="00DD2316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409"/>
        <w:gridCol w:w="1135"/>
        <w:gridCol w:w="3161"/>
      </w:tblGrid>
      <w:tr w:rsidR="00DD2316" w:rsidRPr="00762251" w:rsidTr="00921B4D">
        <w:tc>
          <w:tcPr>
            <w:tcW w:w="10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D2316" w:rsidRPr="00762251" w:rsidRDefault="00DD2316" w:rsidP="00921B4D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b/>
                <w:kern w:val="0"/>
                <w:sz w:val="22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b/>
                <w:color w:val="000000"/>
                <w:kern w:val="0"/>
                <w:sz w:val="22"/>
                <w:szCs w:val="24"/>
              </w:rPr>
              <w:t>Field</w:t>
            </w:r>
          </w:p>
        </w:tc>
        <w:tc>
          <w:tcPr>
            <w:tcW w:w="1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D2316" w:rsidRPr="00762251" w:rsidRDefault="00DD2316" w:rsidP="00921B4D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b/>
                <w:kern w:val="0"/>
                <w:sz w:val="22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b/>
                <w:color w:val="000000"/>
                <w:kern w:val="0"/>
                <w:sz w:val="22"/>
                <w:szCs w:val="24"/>
              </w:rPr>
              <w:t>Sample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D2316" w:rsidRPr="00762251" w:rsidRDefault="00DD2316" w:rsidP="00921B4D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b/>
                <w:kern w:val="0"/>
                <w:sz w:val="22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b/>
                <w:color w:val="000000"/>
                <w:kern w:val="0"/>
                <w:sz w:val="22"/>
                <w:szCs w:val="24"/>
              </w:rPr>
              <w:t>When</w:t>
            </w:r>
          </w:p>
        </w:tc>
        <w:tc>
          <w:tcPr>
            <w:tcW w:w="18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D2316" w:rsidRPr="00762251" w:rsidRDefault="00DD2316" w:rsidP="00921B4D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b/>
                <w:kern w:val="0"/>
                <w:sz w:val="22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b/>
                <w:color w:val="000000"/>
                <w:kern w:val="0"/>
                <w:sz w:val="22"/>
                <w:szCs w:val="24"/>
              </w:rPr>
              <w:t>Meaning</w:t>
            </w:r>
          </w:p>
        </w:tc>
      </w:tr>
      <w:tr w:rsidR="00921B4D" w:rsidRPr="00762251" w:rsidTr="00921B4D">
        <w:tc>
          <w:tcPr>
            <w:tcW w:w="10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B4D" w:rsidRPr="00762251" w:rsidRDefault="003F7A7E" w:rsidP="00921B4D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505050"/>
                <w:kern w:val="0"/>
                <w:sz w:val="22"/>
                <w:szCs w:val="24"/>
                <w:shd w:val="clear" w:color="auto" w:fill="FFFFFF"/>
                <w:lang w:eastAsia="zh-TW"/>
              </w:rPr>
            </w:pPr>
            <w:proofErr w:type="spellStart"/>
            <w:r>
              <w:rPr>
                <w:rFonts w:ascii="Times New Roman" w:eastAsia="Malgun Gothic" w:hAnsi="Times New Roman" w:cs="Times New Roman" w:hint="eastAsia"/>
                <w:color w:val="505050"/>
                <w:kern w:val="0"/>
                <w:sz w:val="22"/>
                <w:szCs w:val="24"/>
                <w:shd w:val="clear" w:color="auto" w:fill="FFFFFF"/>
              </w:rPr>
              <w:t>s</w:t>
            </w:r>
            <w:r w:rsidR="00921B4D" w:rsidRPr="00762251">
              <w:rPr>
                <w:rFonts w:ascii="Times New Roman" w:eastAsia="新細明體" w:hAnsi="Times New Roman" w:cs="Times New Roman"/>
                <w:color w:val="505050"/>
                <w:kern w:val="0"/>
                <w:sz w:val="22"/>
                <w:szCs w:val="24"/>
                <w:shd w:val="clear" w:color="auto" w:fill="FFFFFF"/>
                <w:lang w:eastAsia="zh-TW"/>
              </w:rPr>
              <w:t>n</w:t>
            </w:r>
            <w:proofErr w:type="spellEnd"/>
          </w:p>
        </w:tc>
        <w:tc>
          <w:tcPr>
            <w:tcW w:w="1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B4D" w:rsidRPr="00762251" w:rsidRDefault="006A63AB" w:rsidP="00921B4D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505050"/>
                <w:kern w:val="0"/>
                <w:sz w:val="22"/>
                <w:szCs w:val="24"/>
                <w:shd w:val="clear" w:color="auto" w:fill="FFFFFF"/>
                <w:lang w:eastAsia="zh-TW"/>
              </w:rPr>
            </w:pPr>
            <w:r w:rsidRPr="00762251">
              <w:rPr>
                <w:rFonts w:ascii="Times New Roman" w:eastAsia="Gulim" w:hAnsi="Times New Roman" w:cs="Times New Roman"/>
                <w:sz w:val="24"/>
                <w:szCs w:val="24"/>
              </w:rPr>
              <w:t>"</w:t>
            </w:r>
            <w:r w:rsidR="00921B4D" w:rsidRPr="00762251">
              <w:rPr>
                <w:rFonts w:ascii="Times New Roman" w:eastAsia="新細明體" w:hAnsi="Times New Roman" w:cs="Times New Roman"/>
                <w:color w:val="505050"/>
                <w:kern w:val="0"/>
                <w:sz w:val="22"/>
                <w:szCs w:val="24"/>
                <w:shd w:val="clear" w:color="auto" w:fill="FFFFFF"/>
                <w:lang w:eastAsia="zh-TW"/>
              </w:rPr>
              <w:t>123456</w:t>
            </w:r>
            <w:r w:rsidRPr="00762251">
              <w:rPr>
                <w:rFonts w:ascii="Times New Roman" w:eastAsia="Gulim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B4D" w:rsidRPr="00762251" w:rsidRDefault="00921B4D" w:rsidP="00921B4D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color w:val="000000"/>
                <w:kern w:val="0"/>
                <w:sz w:val="22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2"/>
                <w:szCs w:val="24"/>
              </w:rPr>
              <w:t>Always</w:t>
            </w:r>
          </w:p>
        </w:tc>
        <w:tc>
          <w:tcPr>
            <w:tcW w:w="18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B4D" w:rsidRPr="00762251" w:rsidRDefault="009E3A22" w:rsidP="00921B4D">
            <w:pPr>
              <w:widowControl/>
              <w:wordWrap/>
              <w:autoSpaceDE/>
              <w:autoSpaceDN/>
              <w:jc w:val="center"/>
              <w:rPr>
                <w:rFonts w:ascii="Times New Roman" w:eastAsia="新細明體" w:hAnsi="Times New Roman" w:cs="Times New Roman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4"/>
              </w:rPr>
              <w:t>POS</w:t>
            </w:r>
            <w:r w:rsidR="00921B4D" w:rsidRPr="00762251">
              <w:rPr>
                <w:rFonts w:ascii="Times New Roman" w:hAnsi="Times New Roman" w:cs="Times New Roman"/>
                <w:kern w:val="0"/>
                <w:sz w:val="22"/>
                <w:szCs w:val="24"/>
              </w:rPr>
              <w:t xml:space="preserve"> machine serial number</w:t>
            </w:r>
            <w:r w:rsidR="00921B4D" w:rsidRPr="00762251">
              <w:rPr>
                <w:rFonts w:ascii="Times New Roman" w:eastAsia="新細明體" w:hAnsi="Times New Roman" w:cs="Times New Roman"/>
                <w:kern w:val="0"/>
                <w:sz w:val="22"/>
                <w:szCs w:val="24"/>
                <w:lang w:eastAsia="zh-TW"/>
              </w:rPr>
              <w:t>.</w:t>
            </w:r>
          </w:p>
          <w:p w:rsidR="00921B4D" w:rsidRPr="00762251" w:rsidRDefault="00921B4D" w:rsidP="00921B4D">
            <w:pPr>
              <w:widowControl/>
              <w:wordWrap/>
              <w:autoSpaceDE/>
              <w:autoSpaceDN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2"/>
                <w:szCs w:val="24"/>
              </w:rPr>
              <w:t>Unique value to distinguish each logged in user</w:t>
            </w:r>
          </w:p>
        </w:tc>
      </w:tr>
      <w:tr w:rsidR="00AA6C05" w:rsidRPr="00762251" w:rsidTr="00921B4D">
        <w:tc>
          <w:tcPr>
            <w:tcW w:w="10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C05" w:rsidRPr="00762251" w:rsidRDefault="003F7A7E" w:rsidP="00921B4D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505050"/>
                <w:kern w:val="0"/>
                <w:sz w:val="22"/>
                <w:szCs w:val="24"/>
                <w:shd w:val="clear" w:color="auto" w:fill="FFFFFF"/>
                <w:lang w:eastAsia="zh-TW"/>
              </w:rPr>
            </w:pPr>
            <w:r>
              <w:rPr>
                <w:rFonts w:ascii="Times New Roman" w:eastAsia="Malgun Gothic" w:hAnsi="Times New Roman" w:cs="Times New Roman" w:hint="eastAsia"/>
                <w:color w:val="505050"/>
                <w:kern w:val="0"/>
                <w:sz w:val="22"/>
                <w:szCs w:val="24"/>
                <w:shd w:val="clear" w:color="auto" w:fill="FFFFFF"/>
              </w:rPr>
              <w:t>t</w:t>
            </w:r>
            <w:r w:rsidR="00AA6C05">
              <w:rPr>
                <w:rFonts w:ascii="Times New Roman" w:eastAsia="新細明體" w:hAnsi="Times New Roman" w:cs="Times New Roman" w:hint="eastAsia"/>
                <w:color w:val="505050"/>
                <w:kern w:val="0"/>
                <w:sz w:val="22"/>
                <w:szCs w:val="24"/>
                <w:shd w:val="clear" w:color="auto" w:fill="FFFFFF"/>
                <w:lang w:eastAsia="zh-TW"/>
              </w:rPr>
              <w:t>oken</w:t>
            </w:r>
          </w:p>
        </w:tc>
        <w:tc>
          <w:tcPr>
            <w:tcW w:w="1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C05" w:rsidRPr="00762251" w:rsidRDefault="006A63AB" w:rsidP="00921B4D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color w:val="505050"/>
                <w:kern w:val="0"/>
                <w:sz w:val="22"/>
                <w:szCs w:val="24"/>
                <w:shd w:val="clear" w:color="auto" w:fill="FFFFFF"/>
              </w:rPr>
            </w:pPr>
            <w:bookmarkStart w:id="3" w:name="OLE_LINK57"/>
            <w:bookmarkStart w:id="4" w:name="OLE_LINK58"/>
            <w:r w:rsidRPr="00762251">
              <w:rPr>
                <w:rFonts w:ascii="Times New Roman" w:eastAsia="Gulim" w:hAnsi="Times New Roman" w:cs="Times New Roman"/>
                <w:sz w:val="24"/>
                <w:szCs w:val="24"/>
              </w:rPr>
              <w:t>"</w:t>
            </w:r>
            <w:r w:rsidR="00AA6C05" w:rsidRPr="0039693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vzpjn1Al43TmssZ1T02mD7Kxp6OZ</w:t>
            </w:r>
            <w:r w:rsidR="00AA6C05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9BCb6uI6WJC7fzdCwhihxP</w:t>
            </w:r>
            <w:bookmarkEnd w:id="3"/>
            <w:bookmarkEnd w:id="4"/>
            <w:r w:rsidRPr="00762251">
              <w:rPr>
                <w:rFonts w:ascii="Times New Roman" w:eastAsia="Gulim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C05" w:rsidRPr="00AA6C05" w:rsidRDefault="00AA6C05" w:rsidP="00921B4D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  <w:szCs w:val="24"/>
                <w:lang w:eastAsia="zh-TW"/>
              </w:rPr>
              <w:t>Always except login</w:t>
            </w:r>
          </w:p>
        </w:tc>
        <w:tc>
          <w:tcPr>
            <w:tcW w:w="18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C05" w:rsidRPr="00AA6C05" w:rsidRDefault="00AA6C05" w:rsidP="00AA6C05">
            <w:pPr>
              <w:widowControl/>
              <w:wordWrap/>
              <w:autoSpaceDE/>
              <w:autoSpaceDN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4"/>
              </w:rPr>
              <w:t>POS</w:t>
            </w:r>
            <w:r w:rsidRPr="00762251">
              <w:rPr>
                <w:rFonts w:ascii="Times New Roman" w:hAnsi="Times New Roman" w:cs="Times New Roman"/>
                <w:kern w:val="0"/>
                <w:sz w:val="22"/>
                <w:szCs w:val="24"/>
              </w:rPr>
              <w:t xml:space="preserve"> machine </w:t>
            </w:r>
            <w:r>
              <w:rPr>
                <w:rFonts w:ascii="Times New Roman" w:eastAsia="新細明體" w:hAnsi="Times New Roman" w:cs="Times New Roman" w:hint="eastAsia"/>
                <w:kern w:val="0"/>
                <w:sz w:val="22"/>
                <w:szCs w:val="24"/>
                <w:lang w:eastAsia="zh-TW"/>
              </w:rPr>
              <w:t>token</w:t>
            </w:r>
          </w:p>
        </w:tc>
      </w:tr>
    </w:tbl>
    <w:p w:rsidR="00DD2316" w:rsidRPr="00762251" w:rsidRDefault="00DD2316" w:rsidP="00EC6B3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b/>
          <w:bCs/>
          <w:kern w:val="0"/>
          <w:sz w:val="24"/>
          <w:szCs w:val="24"/>
          <w:lang w:eastAsia="zh-TW"/>
        </w:rPr>
      </w:pPr>
    </w:p>
    <w:p w:rsidR="00F1171F" w:rsidRPr="00762251" w:rsidRDefault="00921B4D" w:rsidP="00F1171F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1.3 </w:t>
      </w:r>
      <w:r w:rsidR="00F1171F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Every </w:t>
      </w:r>
      <w:proofErr w:type="spellStart"/>
      <w:proofErr w:type="gramStart"/>
      <w:r w:rsidR="00F1171F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api</w:t>
      </w:r>
      <w:proofErr w:type="spellEnd"/>
      <w:proofErr w:type="gramEnd"/>
      <w:r w:rsidR="00F1171F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response is in following structure:</w:t>
      </w:r>
    </w:p>
    <w:p w:rsidR="00DD2316" w:rsidRPr="00762251" w:rsidRDefault="00DD2316" w:rsidP="00DD2316">
      <w:pPr>
        <w:widowControl/>
        <w:wordWrap/>
        <w:autoSpaceDE/>
        <w:autoSpaceDN/>
        <w:spacing w:after="24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DD2316" w:rsidRPr="00907E48" w:rsidRDefault="00DD2316" w:rsidP="00907E48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"</w:t>
      </w:r>
      <w:proofErr w:type="spellStart"/>
      <w:proofErr w:type="gramStart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"12345678",</w:t>
      </w:r>
    </w:p>
    <w:p w:rsidR="00DD2316" w:rsidRPr="00762251" w:rsidRDefault="00DD2316" w:rsidP="00907E48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"</w:t>
      </w:r>
      <w:proofErr w:type="spellStart"/>
      <w:proofErr w:type="gramStart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DD2316" w:rsidRPr="006425D9" w:rsidRDefault="00DD2316" w:rsidP="00907E48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"</w:t>
      </w:r>
      <w:proofErr w:type="gramStart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="00907E48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Success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DD2316" w:rsidRPr="00762251" w:rsidRDefault="00DD2316" w:rsidP="00907E48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"</w:t>
      </w:r>
      <w:proofErr w:type="gramStart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data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</w:t>
      </w:r>
    </w:p>
    <w:p w:rsidR="00DD2316" w:rsidRPr="00762251" w:rsidRDefault="00DD2316" w:rsidP="00907E48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{</w:t>
      </w:r>
    </w:p>
    <w:p w:rsidR="00DD2316" w:rsidRPr="00762251" w:rsidRDefault="00DD2316" w:rsidP="00DD2316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"</w:t>
      </w:r>
      <w:proofErr w:type="gramStart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type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</w:t>
      </w:r>
      <w:r w:rsidR="008D0BCD" w:rsidRPr="00907E48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="008D0BCD" w:rsidRPr="00907E48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1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DD2316" w:rsidRPr="00907E48" w:rsidRDefault="00DD2316" w:rsidP="00DD2316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"</w:t>
      </w:r>
      <w:proofErr w:type="gramStart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sort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</w:t>
      </w:r>
      <w:r w:rsidR="008D0BCD" w:rsidRPr="00907E48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="008D0BCD" w:rsidRPr="00907E48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2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DD2316" w:rsidRPr="00907E48" w:rsidRDefault="00DD2316" w:rsidP="00B72C60">
      <w:pPr>
        <w:widowControl/>
        <w:wordWrap/>
        <w:autoSpaceDE/>
        <w:autoSpaceDN/>
        <w:ind w:left="800" w:firstLine="80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07E48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…</w:t>
      </w:r>
    </w:p>
    <w:p w:rsidR="00DD2316" w:rsidRPr="00762251" w:rsidRDefault="00DD2316" w:rsidP="00907E48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}</w:t>
      </w:r>
    </w:p>
    <w:p w:rsidR="00EC6B35" w:rsidRDefault="00DD2316" w:rsidP="00907E48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907E48" w:rsidRPr="00907E48" w:rsidRDefault="00907E48" w:rsidP="00907E48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</w:p>
    <w:tbl>
      <w:tblPr>
        <w:tblW w:w="8678" w:type="dxa"/>
        <w:jc w:val="center"/>
        <w:tblInd w:w="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023"/>
      </w:tblGrid>
      <w:tr w:rsidR="00EC6B35" w:rsidRPr="00762251" w:rsidTr="00CD3E01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6B35" w:rsidRPr="00762251" w:rsidRDefault="00EC6B35" w:rsidP="00CD3E01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6B35" w:rsidRPr="00762251" w:rsidRDefault="00EC6B35" w:rsidP="00CD3E01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 w:rsidR="00DD2316" w:rsidRPr="00762251" w:rsidTr="00CD3E01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2316" w:rsidRPr="00762251" w:rsidRDefault="00DD2316" w:rsidP="00CD3E01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proofErr w:type="spellStart"/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  <w:proofErr w:type="spellEnd"/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2316" w:rsidRPr="00762251" w:rsidRDefault="009E3A22" w:rsidP="00CD3E01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="00DD2316"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serial number</w:t>
            </w:r>
          </w:p>
        </w:tc>
      </w:tr>
      <w:tr w:rsidR="00EC6B35" w:rsidRPr="00762251" w:rsidTr="00CD3E01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6B35" w:rsidRPr="00762251" w:rsidRDefault="000E2994" w:rsidP="00CD3E01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4"/>
                <w:szCs w:val="24"/>
                <w:lang w:eastAsia="zh-TW"/>
              </w:rPr>
            </w:pPr>
            <w:proofErr w:type="spellStart"/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rst</w:t>
            </w:r>
            <w:proofErr w:type="spellEnd"/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6B35" w:rsidRPr="00762251" w:rsidRDefault="000E2994" w:rsidP="00DD2316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4"/>
                <w:szCs w:val="24"/>
                <w:lang w:eastAsia="zh-TW"/>
              </w:rPr>
            </w:pPr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Result value;</w:t>
            </w:r>
            <w:r w:rsidR="00DD2316"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//</w:t>
            </w:r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1</w:t>
            </w:r>
            <w:r w:rsidR="00DD2316"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:</w:t>
            </w:r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success,</w:t>
            </w:r>
            <w:r w:rsidR="006A63AB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 xml:space="preserve"> not 1:fail</w:t>
            </w:r>
          </w:p>
        </w:tc>
      </w:tr>
      <w:tr w:rsidR="00EC6B35" w:rsidRPr="00762251" w:rsidTr="00CD3E01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6B35" w:rsidRPr="00762251" w:rsidRDefault="000E2994" w:rsidP="00CD3E01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4"/>
                <w:szCs w:val="24"/>
                <w:lang w:eastAsia="zh-TW"/>
              </w:rPr>
            </w:pPr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detail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6B35" w:rsidRPr="00762251" w:rsidRDefault="00EC6B35" w:rsidP="00CD3E01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Message from the server</w:t>
            </w:r>
          </w:p>
        </w:tc>
      </w:tr>
      <w:tr w:rsidR="00EC6B35" w:rsidRPr="00762251" w:rsidTr="00CD3E01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6B35" w:rsidRPr="00762251" w:rsidRDefault="000E2994" w:rsidP="00CD3E01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d</w:t>
            </w:r>
            <w:r w:rsidR="00EC6B35"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ata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6B35" w:rsidRPr="00762251" w:rsidRDefault="00EC6B35" w:rsidP="00CD3E01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Object or Array of data</w:t>
            </w:r>
          </w:p>
        </w:tc>
      </w:tr>
    </w:tbl>
    <w:p w:rsidR="00EC6B35" w:rsidRPr="00762251" w:rsidRDefault="00EC6B35" w:rsidP="00EC6B35">
      <w:pPr>
        <w:widowControl/>
        <w:wordWrap/>
        <w:autoSpaceDE/>
        <w:autoSpaceDN/>
        <w:spacing w:after="240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:rsidR="00EC6B35" w:rsidRPr="00762251" w:rsidRDefault="00921B4D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lastRenderedPageBreak/>
        <w:t xml:space="preserve">1.4 </w:t>
      </w:r>
      <w:r w:rsidR="00EC6B35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API URL is following type:</w:t>
      </w:r>
    </w:p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{DOMAIN}/</w:t>
      </w:r>
      <w:proofErr w:type="spellStart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api</w:t>
      </w:r>
      <w:proofErr w:type="spellEnd"/>
      <w:proofErr w:type="gramStart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/{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API-PATH}</w:t>
      </w:r>
    </w:p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Ex:</w:t>
      </w:r>
    </w:p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505050"/>
          <w:kern w:val="0"/>
          <w:sz w:val="24"/>
          <w:szCs w:val="24"/>
          <w:shd w:val="clear" w:color="auto" w:fill="FAFAFA"/>
        </w:rPr>
        <w:t>http://</w:t>
      </w:r>
      <w:r w:rsidR="007F78B0" w:rsidRPr="00762251">
        <w:rPr>
          <w:rFonts w:ascii="Times New Roman" w:eastAsia="Gulim" w:hAnsi="Times New Roman" w:cs="Times New Roman"/>
          <w:color w:val="505050"/>
          <w:kern w:val="0"/>
          <w:sz w:val="24"/>
          <w:szCs w:val="24"/>
          <w:shd w:val="clear" w:color="auto" w:fill="FAFAFA"/>
        </w:rPr>
        <w:t>bettwostar.net</w:t>
      </w:r>
      <w:r w:rsidRPr="00762251">
        <w:rPr>
          <w:rFonts w:ascii="Times New Roman" w:eastAsia="Gulim" w:hAnsi="Times New Roman" w:cs="Times New Roman"/>
          <w:color w:val="505050"/>
          <w:kern w:val="0"/>
          <w:sz w:val="24"/>
          <w:szCs w:val="24"/>
          <w:shd w:val="clear" w:color="auto" w:fill="FAFAFA"/>
        </w:rPr>
        <w:t>/api/test</w:t>
      </w:r>
    </w:p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If </w:t>
      </w:r>
      <w:proofErr w:type="spellStart"/>
      <w:r w:rsidR="00DD2316"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is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not </w:t>
      </w:r>
      <w:r w:rsidR="0006532A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="00DD2316"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 w:rsidR="0006532A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 means something went wrong.</w:t>
      </w:r>
    </w:p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And in this case </w:t>
      </w:r>
      <w:r w:rsidR="00DD2316"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r w:rsidR="00A6632B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will be passed with appropriate message.</w:t>
      </w:r>
    </w:p>
    <w:p w:rsidR="00EC6B35" w:rsidRPr="00762251" w:rsidRDefault="00EC6B35" w:rsidP="00EC6B35">
      <w:pPr>
        <w:widowControl/>
        <w:wordWrap/>
        <w:autoSpaceDE/>
        <w:autoSpaceDN/>
        <w:spacing w:after="240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:rsidR="007F78B0" w:rsidRPr="00762251" w:rsidRDefault="007F78B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434343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434343"/>
          <w:kern w:val="0"/>
          <w:sz w:val="24"/>
          <w:szCs w:val="24"/>
        </w:rPr>
        <w:br w:type="page"/>
      </w:r>
    </w:p>
    <w:p w:rsidR="00921B4D" w:rsidRPr="00762251" w:rsidRDefault="009E3A22" w:rsidP="00921B4D">
      <w:pPr>
        <w:pStyle w:val="ListParagraph"/>
        <w:widowControl/>
        <w:numPr>
          <w:ilvl w:val="0"/>
          <w:numId w:val="5"/>
        </w:numPr>
        <w:wordWrap/>
        <w:autoSpaceDE/>
        <w:autoSpaceDN/>
        <w:spacing w:before="320" w:after="80"/>
        <w:ind w:leftChars="0"/>
        <w:jc w:val="left"/>
        <w:outlineLvl w:val="2"/>
        <w:rPr>
          <w:rFonts w:ascii="Times New Roman" w:eastAsia="Gulim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新細明體" w:hAnsi="Times New Roman" w:cs="Times New Roman"/>
          <w:b/>
          <w:color w:val="434343"/>
          <w:kern w:val="0"/>
          <w:sz w:val="24"/>
          <w:szCs w:val="24"/>
          <w:lang w:eastAsia="zh-TW"/>
        </w:rPr>
        <w:lastRenderedPageBreak/>
        <w:t>POS</w:t>
      </w:r>
      <w:r w:rsidR="00921B4D" w:rsidRPr="00762251">
        <w:rPr>
          <w:rFonts w:ascii="Times New Roman" w:eastAsia="新細明體" w:hAnsi="Times New Roman" w:cs="Times New Roman"/>
          <w:b/>
          <w:color w:val="434343"/>
          <w:kern w:val="0"/>
          <w:sz w:val="24"/>
          <w:szCs w:val="24"/>
          <w:lang w:eastAsia="zh-TW"/>
        </w:rPr>
        <w:t xml:space="preserve"> API</w:t>
      </w:r>
    </w:p>
    <w:p w:rsidR="00921B4D" w:rsidRPr="00762251" w:rsidRDefault="00921B4D" w:rsidP="00921B4D">
      <w:pPr>
        <w:widowControl/>
        <w:wordWrap/>
        <w:autoSpaceDE/>
        <w:autoSpaceDN/>
        <w:spacing w:before="320" w:after="80"/>
        <w:jc w:val="left"/>
        <w:outlineLvl w:val="2"/>
        <w:rPr>
          <w:rFonts w:ascii="Times New Roman" w:eastAsia="Gulim" w:hAnsi="Times New Roman" w:cs="Times New Roman"/>
          <w:b/>
          <w:bCs/>
          <w:kern w:val="0"/>
          <w:sz w:val="24"/>
          <w:szCs w:val="24"/>
        </w:rPr>
      </w:pPr>
      <w:r w:rsidRPr="00762251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2.1</w:t>
      </w:r>
      <w:r w:rsidR="00873C80" w:rsidRPr="00762251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Login</w:t>
      </w:r>
      <w:r w:rsidRPr="00762251">
        <w:rPr>
          <w:rFonts w:ascii="Times New Roman" w:eastAsia="Gulim" w:hAnsi="Times New Roman" w:cs="Times New Roman"/>
          <w:color w:val="434343"/>
          <w:kern w:val="0"/>
          <w:sz w:val="24"/>
          <w:szCs w:val="24"/>
        </w:rPr>
        <w:t xml:space="preserve"> (/</w:t>
      </w:r>
      <w:r w:rsidRPr="00762251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login</w:t>
      </w:r>
      <w:r w:rsidRPr="00762251">
        <w:rPr>
          <w:rFonts w:ascii="Times New Roman" w:eastAsia="Gulim" w:hAnsi="Times New Roman" w:cs="Times New Roman"/>
          <w:color w:val="434343"/>
          <w:kern w:val="0"/>
          <w:sz w:val="24"/>
          <w:szCs w:val="24"/>
        </w:rPr>
        <w:t>/</w:t>
      </w:r>
      <w:r w:rsidRPr="00762251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verify</w:t>
      </w:r>
      <w:r w:rsidRPr="00762251">
        <w:rPr>
          <w:rFonts w:ascii="Times New Roman" w:eastAsia="Gulim" w:hAnsi="Times New Roman" w:cs="Times New Roman"/>
          <w:color w:val="434343"/>
          <w:kern w:val="0"/>
          <w:sz w:val="24"/>
          <w:szCs w:val="24"/>
        </w:rPr>
        <w:t>)</w:t>
      </w:r>
    </w:p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Path:</w:t>
      </w:r>
      <w:r w:rsidR="00711D10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 xml:space="preserve"> </w:t>
      </w:r>
      <w:hyperlink r:id="rId8" w:history="1">
        <w:r w:rsidR="00762251" w:rsidRPr="00762251">
          <w:rPr>
            <w:rFonts w:ascii="Times New Roman" w:eastAsia="新細明體" w:hAnsi="Times New Roman" w:cs="Times New Roman"/>
            <w:color w:val="434343"/>
            <w:kern w:val="0"/>
            <w:sz w:val="24"/>
            <w:szCs w:val="24"/>
            <w:lang w:eastAsia="zh-TW"/>
          </w:rPr>
          <w:t>http://bettwostar.net/api</w:t>
        </w:r>
      </w:hyperlink>
      <w:r w:rsidRPr="00762251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/</w:t>
      </w:r>
      <w:r w:rsidR="00873C80" w:rsidRPr="00762251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login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/</w:t>
      </w:r>
      <w:r w:rsidR="00921B4D"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verify</w:t>
      </w:r>
    </w:p>
    <w:p w:rsidR="00EC6B35" w:rsidRDefault="00873C80" w:rsidP="00EC6B35">
      <w:pPr>
        <w:widowControl/>
        <w:wordWrap/>
        <w:autoSpaceDE/>
        <w:autoSpaceDN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Method: </w:t>
      </w:r>
      <w:r w:rsidR="00C85989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POST</w:t>
      </w:r>
    </w:p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</w:p>
    <w:tbl>
      <w:tblPr>
        <w:tblW w:w="8678" w:type="dxa"/>
        <w:jc w:val="center"/>
        <w:tblInd w:w="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023"/>
      </w:tblGrid>
      <w:tr w:rsidR="00921B4D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21B4D" w:rsidRPr="00762251" w:rsidRDefault="00921B4D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21B4D" w:rsidRPr="00762251" w:rsidRDefault="00921B4D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 w:rsidR="00921B4D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B4D" w:rsidRPr="00762251" w:rsidRDefault="0006532A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proofErr w:type="spellStart"/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S</w:t>
            </w:r>
            <w:r w:rsidR="00921B4D"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n</w:t>
            </w:r>
            <w:proofErr w:type="spellEnd"/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B4D" w:rsidRPr="00762251" w:rsidRDefault="009E3A22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="00921B4D"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serial number</w:t>
            </w:r>
          </w:p>
        </w:tc>
      </w:tr>
      <w:tr w:rsidR="00921B4D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21B4D" w:rsidRPr="00762251" w:rsidRDefault="0006532A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4"/>
                <w:szCs w:val="24"/>
                <w:lang w:eastAsia="zh-TW"/>
              </w:rPr>
            </w:pPr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P</w:t>
            </w:r>
            <w:r w:rsidR="00921B4D"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assword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21B4D" w:rsidRPr="00762251" w:rsidRDefault="009E3A22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</w:rPr>
              <w:t>POS</w:t>
            </w:r>
            <w:r w:rsidR="00921B4D" w:rsidRPr="00762251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machine unlock password</w:t>
            </w:r>
          </w:p>
        </w:tc>
      </w:tr>
    </w:tbl>
    <w:p w:rsidR="00F72937" w:rsidRPr="00F72937" w:rsidRDefault="00F72937" w:rsidP="00F7293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b/>
          <w:color w:val="0F243E" w:themeColor="text2" w:themeShade="80"/>
          <w:kern w:val="0"/>
          <w:sz w:val="24"/>
          <w:szCs w:val="24"/>
          <w:lang w:eastAsia="zh-TW"/>
        </w:rPr>
      </w:pPr>
    </w:p>
    <w:p w:rsidR="0085721D" w:rsidRPr="00345133" w:rsidRDefault="0085721D" w:rsidP="003D064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3451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Request Data Format</w:t>
      </w:r>
      <w:r w:rsidR="0098474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:</w:t>
      </w:r>
    </w:p>
    <w:p w:rsidR="0085721D" w:rsidRPr="00345133" w:rsidRDefault="0085721D" w:rsidP="0085721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{</w:t>
      </w:r>
    </w:p>
    <w:p w:rsidR="0085721D" w:rsidRPr="00345133" w:rsidRDefault="0085721D" w:rsidP="00345133">
      <w:pPr>
        <w:widowControl/>
        <w:wordWrap/>
        <w:autoSpaceDE/>
        <w:autoSpaceDN/>
        <w:ind w:leftChars="200" w:left="40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proofErr w:type="spellStart"/>
      <w:proofErr w:type="gramStart"/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": "</w:t>
      </w:r>
      <w:r w:rsidR="007B76B4" w:rsidRPr="003451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SN_001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",</w:t>
      </w:r>
      <w:r w:rsidRPr="003451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 w:rsidRPr="003451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  <w:t>//</w:t>
      </w:r>
      <w:proofErr w:type="spellStart"/>
      <w:r w:rsidRPr="003451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sn</w:t>
      </w:r>
      <w:proofErr w:type="spellEnd"/>
      <w:r w:rsidRPr="003451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: String</w:t>
      </w:r>
    </w:p>
    <w:p w:rsidR="0085721D" w:rsidRPr="00345133" w:rsidRDefault="0085721D" w:rsidP="00345133">
      <w:pPr>
        <w:widowControl/>
        <w:wordWrap/>
        <w:autoSpaceDE/>
        <w:autoSpaceDN/>
        <w:ind w:leftChars="200" w:left="40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proofErr w:type="gramStart"/>
      <w:r w:rsidRPr="003451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password</w:t>
      </w:r>
      <w:proofErr w:type="gramEnd"/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": "1",</w:t>
      </w:r>
      <w:r w:rsidRPr="003451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 w:rsidR="004825E6" w:rsidRPr="003451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 w:rsidRPr="003451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//password:</w:t>
      </w:r>
      <w:r w:rsidR="00740740" w:rsidRPr="003451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</w:t>
      </w:r>
      <w:r w:rsidRPr="003451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</w:p>
    <w:p w:rsidR="0085721D" w:rsidRPr="00345133" w:rsidRDefault="0085721D" w:rsidP="00EC6B3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3451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}</w:t>
      </w:r>
    </w:p>
    <w:p w:rsidR="0085721D" w:rsidRDefault="0085721D" w:rsidP="00EC6B3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If </w:t>
      </w:r>
      <w:r w:rsidR="009E3A2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POS</w:t>
      </w:r>
      <w:r w:rsidR="00921B4D"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is valid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="00921B4D"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  <w:r w:rsidR="0006532A" w:rsidRPr="0006532A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921B4D"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06532A"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will be returned.</w:t>
      </w:r>
    </w:p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If not, </w:t>
      </w:r>
      <w:proofErr w:type="spellStart"/>
      <w:r w:rsidR="00921B4D"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will be something else than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AB666E"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AB666E"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.</w:t>
      </w:r>
    </w:p>
    <w:p w:rsidR="00EC6B35" w:rsidRPr="009867B3" w:rsidRDefault="00EC6B35" w:rsidP="00EC6B3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 w:rsid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1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AB666E" w:rsidRPr="00762251" w:rsidRDefault="00AB666E" w:rsidP="00AB666E">
      <w:pPr>
        <w:widowControl/>
        <w:wordWrap/>
        <w:autoSpaceDE/>
        <w:autoSpaceDN/>
        <w:ind w:firstLineChars="50" w:firstLine="120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396931" w:rsidRDefault="00EC6B35" w:rsidP="00EC6B35">
      <w:pPr>
        <w:widowControl/>
        <w:wordWrap/>
        <w:autoSpaceDE/>
        <w:autoSpaceDN/>
        <w:jc w:val="left"/>
        <w:rPr>
          <w:rFonts w:eastAsia="新細明體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   "</w:t>
      </w:r>
      <w:proofErr w:type="spellStart"/>
      <w:proofErr w:type="gramStart"/>
      <w:r w:rsidR="00AB666E"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="00AB666E"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C6B35" w:rsidRPr="00396931" w:rsidRDefault="00396931" w:rsidP="00396931">
      <w:pPr>
        <w:widowControl/>
        <w:wordWrap/>
        <w:autoSpaceDE/>
        <w:autoSpaceDN/>
        <w:ind w:left="240" w:hangingChars="100" w:hanging="240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   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token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bookmarkStart w:id="5" w:name="OLE_LINK55"/>
      <w:bookmarkStart w:id="6" w:name="OLE_LINK56"/>
      <w:r w:rsidRPr="0039693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vzpjn1Al43TmssZ1T02mD7Kxp6OZ</w:t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9BCb6uI6WJC7fzdCwhihxP</w:t>
      </w:r>
      <w:bookmarkEnd w:id="5"/>
      <w:bookmarkEnd w:id="6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EC6B35" w:rsidRDefault="00EC6B35" w:rsidP="00EC6B3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   "</w:t>
      </w:r>
      <w:proofErr w:type="gramStart"/>
      <w:r w:rsidR="00AB666E"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4433D6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AB666E"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Success</w:t>
      </w:r>
      <w:r w:rsidR="00AB666E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FA3723" w:rsidRPr="00762251" w:rsidRDefault="00FA3723" w:rsidP="00FA3723">
      <w:pPr>
        <w:widowControl/>
        <w:wordWrap/>
        <w:autoSpaceDE/>
        <w:autoSpaceDN/>
        <w:spacing w:after="240"/>
        <w:ind w:firstLineChars="100" w:firstLine="24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data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</w:t>
      </w:r>
    </w:p>
    <w:p w:rsidR="00FA3723" w:rsidRDefault="00FA3723" w:rsidP="003F6489">
      <w:pPr>
        <w:widowControl/>
        <w:wordWrap/>
        <w:autoSpaceDE/>
        <w:autoSpaceDN/>
        <w:spacing w:after="240"/>
        <w:ind w:firstLine="80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FA3723" w:rsidRDefault="00FA3723" w:rsidP="00FA372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"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default_</w:t>
      </w:r>
      <w:r w:rsidR="0011183B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type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</w:t>
      </w:r>
      <w:r w:rsidR="00CA7033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>
        <w:rPr>
          <w:rFonts w:ascii="Helvetica" w:eastAsia="新細明體" w:hAnsi="Helvetica" w:hint="eastAsia"/>
          <w:color w:val="333333"/>
          <w:sz w:val="21"/>
          <w:szCs w:val="21"/>
          <w:shd w:val="clear" w:color="auto" w:fill="FFFFFF"/>
          <w:lang w:eastAsia="zh-TW"/>
        </w:rPr>
        <w:t>1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11183B" w:rsidRPr="00762251" w:rsidRDefault="0011183B" w:rsidP="0011183B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"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default_sort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</w:t>
      </w:r>
      <w:r w:rsidR="00CA7033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>
        <w:rPr>
          <w:rFonts w:ascii="Helvetica" w:eastAsia="新細明體" w:hAnsi="Helvetica" w:hint="eastAsia"/>
          <w:color w:val="333333"/>
          <w:sz w:val="21"/>
          <w:szCs w:val="21"/>
          <w:shd w:val="clear" w:color="auto" w:fill="FFFFFF"/>
          <w:lang w:eastAsia="zh-TW"/>
        </w:rPr>
        <w:t>1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11183B" w:rsidRPr="00D41FFB" w:rsidRDefault="0011183B" w:rsidP="0011183B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"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default_under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</w:t>
      </w:r>
      <w:r w:rsidR="00CA7033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>
        <w:rPr>
          <w:rFonts w:ascii="Helvetica" w:eastAsia="新細明體" w:hAnsi="Helvetica" w:hint="eastAsia"/>
          <w:color w:val="333333"/>
          <w:sz w:val="21"/>
          <w:szCs w:val="21"/>
          <w:shd w:val="clear" w:color="auto" w:fill="FFFFFF"/>
          <w:lang w:eastAsia="zh-TW"/>
        </w:rPr>
        <w:t>1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</w:p>
    <w:p w:rsidR="00FA3723" w:rsidRPr="0096013B" w:rsidRDefault="00FA3723" w:rsidP="00FA3723">
      <w:pPr>
        <w:widowControl/>
        <w:wordWrap/>
        <w:autoSpaceDE/>
        <w:autoSpaceDN/>
        <w:ind w:firstLineChars="382" w:firstLine="917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FA3723" w:rsidRPr="00FA3723" w:rsidRDefault="00FA3723" w:rsidP="00EC6B3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</w:p>
    <w:p w:rsidR="00EC6B35" w:rsidRDefault="00EC6B35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6A5B5A" w:rsidRDefault="006A5B5A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</w:p>
    <w:p w:rsidR="006A5B5A" w:rsidRPr="009867B3" w:rsidRDefault="006A5B5A" w:rsidP="006A5B5A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2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sn</w:t>
      </w:r>
      <w:proofErr w:type="spellEnd"/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"SN_001",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1003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detail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"Your request is failed."</w:t>
      </w:r>
    </w:p>
    <w:p w:rsid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6A5B5A" w:rsidRPr="00762251" w:rsidRDefault="006A5B5A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:rsidR="008D0BCD" w:rsidRPr="00D41FFB" w:rsidRDefault="00180AE2" w:rsidP="008D0BCD">
      <w:pPr>
        <w:spacing w:line="400" w:lineRule="exact"/>
        <w:ind w:left="120" w:hangingChars="50" w:hanging="120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 w:rsidRPr="00762251">
        <w:rPr>
          <w:rStyle w:val="shorttext"/>
          <w:rFonts w:ascii="Times New Roman" w:hAnsi="Times New Roman" w:cs="Times New Roman"/>
          <w:color w:val="222222"/>
          <w:sz w:val="24"/>
          <w:szCs w:val="24"/>
        </w:rPr>
        <w:t>--</w:t>
      </w:r>
      <w:proofErr w:type="spellStart"/>
      <w:r w:rsidRPr="0076225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rst</w:t>
      </w:r>
      <w:proofErr w:type="spellEnd"/>
      <w:r w:rsidRPr="00762251">
        <w:rPr>
          <w:rStyle w:val="shorttext"/>
          <w:rFonts w:ascii="Times New Roman" w:hAnsi="Times New Roman" w:cs="Times New Roman"/>
          <w:color w:val="222222"/>
          <w:sz w:val="24"/>
          <w:szCs w:val="24"/>
        </w:rPr>
        <w:t xml:space="preserve"> =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Pr="00762251">
        <w:rPr>
          <w:rStyle w:val="shorttext"/>
          <w:rFonts w:ascii="Times New Roman" w:hAnsi="Times New Roman" w:cs="Times New Roman"/>
          <w:color w:val="222222"/>
          <w:sz w:val="24"/>
          <w:szCs w:val="24"/>
        </w:rPr>
        <w:t>1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Pr="00762251">
        <w:rPr>
          <w:rStyle w:val="shorttext"/>
          <w:rFonts w:ascii="Times New Roman" w:hAnsi="Times New Roman" w:cs="Times New Roman"/>
          <w:color w:val="222222"/>
          <w:sz w:val="24"/>
          <w:szCs w:val="24"/>
        </w:rPr>
        <w:t>&amp;</w:t>
      </w:r>
      <w:r w:rsidR="00D41FF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detail =</w:t>
      </w:r>
      <w:proofErr w:type="gramStart"/>
      <w:r w:rsidR="00D41FF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OK :Success</w:t>
      </w:r>
      <w:proofErr w:type="gramEnd"/>
      <w:r w:rsidR="00D41FF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</w:t>
      </w:r>
    </w:p>
    <w:p w:rsidR="00180AE2" w:rsidRPr="00762251" w:rsidRDefault="00180AE2" w:rsidP="008D0BCD">
      <w:pPr>
        <w:spacing w:line="400" w:lineRule="exact"/>
        <w:ind w:left="120" w:hangingChars="50" w:hanging="12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76225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-- </w:t>
      </w:r>
      <w:proofErr w:type="spellStart"/>
      <w:proofErr w:type="gramStart"/>
      <w:r w:rsidRPr="0076225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rst</w:t>
      </w:r>
      <w:proofErr w:type="spellEnd"/>
      <w:proofErr w:type="gramEnd"/>
      <w:r w:rsidRPr="00762251">
        <w:rPr>
          <w:rStyle w:val="shorttext"/>
          <w:rFonts w:ascii="Times New Roman" w:hAnsi="Times New Roman" w:cs="Times New Roman"/>
          <w:color w:val="222222"/>
          <w:sz w:val="24"/>
          <w:szCs w:val="24"/>
        </w:rPr>
        <w:t xml:space="preserve"> =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Pr="00762251">
        <w:rPr>
          <w:rStyle w:val="shorttext"/>
          <w:rFonts w:ascii="Times New Roman" w:hAnsi="Times New Roman" w:cs="Times New Roman"/>
          <w:color w:val="222222"/>
          <w:sz w:val="24"/>
          <w:szCs w:val="24"/>
        </w:rPr>
        <w:t>1001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Pr="00762251">
        <w:rPr>
          <w:rStyle w:val="shorttext"/>
          <w:rFonts w:ascii="Times New Roman" w:hAnsi="Times New Roman" w:cs="Times New Roman"/>
          <w:color w:val="222222"/>
          <w:sz w:val="24"/>
          <w:szCs w:val="24"/>
        </w:rPr>
        <w:t>&amp;</w:t>
      </w:r>
      <w:r w:rsidRPr="0076225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detail =</w:t>
      </w:r>
      <w:proofErr w:type="spellStart"/>
      <w:r w:rsidRPr="0076225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sn_error:</w:t>
      </w:r>
      <w:r w:rsidRPr="00762251">
        <w:rPr>
          <w:rStyle w:val="shorttext"/>
          <w:rFonts w:ascii="Times New Roman" w:hAnsi="Times New Roman" w:cs="Times New Roman"/>
          <w:color w:val="222222"/>
          <w:sz w:val="24"/>
          <w:szCs w:val="24"/>
        </w:rPr>
        <w:t>The</w:t>
      </w:r>
      <w:proofErr w:type="spellEnd"/>
      <w:r w:rsidRPr="00762251">
        <w:rPr>
          <w:rStyle w:val="shorttext"/>
          <w:rFonts w:ascii="Times New Roman" w:hAnsi="Times New Roman" w:cs="Times New Roman"/>
          <w:color w:val="222222"/>
          <w:sz w:val="24"/>
          <w:szCs w:val="24"/>
        </w:rPr>
        <w:t xml:space="preserve"> serial number does not exist</w:t>
      </w:r>
      <w:r w:rsidRPr="0076225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</w:t>
      </w:r>
    </w:p>
    <w:p w:rsidR="00EC6B35" w:rsidRDefault="00180AE2" w:rsidP="00180AE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 w:rsidRPr="0076225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-- </w:t>
      </w:r>
      <w:proofErr w:type="spellStart"/>
      <w:proofErr w:type="gramStart"/>
      <w:r w:rsidRPr="0076225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rst</w:t>
      </w:r>
      <w:proofErr w:type="spellEnd"/>
      <w:proofErr w:type="gramEnd"/>
      <w:r w:rsidRPr="00762251">
        <w:rPr>
          <w:rStyle w:val="shorttext"/>
          <w:rFonts w:ascii="Times New Roman" w:hAnsi="Times New Roman" w:cs="Times New Roman"/>
          <w:color w:val="222222"/>
          <w:sz w:val="24"/>
          <w:szCs w:val="24"/>
        </w:rPr>
        <w:t xml:space="preserve"> =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Pr="00762251">
        <w:rPr>
          <w:rStyle w:val="shorttext"/>
          <w:rFonts w:ascii="Times New Roman" w:hAnsi="Times New Roman" w:cs="Times New Roman"/>
          <w:color w:val="222222"/>
          <w:sz w:val="24"/>
          <w:szCs w:val="24"/>
        </w:rPr>
        <w:t>1002</w:t>
      </w:r>
      <w:r w:rsidR="00CA7033" w:rsidRPr="00762251">
        <w:rPr>
          <w:rFonts w:ascii="Times New Roman" w:eastAsia="Gulim" w:hAnsi="Times New Roman" w:cs="Times New Roman"/>
          <w:sz w:val="24"/>
          <w:szCs w:val="24"/>
        </w:rPr>
        <w:t>"</w:t>
      </w:r>
      <w:r w:rsidRPr="00762251">
        <w:rPr>
          <w:rStyle w:val="shorttext"/>
          <w:rFonts w:ascii="Times New Roman" w:hAnsi="Times New Roman" w:cs="Times New Roman"/>
          <w:color w:val="222222"/>
          <w:sz w:val="24"/>
          <w:szCs w:val="24"/>
        </w:rPr>
        <w:t>&amp;</w:t>
      </w:r>
      <w:r w:rsidRPr="0076225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detail =</w:t>
      </w:r>
      <w:proofErr w:type="spellStart"/>
      <w:r w:rsidRPr="0076225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pass_error:</w:t>
      </w:r>
      <w:r w:rsidRPr="00762251">
        <w:rPr>
          <w:rStyle w:val="shorttext"/>
          <w:rFonts w:ascii="Times New Roman" w:hAnsi="Times New Roman" w:cs="Times New Roman"/>
          <w:color w:val="222222"/>
          <w:sz w:val="24"/>
          <w:szCs w:val="24"/>
        </w:rPr>
        <w:t>wrong</w:t>
      </w:r>
      <w:proofErr w:type="spellEnd"/>
      <w:r w:rsidRPr="00762251">
        <w:rPr>
          <w:rStyle w:val="shorttext"/>
          <w:rFonts w:ascii="Times New Roman" w:hAnsi="Times New Roman" w:cs="Times New Roman"/>
          <w:color w:val="222222"/>
          <w:sz w:val="24"/>
          <w:szCs w:val="24"/>
        </w:rPr>
        <w:t xml:space="preserve"> password</w:t>
      </w:r>
      <w:r w:rsidRPr="0076225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:rsidR="0011183B" w:rsidRPr="00CA7033" w:rsidRDefault="0011183B" w:rsidP="0011183B">
      <w:pPr>
        <w:widowControl/>
        <w:wordWrap/>
        <w:autoSpaceDE/>
        <w:autoSpaceDN/>
        <w:jc w:val="left"/>
        <w:rPr>
          <w:rFonts w:ascii="Times New Roman" w:eastAsia="Malgun Gothic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 xml:space="preserve">-- </w:t>
      </w:r>
      <w:proofErr w:type="spellStart"/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default_type</w:t>
      </w:r>
      <w:proofErr w:type="gramStart"/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:</w:t>
      </w:r>
      <w:r w:rsidR="00CA7033">
        <w:rPr>
          <w:rFonts w:ascii="Times New Roman" w:eastAsia="Malgun Gothic" w:hAnsi="Times New Roman" w:cs="Times New Roman" w:hint="eastAsia"/>
          <w:color w:val="000000" w:themeColor="text1"/>
          <w:kern w:val="0"/>
          <w:sz w:val="24"/>
          <w:szCs w:val="24"/>
        </w:rPr>
        <w:t>string</w:t>
      </w:r>
      <w:proofErr w:type="spellEnd"/>
      <w:proofErr w:type="gramEnd"/>
    </w:p>
    <w:p w:rsidR="0011183B" w:rsidRDefault="0011183B" w:rsidP="0011183B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ab/>
        <w:t xml:space="preserve">//this is the admin set default bet type to </w:t>
      </w:r>
      <w:r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this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 xml:space="preserve"> POS machine.</w:t>
      </w:r>
    </w:p>
    <w:p w:rsidR="0011183B" w:rsidRDefault="0011183B" w:rsidP="0011183B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lastRenderedPageBreak/>
        <w:tab/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 w:rsidR="00A12E1C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Nap/Perm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:1, 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 w:rsidR="00A12E1C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Grouping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:2</w:t>
      </w:r>
    </w:p>
    <w:p w:rsidR="0011183B" w:rsidRDefault="0011183B" w:rsidP="0011183B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 xml:space="preserve">-- </w:t>
      </w:r>
      <w:proofErr w:type="spellStart"/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default_sort</w:t>
      </w:r>
      <w:proofErr w:type="gramStart"/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:</w:t>
      </w:r>
      <w:r w:rsidR="00CA7033"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string</w:t>
      </w:r>
      <w:proofErr w:type="spellEnd"/>
      <w:proofErr w:type="gramEnd"/>
    </w:p>
    <w:p w:rsidR="0011183B" w:rsidRDefault="0011183B" w:rsidP="0011183B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ab/>
        <w:t xml:space="preserve">//this is the admin set default option to </w:t>
      </w:r>
      <w:r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this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 xml:space="preserve"> POS machine.</w:t>
      </w:r>
    </w:p>
    <w:p w:rsidR="0011183B" w:rsidRDefault="0011183B" w:rsidP="0011183B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bookmarkStart w:id="7" w:name="OLE_LINK59"/>
      <w:bookmarkStart w:id="8" w:name="OLE_LINK60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100-1</w:t>
      </w:r>
      <w:bookmarkEnd w:id="7"/>
      <w:bookmarkEnd w:id="8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, 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80-1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2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, 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40-1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3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</w:p>
    <w:p w:rsidR="00180AE2" w:rsidRDefault="00FA3723" w:rsidP="00180AE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 xml:space="preserve">-- </w:t>
      </w:r>
      <w:proofErr w:type="spellStart"/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default_</w:t>
      </w:r>
      <w:r w:rsidR="00A12E1C"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under</w:t>
      </w:r>
      <w:proofErr w:type="gramStart"/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:</w:t>
      </w:r>
      <w:r w:rsidR="00CA7033"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string</w:t>
      </w:r>
      <w:proofErr w:type="spellEnd"/>
      <w:proofErr w:type="gramEnd"/>
    </w:p>
    <w:p w:rsidR="00FA3723" w:rsidRDefault="00FA3723" w:rsidP="00180AE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ab/>
        <w:t xml:space="preserve">//this is the admin set default </w:t>
      </w:r>
      <w:r w:rsidR="00A12E1C"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under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 xml:space="preserve"> to </w:t>
      </w:r>
      <w:r>
        <w:rPr>
          <w:rFonts w:ascii="Times New Roman" w:eastAsia="新細明體" w:hAnsi="Times New Roman" w:cs="Times New Roman"/>
          <w:color w:val="000000" w:themeColor="text1"/>
          <w:kern w:val="0"/>
          <w:sz w:val="24"/>
          <w:szCs w:val="24"/>
          <w:lang w:eastAsia="zh-TW"/>
        </w:rPr>
        <w:t>this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 xml:space="preserve"> POS machine.</w:t>
      </w:r>
    </w:p>
    <w:p w:rsidR="00FA3723" w:rsidRDefault="00FA3723" w:rsidP="00FA372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 w:rsidR="00A12E1C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U3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A12E1C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3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, 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 w:rsidR="00A12E1C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U4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A12E1C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4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, 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 w:rsidR="00A12E1C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U5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A12E1C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5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A12E1C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, </w:t>
      </w:r>
      <w:r w:rsidR="00A12E1C"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 w:rsidR="00A12E1C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U6</w:t>
      </w:r>
      <w:r w:rsidR="00A12E1C"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 w:rsidR="00A12E1C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A12E1C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6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</w:p>
    <w:p w:rsidR="00A178FF" w:rsidRPr="00A178FF" w:rsidRDefault="00A178FF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</w:pPr>
      <w:bookmarkStart w:id="9" w:name="OLE_LINK5"/>
      <w:bookmarkStart w:id="10" w:name="OLE_LINK6"/>
      <w:r w:rsidRPr="00A178FF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br w:type="page"/>
      </w:r>
    </w:p>
    <w:p w:rsidR="00180AE2" w:rsidRPr="00762251" w:rsidRDefault="00180AE2" w:rsidP="00180AE2">
      <w:pPr>
        <w:widowControl/>
        <w:wordWrap/>
        <w:autoSpaceDE/>
        <w:autoSpaceDN/>
        <w:spacing w:before="320" w:after="80"/>
        <w:jc w:val="left"/>
        <w:outlineLvl w:val="2"/>
        <w:rPr>
          <w:rFonts w:ascii="Times New Roman" w:eastAsia="Gulim" w:hAnsi="Times New Roman" w:cs="Times New Roman"/>
          <w:b/>
          <w:bCs/>
          <w:kern w:val="0"/>
          <w:sz w:val="24"/>
          <w:szCs w:val="24"/>
        </w:rPr>
      </w:pPr>
      <w:r w:rsidRPr="0054521B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lastRenderedPageBreak/>
        <w:t>2.2</w:t>
      </w:r>
      <w:r w:rsidR="00762251" w:rsidRPr="0054521B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Make bet</w:t>
      </w:r>
      <w:r w:rsidRPr="0054521B">
        <w:rPr>
          <w:rFonts w:ascii="Times New Roman" w:eastAsia="Gulim" w:hAnsi="Times New Roman" w:cs="Times New Roman"/>
          <w:color w:val="434343"/>
          <w:kern w:val="0"/>
          <w:sz w:val="24"/>
          <w:szCs w:val="24"/>
        </w:rPr>
        <w:t xml:space="preserve"> (/</w:t>
      </w:r>
      <w:proofErr w:type="spellStart"/>
      <w:r w:rsidR="008D0BCD" w:rsidRPr="0054521B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m</w:t>
      </w:r>
      <w:r w:rsidR="008D0BCD" w:rsidRPr="0054521B">
        <w:rPr>
          <w:rFonts w:ascii="Times New Roman" w:eastAsia="新細明體" w:hAnsi="Times New Roman" w:cs="Times New Roman" w:hint="eastAsia"/>
          <w:color w:val="434343"/>
          <w:kern w:val="0"/>
          <w:sz w:val="24"/>
          <w:szCs w:val="24"/>
          <w:lang w:eastAsia="zh-TW"/>
        </w:rPr>
        <w:t>a</w:t>
      </w:r>
      <w:r w:rsidR="00762251" w:rsidRPr="0054521B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kebet</w:t>
      </w:r>
      <w:proofErr w:type="spellEnd"/>
      <w:r w:rsidRPr="0054521B">
        <w:rPr>
          <w:rFonts w:ascii="Times New Roman" w:eastAsia="Gulim" w:hAnsi="Times New Roman" w:cs="Times New Roman"/>
          <w:color w:val="434343"/>
          <w:kern w:val="0"/>
          <w:sz w:val="24"/>
          <w:szCs w:val="24"/>
        </w:rPr>
        <w:t>)</w:t>
      </w:r>
    </w:p>
    <w:p w:rsidR="00762251" w:rsidRPr="00762251" w:rsidRDefault="00762251" w:rsidP="00762251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bookmarkStart w:id="11" w:name="OLE_LINK7"/>
      <w:bookmarkStart w:id="12" w:name="OLE_LINK8"/>
      <w:bookmarkStart w:id="13" w:name="OLE_LINK9"/>
      <w:bookmarkStart w:id="14" w:name="OLE_LINK10"/>
      <w:bookmarkEnd w:id="9"/>
      <w:bookmarkEnd w:id="10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Path:</w:t>
      </w:r>
      <w:r w:rsidR="00B24EA1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</w:t>
      </w:r>
      <w:hyperlink r:id="rId9" w:history="1">
        <w:r w:rsidRPr="00762251">
          <w:rPr>
            <w:rFonts w:ascii="Times New Roman" w:eastAsia="新細明體" w:hAnsi="Times New Roman" w:cs="Times New Roman"/>
            <w:color w:val="434343"/>
            <w:kern w:val="0"/>
            <w:sz w:val="24"/>
            <w:szCs w:val="24"/>
            <w:lang w:eastAsia="zh-TW"/>
          </w:rPr>
          <w:t>http://bettwostar.net/api</w:t>
        </w:r>
      </w:hyperlink>
      <w:r w:rsidRPr="00762251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/</w:t>
      </w:r>
      <w:r>
        <w:rPr>
          <w:rFonts w:ascii="Times New Roman" w:eastAsia="新細明體" w:hAnsi="Times New Roman" w:cs="Times New Roman" w:hint="eastAsia"/>
          <w:color w:val="434343"/>
          <w:kern w:val="0"/>
          <w:sz w:val="24"/>
          <w:szCs w:val="24"/>
          <w:lang w:eastAsia="zh-TW"/>
        </w:rPr>
        <w:t>makebet</w:t>
      </w:r>
    </w:p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Method: </w:t>
      </w:r>
      <w:r w:rsidR="00C85989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POST</w:t>
      </w:r>
    </w:p>
    <w:bookmarkEnd w:id="11"/>
    <w:bookmarkEnd w:id="12"/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tbl>
      <w:tblPr>
        <w:tblW w:w="8678" w:type="dxa"/>
        <w:jc w:val="center"/>
        <w:tblInd w:w="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023"/>
      </w:tblGrid>
      <w:tr w:rsidR="00762251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62251" w:rsidRPr="00762251" w:rsidRDefault="00762251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62251" w:rsidRPr="00762251" w:rsidRDefault="00762251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 w:rsidR="00762251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251" w:rsidRPr="00762251" w:rsidRDefault="00762251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proofErr w:type="spellStart"/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  <w:proofErr w:type="spellEnd"/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251" w:rsidRPr="00762251" w:rsidRDefault="009E3A22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bookmarkStart w:id="15" w:name="OLE_LINK1"/>
            <w:bookmarkStart w:id="16" w:name="OLE_LINK2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="00762251"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serial</w:t>
            </w:r>
            <w:bookmarkEnd w:id="15"/>
            <w:bookmarkEnd w:id="16"/>
            <w:r w:rsidR="00762251"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number</w:t>
            </w:r>
          </w:p>
        </w:tc>
      </w:tr>
      <w:tr w:rsidR="00396931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931" w:rsidRPr="00762251" w:rsidRDefault="00396931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931" w:rsidRPr="00396931" w:rsidRDefault="009E3A22" w:rsidP="00396931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="00396931"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</w:t>
            </w:r>
            <w:r w:rsidR="00396931">
              <w:rPr>
                <w:rFonts w:ascii="Times New Roman" w:eastAsia="新細明體" w:hAnsi="Times New Roman" w:cs="Times New Roman" w:hint="eastAsia"/>
                <w:kern w:val="0"/>
                <w:sz w:val="24"/>
                <w:szCs w:val="24"/>
                <w:lang w:eastAsia="zh-TW"/>
              </w:rPr>
              <w:t>token</w:t>
            </w:r>
          </w:p>
        </w:tc>
      </w:tr>
      <w:tr w:rsidR="00762251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62251" w:rsidRPr="00762251" w:rsidRDefault="00762251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4"/>
                <w:szCs w:val="24"/>
                <w:lang w:eastAsia="zh-TW"/>
              </w:rPr>
              <w:t>data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62251" w:rsidRPr="00762251" w:rsidRDefault="00762251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Object or Array of data</w:t>
            </w:r>
          </w:p>
        </w:tc>
      </w:tr>
    </w:tbl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bookmarkStart w:id="17" w:name="OLE_LINK22"/>
      <w:bookmarkStart w:id="18" w:name="OLE_LINK23"/>
      <w:bookmarkEnd w:id="13"/>
      <w:bookmarkEnd w:id="14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{</w:t>
      </w:r>
    </w:p>
    <w:p w:rsidR="00942C3D" w:rsidRPr="00942C3D" w:rsidRDefault="00942C3D" w:rsidP="00942C3D">
      <w:pPr>
        <w:widowControl/>
        <w:wordWrap/>
        <w:autoSpaceDE/>
        <w:autoSpaceDN/>
        <w:ind w:firstLine="800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proofErr w:type="spellStart"/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"SN_001",</w:t>
      </w:r>
    </w:p>
    <w:p w:rsidR="00942C3D" w:rsidRPr="00942C3D" w:rsidRDefault="00942C3D" w:rsidP="00942C3D">
      <w:pPr>
        <w:widowControl/>
        <w:wordWrap/>
        <w:autoSpaceDE/>
        <w:autoSpaceDN/>
        <w:ind w:left="800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token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</w:t>
      </w:r>
      <w:bookmarkStart w:id="19" w:name="OLE_LINK3"/>
      <w:bookmarkStart w:id="20" w:name="OLE_LINK4"/>
      <w:bookmarkStart w:id="21" w:name="OLE_LINK61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evD22phd9laHzjO43QLyscJPabBzn4FemBX145BRaHmUGPecaY6heRIAMuvxe2WT</w:t>
      </w:r>
      <w:bookmarkEnd w:id="19"/>
      <w:bookmarkEnd w:id="20"/>
      <w:bookmarkEnd w:id="21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",</w:t>
      </w:r>
    </w:p>
    <w:p w:rsidR="00942C3D" w:rsidRPr="00942C3D" w:rsidRDefault="00942C3D" w:rsidP="00942C3D">
      <w:pPr>
        <w:widowControl/>
        <w:wordWrap/>
        <w:autoSpaceDE/>
        <w:autoSpaceDN/>
        <w:ind w:firstLine="800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data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  <w:t>[{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id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06532A">
        <w:rPr>
          <w:rFonts w:ascii="Times New Roman" w:eastAsia="Malgun Gothic" w:hAnsi="Times New Roman" w:cs="Times New Roman" w:hint="eastAsia"/>
          <w:kern w:val="0"/>
          <w:sz w:val="24"/>
          <w:szCs w:val="24"/>
        </w:rPr>
        <w:t xml:space="preserve">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type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06532A">
        <w:rPr>
          <w:rFonts w:ascii="Times New Roman" w:eastAsia="Malgun Gothic" w:hAnsi="Times New Roman" w:cs="Times New Roman" w:hint="eastAsia"/>
          <w:kern w:val="0"/>
          <w:sz w:val="24"/>
          <w:szCs w:val="24"/>
        </w:rPr>
        <w:t xml:space="preserve">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sort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06532A">
        <w:rPr>
          <w:rFonts w:ascii="Times New Roman" w:eastAsia="Malgun Gothic" w:hAnsi="Times New Roman" w:cs="Times New Roman" w:hint="eastAsia"/>
          <w:kern w:val="0"/>
          <w:sz w:val="24"/>
          <w:szCs w:val="24"/>
        </w:rPr>
        <w:t xml:space="preserve">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under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":"3",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amount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06532A">
        <w:rPr>
          <w:rFonts w:ascii="Times New Roman" w:eastAsia="Malgun Gothic" w:hAnsi="Times New Roman" w:cs="Times New Roman" w:hint="eastAsia"/>
          <w:kern w:val="0"/>
          <w:sz w:val="24"/>
          <w:szCs w:val="24"/>
        </w:rPr>
        <w:t xml:space="preserve">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1000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games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"1,2,3,4"</w:t>
      </w:r>
    </w:p>
    <w:p w:rsidR="00942C3D" w:rsidRPr="009C7202" w:rsidRDefault="00942C3D" w:rsidP="00942C3D">
      <w:pPr>
        <w:widowControl/>
        <w:wordWrap/>
        <w:autoSpaceDE/>
        <w:autoSpaceDN/>
        <w:jc w:val="left"/>
        <w:rPr>
          <w:rFonts w:ascii="Times New Roman" w:eastAsia="Malgun Gothic" w:hAnsi="Times New Roman" w:cs="Times New Roman"/>
          <w:kern w:val="0"/>
          <w:sz w:val="24"/>
          <w:szCs w:val="24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  <w:t>},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{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id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2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type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2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sort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under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":"3,4",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amount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1000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games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"1,2,3,4"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  <w:t>},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{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id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3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type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3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sort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3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under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":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6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amount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3000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games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[{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group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"A",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number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2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item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"1,2,3,4"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},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{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group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"B",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number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2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item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"5,6,7,8"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},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lastRenderedPageBreak/>
        <w:t xml:space="preserve">        {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group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"C",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number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2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"</w:t>
      </w:r>
      <w:proofErr w:type="gramStart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item</w:t>
      </w:r>
      <w:proofErr w:type="gramEnd"/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"9,10,11,12,13"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}]</w:t>
      </w:r>
    </w:p>
    <w:p w:rsidR="00942C3D" w:rsidRP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}]</w:t>
      </w:r>
    </w:p>
    <w:p w:rsidR="008D0BC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942C3D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}</w:t>
      </w:r>
      <w:bookmarkEnd w:id="17"/>
      <w:bookmarkEnd w:id="18"/>
    </w:p>
    <w:p w:rsid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</w:p>
    <w:p w:rsidR="00942C3D" w:rsidRDefault="00942C3D" w:rsidP="00942C3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proofErr w:type="gramStart"/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id</w:t>
      </w:r>
      <w:proofErr w:type="gramEnd"/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: POS’s game identification number</w:t>
      </w:r>
    </w:p>
    <w:p w:rsidR="008D0BCD" w:rsidRDefault="008D0BCD" w:rsidP="00762251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proofErr w:type="gramStart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type</w:t>
      </w:r>
      <w:proofErr w:type="gramEnd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string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, 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Nap or Perm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, 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Combination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2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, 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Grouping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3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</w:p>
    <w:p w:rsidR="008D0BCD" w:rsidRDefault="008D0BCD" w:rsidP="008D0BC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bookmarkStart w:id="22" w:name="OLE_LINK37"/>
      <w:bookmarkStart w:id="23" w:name="OLE_LINK38"/>
      <w:proofErr w:type="gramStart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sort</w:t>
      </w:r>
      <w:bookmarkEnd w:id="22"/>
      <w:bookmarkEnd w:id="23"/>
      <w:proofErr w:type="gramEnd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string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, 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100-1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, 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80-1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r w:rsidR="0006532A">
        <w:rPr>
          <w:rFonts w:ascii="Times New Roman" w:eastAsia="Malgun Gothic" w:hAnsi="Times New Roman" w:cs="Times New Roman" w:hint="eastAsia"/>
          <w:kern w:val="0"/>
          <w:sz w:val="24"/>
          <w:szCs w:val="24"/>
        </w:rPr>
        <w:t xml:space="preserve">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2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, 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40-1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r w:rsidR="0006532A">
        <w:rPr>
          <w:rFonts w:ascii="Times New Roman" w:eastAsia="Malgun Gothic" w:hAnsi="Times New Roman" w:cs="Times New Roman" w:hint="eastAsia"/>
          <w:kern w:val="0"/>
          <w:sz w:val="24"/>
          <w:szCs w:val="24"/>
        </w:rPr>
        <w:t xml:space="preserve">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3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</w:p>
    <w:p w:rsidR="008D0BCD" w:rsidRDefault="008D0BCD" w:rsidP="008D0BC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proofErr w:type="gramStart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under</w:t>
      </w:r>
      <w:proofErr w:type="gramEnd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 :</w:t>
      </w:r>
      <w:r w:rsidR="00CA7033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string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, 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U3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r w:rsidR="0006532A">
        <w:rPr>
          <w:rFonts w:ascii="Times New Roman" w:eastAsia="Malgun Gothic" w:hAnsi="Times New Roman" w:cs="Times New Roman" w:hint="eastAsia"/>
          <w:kern w:val="0"/>
          <w:sz w:val="24"/>
          <w:szCs w:val="24"/>
        </w:rPr>
        <w:t xml:space="preserve">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3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, 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U4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r w:rsidR="0006532A">
        <w:rPr>
          <w:rFonts w:ascii="Times New Roman" w:eastAsia="Malgun Gothic" w:hAnsi="Times New Roman" w:cs="Times New Roman" w:hint="eastAsia"/>
          <w:kern w:val="0"/>
          <w:sz w:val="24"/>
          <w:szCs w:val="24"/>
        </w:rPr>
        <w:t xml:space="preserve">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4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, 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U5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r w:rsidR="0006532A">
        <w:rPr>
          <w:rFonts w:ascii="Times New Roman" w:eastAsia="Malgun Gothic" w:hAnsi="Times New Roman" w:cs="Times New Roman" w:hint="eastAsia"/>
          <w:kern w:val="0"/>
          <w:sz w:val="24"/>
          <w:szCs w:val="24"/>
        </w:rPr>
        <w:t xml:space="preserve">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5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, 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U6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r w:rsidR="0006532A">
        <w:rPr>
          <w:rFonts w:ascii="Times New Roman" w:eastAsia="Malgun Gothic" w:hAnsi="Times New Roman" w:cs="Times New Roman" w:hint="eastAsia"/>
          <w:kern w:val="0"/>
          <w:sz w:val="24"/>
          <w:szCs w:val="24"/>
        </w:rPr>
        <w:t xml:space="preserve">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6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</w:p>
    <w:p w:rsidR="008D0BCD" w:rsidRDefault="008D0BCD" w:rsidP="008D0BCD">
      <w:pPr>
        <w:widowControl/>
        <w:wordWrap/>
        <w:autoSpaceDE/>
        <w:autoSpaceDN/>
        <w:jc w:val="left"/>
        <w:rPr>
          <w:rFonts w:ascii="Times New Roman" w:eastAsia="Malgun Gothic" w:hAnsi="Times New Roman" w:cs="Times New Roman" w:hint="eastAsia"/>
          <w:kern w:val="0"/>
          <w:sz w:val="24"/>
          <w:szCs w:val="24"/>
        </w:rPr>
      </w:pPr>
      <w:proofErr w:type="gramStart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amount</w:t>
      </w:r>
      <w:proofErr w:type="gramEnd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string</w:t>
      </w:r>
    </w:p>
    <w:p w:rsidR="00A321CE" w:rsidRPr="00A321CE" w:rsidRDefault="00A321CE" w:rsidP="00A321CE">
      <w:pPr>
        <w:widowControl/>
        <w:wordWrap/>
        <w:autoSpaceDE/>
        <w:autoSpaceDN/>
        <w:jc w:val="left"/>
        <w:rPr>
          <w:rFonts w:ascii="Times New Roman" w:eastAsia="Malgun Gothic" w:hAnsi="Times New Roman" w:cs="Times New Roman"/>
          <w:kern w:val="0"/>
          <w:sz w:val="24"/>
          <w:szCs w:val="24"/>
        </w:rPr>
      </w:pPr>
      <w:proofErr w:type="spellStart"/>
      <w:proofErr w:type="gramStart"/>
      <w:r w:rsidRPr="007362E2">
        <w:rPr>
          <w:rFonts w:ascii="Times New Roman" w:eastAsia="Malgun Gothic" w:hAnsi="Times New Roman" w:cs="Times New Roman" w:hint="eastAsia"/>
          <w:color w:val="FF0000"/>
          <w:kern w:val="0"/>
          <w:sz w:val="24"/>
          <w:szCs w:val="24"/>
        </w:rPr>
        <w:t>apl</w:t>
      </w:r>
      <w:proofErr w:type="spellEnd"/>
      <w:proofErr w:type="gramEnd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 string</w:t>
      </w:r>
      <w:r>
        <w:rPr>
          <w:rFonts w:ascii="Times New Roman" w:eastAsia="Malgun Gothic" w:hAnsi="Times New Roman" w:cs="Times New Roman" w:hint="eastAsia"/>
          <w:kern w:val="0"/>
          <w:sz w:val="24"/>
          <w:szCs w:val="24"/>
        </w:rPr>
        <w:t xml:space="preserve"> //amount per line</w:t>
      </w:r>
      <w:r w:rsidR="00386C5F">
        <w:rPr>
          <w:rFonts w:ascii="Times New Roman" w:eastAsia="Malgun Gothic" w:hAnsi="Times New Roman" w:cs="Times New Roman" w:hint="eastAsia"/>
          <w:kern w:val="0"/>
          <w:sz w:val="24"/>
          <w:szCs w:val="24"/>
        </w:rPr>
        <w:t xml:space="preserve"> = amount/lines</w:t>
      </w:r>
    </w:p>
    <w:p w:rsidR="008D0BCD" w:rsidRDefault="008D0BCD" w:rsidP="008D0BC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proofErr w:type="gramStart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games</w:t>
      </w:r>
      <w:proofErr w:type="gramEnd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  <w:bookmarkStart w:id="24" w:name="_GoBack"/>
      <w:bookmarkEnd w:id="24"/>
    </w:p>
    <w:p w:rsidR="008D0BCD" w:rsidRDefault="008D0BCD" w:rsidP="008D0BC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  <w:t>//Nap or Perm and Combination: string</w:t>
      </w:r>
    </w:p>
    <w:p w:rsidR="00943475" w:rsidRDefault="008D0BCD" w:rsidP="0094347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="00943475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//Grouping: array</w:t>
      </w:r>
    </w:p>
    <w:p w:rsidR="00943475" w:rsidRDefault="00943475" w:rsidP="0094347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proofErr w:type="gramStart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group</w:t>
      </w:r>
      <w:proofErr w:type="gramEnd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: string, 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A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,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B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…</w:t>
      </w:r>
    </w:p>
    <w:p w:rsidR="00943475" w:rsidRDefault="00943475" w:rsidP="0094347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proofErr w:type="gramStart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number</w:t>
      </w:r>
      <w:proofErr w:type="gramEnd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string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,</w:t>
      </w:r>
    </w:p>
    <w:p w:rsidR="00943475" w:rsidRDefault="00943475" w:rsidP="0094347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proofErr w:type="gramStart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item</w:t>
      </w:r>
      <w:proofErr w:type="gramEnd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 string,</w:t>
      </w:r>
    </w:p>
    <w:p w:rsidR="00762251" w:rsidRPr="00762251" w:rsidRDefault="00762251" w:rsidP="00EC6B3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</w:p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If success, </w:t>
      </w:r>
      <w:proofErr w:type="spellStart"/>
      <w:r w:rsidR="00943475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rst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=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943475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.</w:t>
      </w:r>
    </w:p>
    <w:p w:rsidR="00EC6B35" w:rsidRPr="00762251" w:rsidRDefault="00EC6B35" w:rsidP="00EC6B3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In failure case, error is something else than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943475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, also </w:t>
      </w:r>
      <w:r w:rsidR="00943475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detail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field is filled up.</w:t>
      </w:r>
    </w:p>
    <w:p w:rsidR="006D4C10" w:rsidRPr="006D4C10" w:rsidRDefault="006D4C10" w:rsidP="00EC6B35">
      <w:pPr>
        <w:widowControl/>
        <w:wordWrap/>
        <w:autoSpaceDE/>
        <w:autoSpaceDN/>
        <w:jc w:val="left"/>
        <w:rPr>
          <w:rFonts w:ascii="Times New Roman" w:eastAsia="Malgun Gothic" w:hAnsi="Times New Roman" w:cs="Times New Roman"/>
          <w:kern w:val="0"/>
          <w:sz w:val="24"/>
          <w:szCs w:val="24"/>
        </w:rPr>
      </w:pPr>
    </w:p>
    <w:p w:rsidR="00943475" w:rsidRPr="00762251" w:rsidRDefault="00943475" w:rsidP="0094347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 w:rsidR="00FC3C79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1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6B11B5" w:rsidRDefault="006A5B5A" w:rsidP="006B11B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b/>
          <w:color w:val="0F243E" w:themeColor="text2" w:themeShade="80"/>
          <w:kern w:val="0"/>
          <w:sz w:val="24"/>
          <w:szCs w:val="24"/>
          <w:lang w:eastAsia="zh-TW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sn</w:t>
      </w:r>
      <w:proofErr w:type="spellEnd"/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"SN_001",</w:t>
      </w:r>
      <w:r w:rsidR="00855CED"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   </w:t>
      </w:r>
      <w:r w:rsidR="007B76B4" w:rsidRPr="003741C1">
        <w:rPr>
          <w:rFonts w:ascii="Times New Roman" w:eastAsia="新細明體" w:hAnsi="Times New Roman" w:cs="Times New Roman" w:hint="eastAsia"/>
          <w:b/>
          <w:color w:val="0F243E" w:themeColor="text2" w:themeShade="80"/>
          <w:kern w:val="0"/>
          <w:sz w:val="24"/>
          <w:szCs w:val="24"/>
          <w:highlight w:val="green"/>
          <w:lang w:eastAsia="zh-TW"/>
        </w:rPr>
        <w:t>//</w:t>
      </w:r>
      <w:proofErr w:type="spellStart"/>
      <w:r w:rsidR="007B76B4" w:rsidRPr="003741C1">
        <w:rPr>
          <w:rFonts w:ascii="Times New Roman" w:eastAsia="新細明體" w:hAnsi="Times New Roman" w:cs="Times New Roman" w:hint="eastAsia"/>
          <w:b/>
          <w:color w:val="0F243E" w:themeColor="text2" w:themeShade="80"/>
          <w:kern w:val="0"/>
          <w:sz w:val="24"/>
          <w:szCs w:val="24"/>
          <w:highlight w:val="green"/>
          <w:lang w:eastAsia="zh-TW"/>
        </w:rPr>
        <w:t>sn</w:t>
      </w:r>
      <w:proofErr w:type="spellEnd"/>
      <w:r w:rsidR="007B76B4" w:rsidRPr="003741C1">
        <w:rPr>
          <w:rFonts w:ascii="Times New Roman" w:eastAsia="新細明體" w:hAnsi="Times New Roman" w:cs="Times New Roman" w:hint="eastAsia"/>
          <w:b/>
          <w:color w:val="0F243E" w:themeColor="text2" w:themeShade="80"/>
          <w:kern w:val="0"/>
          <w:sz w:val="24"/>
          <w:szCs w:val="24"/>
          <w:highlight w:val="green"/>
          <w:lang w:eastAsia="zh-TW"/>
        </w:rPr>
        <w:t xml:space="preserve"> is POS</w:t>
      </w:r>
      <w:r w:rsidR="007B76B4" w:rsidRPr="003741C1">
        <w:rPr>
          <w:rFonts w:ascii="Times New Roman" w:eastAsia="新細明體" w:hAnsi="Times New Roman" w:cs="Times New Roman"/>
          <w:b/>
          <w:color w:val="0F243E" w:themeColor="text2" w:themeShade="80"/>
          <w:kern w:val="0"/>
          <w:sz w:val="24"/>
          <w:szCs w:val="24"/>
          <w:highlight w:val="green"/>
          <w:lang w:eastAsia="zh-TW"/>
        </w:rPr>
        <w:t>’</w:t>
      </w:r>
      <w:r w:rsidR="007B76B4" w:rsidRPr="003741C1">
        <w:rPr>
          <w:rFonts w:ascii="Times New Roman" w:eastAsia="新細明體" w:hAnsi="Times New Roman" w:cs="Times New Roman" w:hint="eastAsia"/>
          <w:b/>
          <w:color w:val="0F243E" w:themeColor="text2" w:themeShade="80"/>
          <w:kern w:val="0"/>
          <w:sz w:val="24"/>
          <w:szCs w:val="24"/>
          <w:highlight w:val="green"/>
          <w:lang w:eastAsia="zh-TW"/>
        </w:rPr>
        <w:t>s serial number.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Default="006A5B5A" w:rsidP="006A5B5A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detail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"Success",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data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{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week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</w:r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</w:r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  <w:t>//Active week number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"</w:t>
      </w:r>
      <w:proofErr w:type="spell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played_date</w:t>
      </w:r>
      <w:proofErr w:type="spell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"2018-01-08 22:22:38",</w:t>
      </w:r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</w:r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  <w:t xml:space="preserve">//user played </w:t>
      </w:r>
      <w:proofErr w:type="gramStart"/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date(</w:t>
      </w:r>
      <w:proofErr w:type="gramEnd"/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UTC)</w:t>
      </w:r>
    </w:p>
    <w:p w:rsidR="006A5B5A" w:rsidRDefault="006A5B5A" w:rsidP="006A5B5A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"</w:t>
      </w:r>
      <w:proofErr w:type="spell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close_date</w:t>
      </w:r>
      <w:proofErr w:type="spell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"2018-02-05 01:00:00",</w:t>
      </w:r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</w:r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  <w:t xml:space="preserve">//bet close </w:t>
      </w:r>
      <w:proofErr w:type="gramStart"/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time(</w:t>
      </w:r>
      <w:proofErr w:type="gramEnd"/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UTC)</w:t>
      </w:r>
    </w:p>
    <w:p w:rsidR="00DC4278" w:rsidRPr="006A5B5A" w:rsidRDefault="00DC4278" w:rsidP="00DC4278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validity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"2018-02-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5",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  <w:t>//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validity date</w:t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(UTC)</w:t>
      </w:r>
    </w:p>
    <w:p w:rsidR="006A5B5A" w:rsidRDefault="006A5B5A" w:rsidP="006A5B5A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"</w:t>
      </w:r>
      <w:proofErr w:type="spell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total_stake</w:t>
      </w:r>
      <w:proofErr w:type="spell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5000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</w:r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  <w:t>//total stakes amount</w:t>
      </w:r>
    </w:p>
    <w:p w:rsidR="006B11B5" w:rsidRPr="003741C1" w:rsidRDefault="006B11B5" w:rsidP="006B11B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F243E" w:themeColor="text2" w:themeShade="80"/>
          <w:kern w:val="0"/>
          <w:sz w:val="24"/>
          <w:szCs w:val="24"/>
          <w:lang w:eastAsia="zh-TW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D1E2F">
        <w:rPr>
          <w:rFonts w:ascii="Times New Roman" w:eastAsia="Gulim" w:hAnsi="Times New Roman" w:cs="Times New Roman"/>
          <w:color w:val="000000"/>
          <w:kern w:val="0"/>
          <w:sz w:val="24"/>
          <w:szCs w:val="24"/>
          <w:highlight w:val="green"/>
        </w:rPr>
        <w:t>"</w:t>
      </w:r>
      <w:proofErr w:type="spellStart"/>
      <w:r w:rsidRPr="001D1E2F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highlight w:val="green"/>
          <w:lang w:eastAsia="zh-TW"/>
        </w:rPr>
        <w:t>t</w:t>
      </w:r>
      <w:r w:rsidR="00C80E5B" w:rsidRPr="001D1E2F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highlight w:val="green"/>
          <w:lang w:eastAsia="zh-TW"/>
        </w:rPr>
        <w:t>x_id</w:t>
      </w:r>
      <w:proofErr w:type="spellEnd"/>
      <w:r w:rsidRPr="001D1E2F">
        <w:rPr>
          <w:rFonts w:ascii="Times New Roman" w:eastAsia="Gulim" w:hAnsi="Times New Roman" w:cs="Times New Roman"/>
          <w:color w:val="000000"/>
          <w:kern w:val="0"/>
          <w:sz w:val="24"/>
          <w:szCs w:val="24"/>
          <w:highlight w:val="green"/>
        </w:rPr>
        <w:t xml:space="preserve">":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C80E5B" w:rsidRPr="001D1E2F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highlight w:val="green"/>
          <w:lang w:eastAsia="zh-TW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1D1E2F">
        <w:rPr>
          <w:rFonts w:ascii="Times New Roman" w:eastAsia="Gulim" w:hAnsi="Times New Roman" w:cs="Times New Roman"/>
          <w:color w:val="000000"/>
          <w:kern w:val="0"/>
          <w:sz w:val="24"/>
          <w:szCs w:val="24"/>
          <w:highlight w:val="green"/>
        </w:rPr>
        <w:t>,</w:t>
      </w:r>
      <w:r w:rsidRPr="001D1E2F">
        <w:rPr>
          <w:rFonts w:ascii="Times New Roman" w:eastAsia="Gulim" w:hAnsi="Times New Roman" w:cs="Times New Roman"/>
          <w:color w:val="000000"/>
          <w:kern w:val="0"/>
          <w:sz w:val="24"/>
          <w:szCs w:val="24"/>
          <w:highlight w:val="green"/>
        </w:rPr>
        <w:tab/>
      </w:r>
      <w:r w:rsidRPr="001D1E2F">
        <w:rPr>
          <w:rFonts w:ascii="Times New Roman" w:eastAsia="Gulim" w:hAnsi="Times New Roman" w:cs="Times New Roman"/>
          <w:color w:val="000000"/>
          <w:kern w:val="0"/>
          <w:sz w:val="24"/>
          <w:szCs w:val="24"/>
          <w:highlight w:val="green"/>
        </w:rPr>
        <w:tab/>
      </w:r>
      <w:r w:rsidR="00C80E5B" w:rsidRPr="001D1E2F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highlight w:val="green"/>
          <w:lang w:eastAsia="zh-TW"/>
        </w:rPr>
        <w:tab/>
      </w:r>
      <w:r w:rsidRPr="001D1E2F">
        <w:rPr>
          <w:rFonts w:ascii="Times New Roman" w:eastAsia="Gulim" w:hAnsi="Times New Roman" w:cs="Times New Roman"/>
          <w:color w:val="000000"/>
          <w:kern w:val="0"/>
          <w:sz w:val="24"/>
          <w:szCs w:val="24"/>
          <w:highlight w:val="green"/>
        </w:rPr>
        <w:t>//t</w:t>
      </w:r>
      <w:r w:rsidRPr="001D1E2F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highlight w:val="green"/>
          <w:lang w:eastAsia="zh-TW"/>
        </w:rPr>
        <w:t>ransaction number</w:t>
      </w:r>
      <w:r w:rsidR="00FD5660" w:rsidRPr="001D1E2F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highlight w:val="green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highlight w:val="green"/>
          <w:lang w:eastAsia="zh-TW"/>
        </w:rPr>
        <w:t>String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bets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[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id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</w:r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  <w:t>//POS’s bet identification number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type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</w:r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sort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under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"3",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amount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1000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games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"1,2,3,4",</w:t>
      </w:r>
    </w:p>
    <w:p w:rsidR="006A5B5A" w:rsidRPr="002539E5" w:rsidRDefault="006A5B5A" w:rsidP="006A5B5A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status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0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</w:r>
      <w:r w:rsidR="00DD24E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  <w:t>//</w:t>
      </w:r>
      <w:r w:rsidR="002539E5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0:right bet, 1:wrong bet</w:t>
      </w:r>
    </w:p>
    <w:p w:rsidR="006A5B5A" w:rsidRPr="002539E5" w:rsidRDefault="006A5B5A" w:rsidP="006A5B5A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description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"Success",</w:t>
      </w:r>
      <w:r w:rsidR="002539E5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  <w:t>//bet</w:t>
      </w:r>
      <w:r w:rsidR="002539E5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’</w:t>
      </w:r>
      <w:r w:rsidR="002539E5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 description</w:t>
      </w:r>
    </w:p>
    <w:p w:rsidR="006A5B5A" w:rsidRDefault="006A5B5A" w:rsidP="006A5B5A">
      <w:pPr>
        <w:widowControl/>
        <w:wordWrap/>
        <w:autoSpaceDE/>
        <w:autoSpaceDN/>
        <w:jc w:val="left"/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spell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bet_id</w:t>
      </w:r>
      <w:proofErr w:type="spell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1321382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2539E5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  <w:t>//backend bet id (only exist when status is 0.)</w:t>
      </w:r>
    </w:p>
    <w:p w:rsidR="007F0289" w:rsidRPr="007F0289" w:rsidRDefault="007F0289" w:rsidP="007F0289">
      <w:pPr>
        <w:widowControl/>
        <w:wordWrap/>
        <w:autoSpaceDE/>
        <w:autoSpaceDN/>
        <w:ind w:leftChars="400" w:left="800" w:firstLineChars="482" w:firstLine="1157"/>
        <w:jc w:val="left"/>
        <w:rPr>
          <w:rFonts w:ascii="Times New Roman" w:eastAsia="Malgun Gothic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362E2">
        <w:rPr>
          <w:rFonts w:ascii="Times New Roman" w:eastAsia="Gulim" w:hAnsi="Times New Roman" w:cs="Times New Roman" w:hint="eastAsia"/>
          <w:color w:val="FF0000"/>
          <w:kern w:val="0"/>
          <w:sz w:val="24"/>
          <w:szCs w:val="24"/>
        </w:rPr>
        <w:t>apl</w:t>
      </w:r>
      <w:proofErr w:type="spellEnd"/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250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},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lastRenderedPageBreak/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id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2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type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2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sort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</w:t>
      </w:r>
      <w:r w:rsidR="0006532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under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"3,4",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amount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1000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games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"1,2,3,4",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status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description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"Success",</w:t>
      </w:r>
    </w:p>
    <w:p w:rsidR="006A5B5A" w:rsidRDefault="006A5B5A" w:rsidP="006A5B5A">
      <w:pPr>
        <w:widowControl/>
        <w:wordWrap/>
        <w:autoSpaceDE/>
        <w:autoSpaceDN/>
        <w:jc w:val="left"/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spell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bet_id</w:t>
      </w:r>
      <w:proofErr w:type="spell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6789526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</w:p>
    <w:p w:rsidR="002E380C" w:rsidRPr="006A5B5A" w:rsidRDefault="002E380C" w:rsidP="002E380C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spellStart"/>
      <w:proofErr w:type="gramStart"/>
      <w:r w:rsidRPr="007362E2">
        <w:rPr>
          <w:rFonts w:ascii="Times New Roman" w:eastAsia="Gulim" w:hAnsi="Times New Roman" w:cs="Times New Roman" w:hint="eastAsia"/>
          <w:color w:val="FF0000"/>
          <w:kern w:val="0"/>
          <w:sz w:val="24"/>
          <w:szCs w:val="24"/>
        </w:rPr>
        <w:t>apl</w:t>
      </w:r>
      <w:proofErr w:type="spellEnd"/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200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},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id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type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sort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under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6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amount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3000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games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[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{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group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"A",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number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2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item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"1,2,3,4"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},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{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group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"B",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number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2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item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"5,6,7,8"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},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{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group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"C",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number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2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item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"9,10,11,12,13"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}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],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status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description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"Success",</w:t>
      </w:r>
    </w:p>
    <w:p w:rsidR="006A5B5A" w:rsidRPr="004D2ED4" w:rsidRDefault="006A5B5A" w:rsidP="006A5B5A">
      <w:pPr>
        <w:widowControl/>
        <w:wordWrap/>
        <w:autoSpaceDE/>
        <w:autoSpaceDN/>
        <w:jc w:val="left"/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spell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bet_id</w:t>
      </w:r>
      <w:proofErr w:type="spell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5141092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4D2ED4"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>,</w:t>
      </w:r>
    </w:p>
    <w:p w:rsidR="00D7730F" w:rsidRPr="006A5B5A" w:rsidRDefault="00D7730F" w:rsidP="00D7730F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spellStart"/>
      <w:proofErr w:type="gramStart"/>
      <w:r w:rsidRPr="007362E2">
        <w:rPr>
          <w:rFonts w:ascii="Times New Roman" w:eastAsia="Gulim" w:hAnsi="Times New Roman" w:cs="Times New Roman" w:hint="eastAsia"/>
          <w:color w:val="FF0000"/>
          <w:kern w:val="0"/>
          <w:sz w:val="24"/>
          <w:szCs w:val="24"/>
        </w:rPr>
        <w:t>apl</w:t>
      </w:r>
      <w:proofErr w:type="spellEnd"/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500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]</w:t>
      </w:r>
    </w:p>
    <w:p w:rsidR="006A5B5A" w:rsidRPr="006A5B5A" w:rsidRDefault="006A5B5A" w:rsidP="006A5B5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943475" w:rsidRDefault="006A5B5A" w:rsidP="006A5B5A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96013B" w:rsidRDefault="0096013B" w:rsidP="0094347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CC6A85" w:rsidRPr="00762251" w:rsidRDefault="00CC6A85" w:rsidP="00CC6A85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2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sn</w:t>
      </w:r>
      <w:proofErr w:type="spellEnd"/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"SN_001",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detail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"Success",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data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{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week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lastRenderedPageBreak/>
        <w:t xml:space="preserve">        "</w:t>
      </w:r>
      <w:proofErr w:type="spell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played_date</w:t>
      </w:r>
      <w:proofErr w:type="spell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"2018-01-08 22:27:36",</w:t>
      </w:r>
    </w:p>
    <w:p w:rsidR="00EB2450" w:rsidRDefault="00EB2450" w:rsidP="00EB2450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"</w:t>
      </w:r>
      <w:proofErr w:type="spell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close_date</w:t>
      </w:r>
      <w:proofErr w:type="spell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"2018-02-05 01:00:00",</w:t>
      </w:r>
    </w:p>
    <w:p w:rsidR="004E62FA" w:rsidRPr="004E62FA" w:rsidRDefault="004E62FA" w:rsidP="004E62FA">
      <w:pPr>
        <w:widowControl/>
        <w:wordWrap/>
        <w:autoSpaceDE/>
        <w:autoSpaceDN/>
        <w:ind w:firstLineChars="400" w:firstLine="96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4E62FA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validity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"2018-02-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5",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</w:r>
    </w:p>
    <w:p w:rsidR="00EB2450" w:rsidRDefault="00EB2450" w:rsidP="00EB2450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"</w:t>
      </w:r>
      <w:proofErr w:type="spell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total_stake</w:t>
      </w:r>
      <w:proofErr w:type="spell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1000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C80E5B" w:rsidRPr="006B11B5" w:rsidRDefault="00C80E5B" w:rsidP="00C80E5B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"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tx_id</w:t>
      </w:r>
      <w:proofErr w:type="spell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//t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ransaction number</w:t>
      </w:r>
      <w:r w:rsidR="00DF1DAB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bets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[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id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type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sort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under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"3",</w:t>
      </w:r>
    </w:p>
    <w:p w:rsid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amount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A321CE" w:rsidRPr="00EB2450" w:rsidRDefault="00A321CE" w:rsidP="00A321CE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spellStart"/>
      <w:proofErr w:type="gramStart"/>
      <w:r w:rsidRPr="007362E2">
        <w:rPr>
          <w:rFonts w:ascii="Times New Roman" w:eastAsia="Gulim" w:hAnsi="Times New Roman" w:cs="Times New Roman" w:hint="eastAsia"/>
          <w:color w:val="FF0000"/>
          <w:kern w:val="0"/>
          <w:sz w:val="24"/>
          <w:szCs w:val="24"/>
        </w:rPr>
        <w:t>apl</w:t>
      </w:r>
      <w:proofErr w:type="spellEnd"/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2.5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games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"1,2,3,4",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status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description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"Your stake amount should be more than 50."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},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id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2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type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2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sort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under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"3,4",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amount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1000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games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"1,2,3,4",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status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description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"Success",</w:t>
      </w:r>
    </w:p>
    <w:p w:rsidR="00EB2450" w:rsidRPr="004D2ED4" w:rsidRDefault="00EB2450" w:rsidP="00EB2450">
      <w:pPr>
        <w:widowControl/>
        <w:wordWrap/>
        <w:autoSpaceDE/>
        <w:autoSpaceDN/>
        <w:jc w:val="left"/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spell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bet_id</w:t>
      </w:r>
      <w:proofErr w:type="spell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6106148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4D2ED4"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>,</w:t>
      </w:r>
    </w:p>
    <w:p w:rsidR="004D2ED4" w:rsidRPr="00EB2450" w:rsidRDefault="004D2ED4" w:rsidP="004D2ED4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spellStart"/>
      <w:proofErr w:type="gramStart"/>
      <w:r w:rsidRPr="007362E2">
        <w:rPr>
          <w:rFonts w:ascii="Times New Roman" w:eastAsia="Gulim" w:hAnsi="Times New Roman" w:cs="Times New Roman" w:hint="eastAsia"/>
          <w:color w:val="FF0000"/>
          <w:kern w:val="0"/>
          <w:sz w:val="24"/>
          <w:szCs w:val="24"/>
        </w:rPr>
        <w:t>apl</w:t>
      </w:r>
      <w:proofErr w:type="spellEnd"/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200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},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id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type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sort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under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6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amount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60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games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[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{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group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"A",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number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2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item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"1,2,3,4"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},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{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group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"B",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number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2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item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"5,6,7,8"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},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{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group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"C",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number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2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item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"9,10,11,12,13"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lastRenderedPageBreak/>
        <w:t xml:space="preserve">                    }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],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status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description</w:t>
      </w:r>
      <w:proofErr w:type="gramEnd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"Your stake must be reached minimum per line requirement."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]</w:t>
      </w:r>
    </w:p>
    <w:p w:rsidR="00EB2450" w:rsidRPr="00EB2450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CC6A85" w:rsidRDefault="00EB2450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B60A33" w:rsidRDefault="00B60A33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</w:p>
    <w:p w:rsidR="007F34E3" w:rsidRPr="00583BF5" w:rsidRDefault="007F34E3" w:rsidP="007F34E3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</w:pPr>
      <w:r w:rsidRPr="00583BF5"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  <w:t>Ex</w:t>
      </w:r>
      <w:r w:rsidRPr="00583BF5">
        <w:rPr>
          <w:rFonts w:ascii="Times New Roman" w:eastAsia="新細明體" w:hAnsi="Times New Roman" w:cs="Times New Roman"/>
          <w:kern w:val="0"/>
          <w:sz w:val="24"/>
          <w:szCs w:val="24"/>
          <w:highlight w:val="red"/>
          <w:lang w:eastAsia="zh-TW"/>
        </w:rPr>
        <w:t>3</w:t>
      </w:r>
      <w:r w:rsidRPr="00583BF5"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  <w:t>:</w:t>
      </w:r>
    </w:p>
    <w:p w:rsidR="00B60A33" w:rsidRPr="00583BF5" w:rsidRDefault="00B60A33" w:rsidP="007F34E3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</w:pPr>
      <w:r w:rsidRPr="00583BF5">
        <w:rPr>
          <w:rFonts w:ascii="Times New Roman" w:eastAsia="Gulim" w:hAnsi="Times New Roman" w:cs="Times New Roman" w:hint="eastAsia"/>
          <w:kern w:val="0"/>
          <w:sz w:val="24"/>
          <w:szCs w:val="24"/>
          <w:highlight w:val="red"/>
        </w:rPr>
        <w:t>//Game period setting is not set.</w:t>
      </w:r>
    </w:p>
    <w:p w:rsidR="007F34E3" w:rsidRPr="00583BF5" w:rsidRDefault="007F34E3" w:rsidP="007F34E3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</w:pPr>
      <w:r w:rsidRPr="00583BF5"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  <w:t>{</w:t>
      </w:r>
    </w:p>
    <w:p w:rsidR="007F34E3" w:rsidRPr="00583BF5" w:rsidRDefault="007F34E3" w:rsidP="007F34E3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</w:pPr>
      <w:r w:rsidRPr="00583BF5"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  <w:t xml:space="preserve">    "</w:t>
      </w:r>
      <w:proofErr w:type="spellStart"/>
      <w:proofErr w:type="gramStart"/>
      <w:r w:rsidRPr="00583BF5"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  <w:t>sn</w:t>
      </w:r>
      <w:proofErr w:type="spellEnd"/>
      <w:proofErr w:type="gramEnd"/>
      <w:r w:rsidRPr="00583BF5"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  <w:t>": "SN_001",</w:t>
      </w:r>
    </w:p>
    <w:p w:rsidR="007F34E3" w:rsidRPr="00583BF5" w:rsidRDefault="007F34E3" w:rsidP="007F34E3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</w:pPr>
      <w:r w:rsidRPr="00583BF5"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  <w:t xml:space="preserve">    "</w:t>
      </w:r>
      <w:proofErr w:type="spellStart"/>
      <w:proofErr w:type="gramStart"/>
      <w:r w:rsidRPr="00583BF5"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  <w:t>rst</w:t>
      </w:r>
      <w:proofErr w:type="spellEnd"/>
      <w:proofErr w:type="gramEnd"/>
      <w:r w:rsidRPr="00583BF5"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  <w:t xml:space="preserve">": </w:t>
      </w:r>
      <w:r w:rsidRPr="00583BF5">
        <w:rPr>
          <w:rFonts w:ascii="Times New Roman" w:eastAsia="新細明體" w:hAnsi="Times New Roman" w:cs="Times New Roman"/>
          <w:kern w:val="0"/>
          <w:sz w:val="24"/>
          <w:szCs w:val="24"/>
          <w:highlight w:val="red"/>
          <w:lang w:eastAsia="zh-TW"/>
        </w:rPr>
        <w:t>"</w:t>
      </w:r>
      <w:r w:rsidRPr="00583BF5"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  <w:t>100</w:t>
      </w:r>
      <w:r w:rsidRPr="00583BF5">
        <w:rPr>
          <w:rFonts w:ascii="Times New Roman" w:eastAsia="Gulim" w:hAnsi="Times New Roman" w:cs="Times New Roman" w:hint="eastAsia"/>
          <w:kern w:val="0"/>
          <w:sz w:val="24"/>
          <w:szCs w:val="24"/>
          <w:highlight w:val="red"/>
        </w:rPr>
        <w:t>1</w:t>
      </w:r>
      <w:r w:rsidRPr="00583BF5">
        <w:rPr>
          <w:rFonts w:ascii="Times New Roman" w:eastAsia="新細明體" w:hAnsi="Times New Roman" w:cs="Times New Roman"/>
          <w:kern w:val="0"/>
          <w:sz w:val="24"/>
          <w:szCs w:val="24"/>
          <w:highlight w:val="red"/>
          <w:lang w:eastAsia="zh-TW"/>
        </w:rPr>
        <w:t>"</w:t>
      </w:r>
      <w:r w:rsidRPr="00583BF5"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  <w:t>,</w:t>
      </w:r>
    </w:p>
    <w:p w:rsidR="007F34E3" w:rsidRPr="00583BF5" w:rsidRDefault="007F34E3" w:rsidP="007F34E3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</w:pPr>
      <w:r w:rsidRPr="00583BF5"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  <w:t xml:space="preserve">    "</w:t>
      </w:r>
      <w:proofErr w:type="gramStart"/>
      <w:r w:rsidRPr="00583BF5"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  <w:t>detail</w:t>
      </w:r>
      <w:proofErr w:type="gramEnd"/>
      <w:r w:rsidRPr="00583BF5"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  <w:t>": "</w:t>
      </w:r>
      <w:proofErr w:type="spellStart"/>
      <w:r w:rsidRPr="00583BF5">
        <w:rPr>
          <w:rFonts w:ascii="Times New Roman" w:eastAsia="Gulim" w:hAnsi="Times New Roman" w:cs="Times New Roman" w:hint="eastAsia"/>
          <w:kern w:val="0"/>
          <w:sz w:val="24"/>
          <w:szCs w:val="24"/>
          <w:highlight w:val="red"/>
        </w:rPr>
        <w:t>Validy</w:t>
      </w:r>
      <w:proofErr w:type="spellEnd"/>
      <w:r w:rsidRPr="00583BF5">
        <w:rPr>
          <w:rFonts w:ascii="Times New Roman" w:eastAsia="Gulim" w:hAnsi="Times New Roman" w:cs="Times New Roman" w:hint="eastAsia"/>
          <w:kern w:val="0"/>
          <w:sz w:val="24"/>
          <w:szCs w:val="24"/>
          <w:highlight w:val="red"/>
        </w:rPr>
        <w:t xml:space="preserve"> date is not defined</w:t>
      </w:r>
      <w:r w:rsidRPr="00583BF5"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  <w:t>."</w:t>
      </w:r>
    </w:p>
    <w:p w:rsidR="007F34E3" w:rsidRPr="00583BF5" w:rsidRDefault="007F34E3" w:rsidP="007F34E3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583BF5">
        <w:rPr>
          <w:rFonts w:ascii="Times New Roman" w:eastAsia="Gulim" w:hAnsi="Times New Roman" w:cs="Times New Roman"/>
          <w:kern w:val="0"/>
          <w:sz w:val="24"/>
          <w:szCs w:val="24"/>
          <w:highlight w:val="red"/>
        </w:rPr>
        <w:t>}</w:t>
      </w:r>
    </w:p>
    <w:p w:rsidR="007F34E3" w:rsidRDefault="007F34E3" w:rsidP="00EB245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</w:p>
    <w:p w:rsidR="00FC3C79" w:rsidRPr="00762251" w:rsidRDefault="00FC3C79" w:rsidP="00FC3C79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bookmarkStart w:id="25" w:name="OLE_LINK11"/>
      <w:bookmarkStart w:id="26" w:name="OLE_LINK12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 w:rsidR="007F34E3"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>4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bookmarkEnd w:id="25"/>
    <w:bookmarkEnd w:id="26"/>
    <w:p w:rsidR="00B41B31" w:rsidRPr="006A5B5A" w:rsidRDefault="00B41B31" w:rsidP="00B41B31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B41B31" w:rsidRPr="006A5B5A" w:rsidRDefault="00B41B31" w:rsidP="00B41B31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sn</w:t>
      </w:r>
      <w:proofErr w:type="spellEnd"/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"SN_001",</w:t>
      </w:r>
    </w:p>
    <w:p w:rsidR="00B41B31" w:rsidRPr="006A5B5A" w:rsidRDefault="00B41B31" w:rsidP="00B41B31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1003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B41B31" w:rsidRPr="006A5B5A" w:rsidRDefault="00B41B31" w:rsidP="00B41B31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"</w:t>
      </w:r>
      <w:proofErr w:type="gramStart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detail</w:t>
      </w:r>
      <w:proofErr w:type="gramEnd"/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"Your request is failed."</w:t>
      </w:r>
    </w:p>
    <w:p w:rsidR="00B41B31" w:rsidRDefault="00B41B31" w:rsidP="00B41B31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FC3C79" w:rsidRDefault="00FC3C79" w:rsidP="0094347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96013B" w:rsidRDefault="0096013B" w:rsidP="00943475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proofErr w:type="gramStart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week</w:t>
      </w:r>
      <w:proofErr w:type="gramEnd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string</w:t>
      </w:r>
    </w:p>
    <w:p w:rsidR="0096013B" w:rsidRDefault="0096013B" w:rsidP="0096013B">
      <w:pPr>
        <w:widowControl/>
        <w:wordWrap/>
        <w:autoSpaceDE/>
        <w:autoSpaceDN/>
        <w:ind w:left="593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//Active week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’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 number</w:t>
      </w:r>
    </w:p>
    <w:p w:rsidR="00DB57B3" w:rsidRDefault="00DB57B3" w:rsidP="00DB57B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status</w:t>
      </w:r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(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or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)</w:t>
      </w:r>
    </w:p>
    <w:p w:rsidR="00DB57B3" w:rsidRDefault="00DB57B3" w:rsidP="00DB57B3">
      <w:pPr>
        <w:widowControl/>
        <w:wordWrap/>
        <w:autoSpaceDE/>
        <w:autoSpaceDN/>
        <w:ind w:left="795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//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this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field reflects bet is wrong or not. 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W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hen it is wrong status is set to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, otherwise it is set to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.</w:t>
      </w:r>
    </w:p>
    <w:p w:rsidR="00DB57B3" w:rsidRDefault="00DB57B3" w:rsidP="00DB57B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gramStart"/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description</w:t>
      </w:r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: string</w:t>
      </w:r>
    </w:p>
    <w:p w:rsidR="00DB57B3" w:rsidRDefault="00DB57B3" w:rsidP="00DB57B3">
      <w:pPr>
        <w:widowControl/>
        <w:wordWrap/>
        <w:autoSpaceDE/>
        <w:autoSpaceDN/>
        <w:ind w:left="795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//when above status value is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, this is 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“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Success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”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. Otherwise this value reflects error reason.</w:t>
      </w:r>
    </w:p>
    <w:p w:rsidR="00DB57B3" w:rsidRPr="00DB57B3" w:rsidRDefault="00DB57B3" w:rsidP="00DB57B3">
      <w:pPr>
        <w:widowControl/>
        <w:wordWrap/>
        <w:autoSpaceDE/>
        <w:autoSpaceDN/>
        <w:ind w:firstLine="795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E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x: 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"Your stake must be reached minimum per line requirement.</w:t>
      </w:r>
      <w:proofErr w:type="gramStart"/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  <w:proofErr w:type="gramEnd"/>
    </w:p>
    <w:p w:rsidR="00DB57B3" w:rsidRDefault="00DB57B3" w:rsidP="00DB57B3">
      <w:pPr>
        <w:widowControl/>
        <w:wordWrap/>
        <w:autoSpaceDE/>
        <w:autoSpaceDN/>
        <w:ind w:firstLineChars="300" w:firstLine="72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"Your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balance is 200. It is not enough.</w:t>
      </w:r>
      <w:r w:rsidRPr="00EB2450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</w:p>
    <w:p w:rsidR="009C7202" w:rsidRPr="00952653" w:rsidRDefault="009C7202" w:rsidP="009C7202">
      <w:pPr>
        <w:widowControl/>
        <w:wordWrap/>
        <w:autoSpaceDE/>
        <w:autoSpaceDN/>
        <w:ind w:firstLineChars="300" w:firstLine="720"/>
        <w:jc w:val="left"/>
        <w:rPr>
          <w:rFonts w:ascii="Times New Roman" w:eastAsia="Malgun Gothic" w:hAnsi="Times New Roman" w:cs="Times New Roman"/>
          <w:color w:val="000000"/>
          <w:kern w:val="0"/>
          <w:sz w:val="24"/>
          <w:szCs w:val="24"/>
        </w:rPr>
      </w:pPr>
      <w:r w:rsidRPr="009C720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"Ga</w:t>
      </w:r>
      <w:r w:rsidR="00E84B78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me number 100 is not </w:t>
      </w:r>
      <w:r w:rsidR="006B6EF0"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>valid</w:t>
      </w:r>
      <w:r w:rsidRPr="009C720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."</w:t>
      </w:r>
    </w:p>
    <w:p w:rsidR="00AF6ADE" w:rsidRDefault="00BA3865" w:rsidP="00AF6ADE">
      <w:pPr>
        <w:widowControl/>
        <w:wordWrap/>
        <w:autoSpaceDE/>
        <w:autoSpaceDN/>
        <w:ind w:left="2196" w:hangingChars="915" w:hanging="2196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b</w:t>
      </w:r>
      <w:r w:rsidR="00AF6ADE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et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_</w:t>
      </w:r>
      <w:r w:rsidR="00AF6ADE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id</w:t>
      </w:r>
      <w:proofErr w:type="spellEnd"/>
      <w:r w:rsidR="00AF6ADE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</w:p>
    <w:p w:rsidR="00AF6ADE" w:rsidRDefault="00AF6ADE" w:rsidP="00AF6ADE">
      <w:pPr>
        <w:widowControl/>
        <w:wordWrap/>
        <w:autoSpaceDE/>
        <w:autoSpaceDN/>
        <w:ind w:left="593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bookmarkStart w:id="27" w:name="OLE_LINK13"/>
      <w:bookmarkStart w:id="28" w:name="OLE_LINK14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//</w:t>
      </w:r>
      <w:r w:rsidRPr="0096013B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Random number generated so user or admin can search transactions easily</w:t>
      </w:r>
    </w:p>
    <w:p w:rsidR="00AF6ADE" w:rsidRDefault="00AF6ADE" w:rsidP="00AF6ADE">
      <w:pPr>
        <w:widowControl/>
        <w:wordWrap/>
        <w:autoSpaceDE/>
        <w:autoSpaceDN/>
        <w:ind w:left="593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T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his value is used for backend. When status value is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 this field exists. Otherwise this field is not existed.</w:t>
      </w:r>
    </w:p>
    <w:bookmarkEnd w:id="27"/>
    <w:bookmarkEnd w:id="28"/>
    <w:p w:rsidR="00AF6ADE" w:rsidRPr="00AF6ADE" w:rsidRDefault="00AF6ADE" w:rsidP="00AF6ADE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710D1D" w:rsidRDefault="00710D1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br w:type="page"/>
      </w:r>
    </w:p>
    <w:p w:rsidR="009216DC" w:rsidRPr="00710D1D" w:rsidRDefault="009216DC" w:rsidP="009216DC">
      <w:pPr>
        <w:widowControl/>
        <w:wordWrap/>
        <w:autoSpaceDE/>
        <w:autoSpaceDN/>
        <w:spacing w:before="320" w:after="80"/>
        <w:jc w:val="left"/>
        <w:outlineLvl w:val="2"/>
        <w:rPr>
          <w:rFonts w:ascii="Times New Roman" w:eastAsia="新細明體" w:hAnsi="Times New Roman" w:cs="Times New Roman"/>
          <w:b/>
          <w:bCs/>
          <w:kern w:val="0"/>
          <w:sz w:val="26"/>
          <w:szCs w:val="24"/>
          <w:lang w:eastAsia="zh-TW"/>
        </w:rPr>
      </w:pPr>
      <w:r w:rsidRPr="00710D1D">
        <w:rPr>
          <w:rFonts w:ascii="Times New Roman" w:eastAsia="新細明體" w:hAnsi="Times New Roman" w:cs="Times New Roman"/>
          <w:color w:val="434343"/>
          <w:kern w:val="0"/>
          <w:sz w:val="26"/>
          <w:szCs w:val="24"/>
          <w:lang w:eastAsia="zh-TW"/>
        </w:rPr>
        <w:lastRenderedPageBreak/>
        <w:t>2.</w:t>
      </w:r>
      <w:r w:rsidRPr="00710D1D">
        <w:rPr>
          <w:rFonts w:ascii="Times New Roman" w:eastAsia="新細明體" w:hAnsi="Times New Roman" w:cs="Times New Roman" w:hint="eastAsia"/>
          <w:color w:val="434343"/>
          <w:kern w:val="0"/>
          <w:sz w:val="26"/>
          <w:szCs w:val="24"/>
          <w:lang w:eastAsia="zh-TW"/>
        </w:rPr>
        <w:t>3</w:t>
      </w:r>
      <w:r w:rsidR="007F087E">
        <w:rPr>
          <w:rFonts w:ascii="Times New Roman" w:eastAsia="新細明體" w:hAnsi="Times New Roman" w:cs="Times New Roman" w:hint="eastAsia"/>
          <w:color w:val="434343"/>
          <w:kern w:val="0"/>
          <w:sz w:val="26"/>
          <w:szCs w:val="24"/>
          <w:lang w:eastAsia="zh-TW"/>
        </w:rPr>
        <w:t xml:space="preserve"> </w:t>
      </w:r>
      <w:r w:rsidR="009E3A22" w:rsidRPr="00710D1D">
        <w:rPr>
          <w:rFonts w:ascii="Times New Roman" w:eastAsia="新細明體" w:hAnsi="Times New Roman" w:cs="Times New Roman" w:hint="eastAsia"/>
          <w:color w:val="434343"/>
          <w:kern w:val="0"/>
          <w:sz w:val="26"/>
          <w:szCs w:val="24"/>
          <w:lang w:eastAsia="zh-TW"/>
        </w:rPr>
        <w:t>POS</w:t>
      </w:r>
      <w:r w:rsidRPr="00710D1D">
        <w:rPr>
          <w:rFonts w:ascii="Times New Roman" w:eastAsia="新細明體" w:hAnsi="Times New Roman" w:cs="Times New Roman" w:hint="eastAsia"/>
          <w:color w:val="434343"/>
          <w:kern w:val="0"/>
          <w:sz w:val="26"/>
          <w:szCs w:val="24"/>
          <w:lang w:eastAsia="zh-TW"/>
        </w:rPr>
        <w:t xml:space="preserve"> function</w:t>
      </w:r>
      <w:r w:rsidR="00A15BD8">
        <w:rPr>
          <w:rFonts w:ascii="Times New Roman" w:eastAsia="新細明體" w:hAnsi="Times New Roman" w:cs="Times New Roman" w:hint="eastAsia"/>
          <w:color w:val="434343"/>
          <w:kern w:val="0"/>
          <w:sz w:val="26"/>
          <w:szCs w:val="24"/>
          <w:lang w:eastAsia="zh-TW"/>
        </w:rPr>
        <w:t>s</w:t>
      </w:r>
    </w:p>
    <w:p w:rsidR="009216DC" w:rsidRDefault="009216DC" w:rsidP="009216D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2.3.1 Result</w:t>
      </w:r>
    </w:p>
    <w:p w:rsidR="009216DC" w:rsidRPr="00762251" w:rsidRDefault="009216DC" w:rsidP="009216D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Path:</w:t>
      </w:r>
      <w:r w:rsidR="00D94969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 xml:space="preserve"> </w:t>
      </w:r>
      <w:hyperlink r:id="rId10" w:history="1">
        <w:r w:rsidRPr="00762251">
          <w:rPr>
            <w:rFonts w:ascii="Times New Roman" w:eastAsia="新細明體" w:hAnsi="Times New Roman" w:cs="Times New Roman"/>
            <w:color w:val="434343"/>
            <w:kern w:val="0"/>
            <w:sz w:val="24"/>
            <w:szCs w:val="24"/>
            <w:lang w:eastAsia="zh-TW"/>
          </w:rPr>
          <w:t>http://bettwostar.net/api</w:t>
        </w:r>
      </w:hyperlink>
      <w:r w:rsidRPr="00762251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/</w:t>
      </w:r>
      <w:r w:rsidR="000374A1">
        <w:rPr>
          <w:rFonts w:ascii="Times New Roman" w:eastAsia="新細明體" w:hAnsi="Times New Roman" w:cs="Times New Roman" w:hint="eastAsia"/>
          <w:color w:val="434343"/>
          <w:kern w:val="0"/>
          <w:sz w:val="24"/>
          <w:szCs w:val="24"/>
          <w:lang w:eastAsia="zh-TW"/>
        </w:rPr>
        <w:t>pos</w:t>
      </w:r>
      <w:r>
        <w:rPr>
          <w:rFonts w:ascii="Times New Roman" w:eastAsia="新細明體" w:hAnsi="Times New Roman" w:cs="Times New Roman" w:hint="eastAsia"/>
          <w:color w:val="434343"/>
          <w:kern w:val="0"/>
          <w:sz w:val="24"/>
          <w:szCs w:val="24"/>
          <w:lang w:eastAsia="zh-TW"/>
        </w:rPr>
        <w:t>function/result</w:t>
      </w:r>
    </w:p>
    <w:p w:rsidR="009216DC" w:rsidRDefault="009216DC" w:rsidP="009216DC">
      <w:pPr>
        <w:widowControl/>
        <w:wordWrap/>
        <w:autoSpaceDE/>
        <w:autoSpaceDN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Method: </w:t>
      </w:r>
      <w:r w:rsidR="00C85989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POST</w:t>
      </w:r>
    </w:p>
    <w:p w:rsidR="009216DC" w:rsidRPr="00762251" w:rsidRDefault="009216DC" w:rsidP="009216DC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tbl>
      <w:tblPr>
        <w:tblW w:w="8678" w:type="dxa"/>
        <w:jc w:val="center"/>
        <w:tblInd w:w="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023"/>
      </w:tblGrid>
      <w:tr w:rsidR="009216DC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216DC" w:rsidRPr="00762251" w:rsidRDefault="009216DC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216DC" w:rsidRPr="00762251" w:rsidRDefault="009216DC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 w:rsidR="009216DC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6DC" w:rsidRPr="00762251" w:rsidRDefault="009216DC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proofErr w:type="spellStart"/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  <w:proofErr w:type="spellEnd"/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6DC" w:rsidRPr="00762251" w:rsidRDefault="009E3A22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="009216DC"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serial number</w:t>
            </w:r>
          </w:p>
        </w:tc>
      </w:tr>
      <w:tr w:rsidR="009216DC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6DC" w:rsidRPr="00762251" w:rsidRDefault="009216DC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6DC" w:rsidRPr="00396931" w:rsidRDefault="009E3A22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="009216DC"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</w:t>
            </w:r>
            <w:r w:rsidR="009216DC">
              <w:rPr>
                <w:rFonts w:ascii="Times New Roman" w:eastAsia="新細明體" w:hAnsi="Times New Roman" w:cs="Times New Roman" w:hint="eastAsia"/>
                <w:kern w:val="0"/>
                <w:sz w:val="24"/>
                <w:szCs w:val="24"/>
                <w:lang w:eastAsia="zh-TW"/>
              </w:rPr>
              <w:t>token</w:t>
            </w:r>
          </w:p>
        </w:tc>
      </w:tr>
      <w:tr w:rsidR="00CB2CFA" w:rsidRPr="007C2839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2CFA" w:rsidRPr="007C2839" w:rsidRDefault="00C5612C" w:rsidP="007C2839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highlight w:val="green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4"/>
                <w:szCs w:val="24"/>
                <w:highlight w:val="green"/>
                <w:lang w:eastAsia="zh-TW"/>
              </w:rPr>
              <w:t>week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2CFA" w:rsidRPr="00747EEF" w:rsidRDefault="00CB2CFA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Malgun Gothic" w:hAnsi="Times New Roman" w:cs="Times New Roman"/>
                <w:color w:val="000000"/>
                <w:kern w:val="0"/>
                <w:sz w:val="24"/>
                <w:szCs w:val="24"/>
                <w:highlight w:val="green"/>
              </w:rPr>
            </w:pPr>
            <w:r w:rsidRPr="007C2839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highlight w:val="green"/>
                <w:lang w:eastAsia="zh-TW"/>
              </w:rPr>
              <w:t>Enter manually</w:t>
            </w:r>
            <w:r w:rsidR="00747EEF">
              <w:rPr>
                <w:rFonts w:ascii="Times New Roman" w:eastAsia="Malgun Gothic" w:hAnsi="Times New Roman" w:cs="Times New Roman" w:hint="eastAsia"/>
                <w:color w:val="000000"/>
                <w:kern w:val="0"/>
                <w:sz w:val="24"/>
                <w:szCs w:val="24"/>
                <w:highlight w:val="green"/>
              </w:rPr>
              <w:t>(string)</w:t>
            </w:r>
          </w:p>
        </w:tc>
      </w:tr>
    </w:tbl>
    <w:p w:rsidR="00013B83" w:rsidRDefault="00013B83" w:rsidP="007D7786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7B76B4" w:rsidRPr="00112B1E" w:rsidRDefault="007B76B4" w:rsidP="007D7786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Request Data Format</w:t>
      </w:r>
    </w:p>
    <w:p w:rsidR="007B76B4" w:rsidRPr="00112B1E" w:rsidRDefault="007B76B4" w:rsidP="007B76B4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112B1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7B76B4" w:rsidRPr="00112B1E" w:rsidRDefault="007B76B4" w:rsidP="00112B1E">
      <w:pPr>
        <w:widowControl/>
        <w:wordWrap/>
        <w:autoSpaceDE/>
        <w:autoSpaceDN/>
        <w:ind w:leftChars="300" w:left="60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bookmarkStart w:id="29" w:name="OLE_LINK17"/>
      <w:bookmarkStart w:id="30" w:name="OLE_LINK18"/>
      <w:r w:rsidRPr="00112B1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112B1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sn</w:t>
      </w:r>
      <w:proofErr w:type="spellEnd"/>
      <w:proofErr w:type="gramEnd"/>
      <w:r w:rsidRPr="00112B1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SN_001</w:t>
      </w:r>
      <w:r w:rsidRPr="00112B1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  <w:r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ab/>
      </w:r>
      <w:r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ab/>
      </w:r>
      <w:r w:rsidR="008A59E5"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ab/>
      </w:r>
      <w:r w:rsidR="008A59E5"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ab/>
      </w:r>
      <w:r w:rsidR="00F81A21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//</w:t>
      </w:r>
      <w:proofErr w:type="spellStart"/>
      <w:r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sn</w:t>
      </w:r>
      <w:proofErr w:type="spellEnd"/>
      <w:r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: String</w:t>
      </w:r>
    </w:p>
    <w:bookmarkEnd w:id="29"/>
    <w:bookmarkEnd w:id="30"/>
    <w:p w:rsidR="007B76B4" w:rsidRPr="00112B1E" w:rsidRDefault="007B76B4" w:rsidP="00112B1E">
      <w:pPr>
        <w:widowControl/>
        <w:wordWrap/>
        <w:autoSpaceDE/>
        <w:autoSpaceDN/>
        <w:ind w:leftChars="300" w:left="60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112B1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="00F13C61"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token</w:t>
      </w:r>
      <w:proofErr w:type="gramEnd"/>
      <w:r w:rsidRPr="00112B1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="000C6925" w:rsidRPr="00112B1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evD22phd9laHzjOaHmU…</w:t>
      </w:r>
      <w:r w:rsidRPr="00112B1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  <w:r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ab/>
      </w:r>
      <w:r w:rsidR="00F81A21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//</w:t>
      </w:r>
      <w:r w:rsidR="00F13C61"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token</w:t>
      </w:r>
      <w:r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:</w:t>
      </w:r>
      <w:r w:rsidR="008D137F"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String</w:t>
      </w:r>
    </w:p>
    <w:p w:rsidR="00D84166" w:rsidRPr="00112B1E" w:rsidRDefault="00D84166" w:rsidP="00112B1E">
      <w:pPr>
        <w:widowControl/>
        <w:wordWrap/>
        <w:autoSpaceDE/>
        <w:autoSpaceDN/>
        <w:ind w:leftChars="300" w:left="60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112B1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="00C5612C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week</w:t>
      </w:r>
      <w:proofErr w:type="gramEnd"/>
      <w:r w:rsidRPr="00112B1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ab/>
      </w:r>
      <w:r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ab/>
      </w:r>
      <w:r w:rsidR="008A59E5"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ab/>
      </w:r>
      <w:r w:rsidR="008A59E5"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ab/>
      </w:r>
      <w:r w:rsidR="008A59E5"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ab/>
      </w:r>
      <w:r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 xml:space="preserve">//week: </w:t>
      </w:r>
      <w:r w:rsidR="00CA7033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String</w:t>
      </w:r>
    </w:p>
    <w:p w:rsidR="007B76B4" w:rsidRPr="00112B1E" w:rsidRDefault="007B76B4" w:rsidP="007B76B4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112B1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}</w:t>
      </w:r>
    </w:p>
    <w:p w:rsidR="009216DC" w:rsidRDefault="009216DC" w:rsidP="009216D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9E3A22" w:rsidRPr="00762251" w:rsidRDefault="009E3A22" w:rsidP="009E3A22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If success, 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rst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=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.</w:t>
      </w:r>
    </w:p>
    <w:p w:rsidR="009E3A22" w:rsidRPr="00762251" w:rsidRDefault="009E3A22" w:rsidP="009E3A22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In failure case, error is something else than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, also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detail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field is filled up.</w:t>
      </w:r>
    </w:p>
    <w:p w:rsidR="009E3A22" w:rsidRDefault="009E3A22" w:rsidP="009216D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9E3A22" w:rsidRPr="00762251" w:rsidRDefault="009E3A22" w:rsidP="009E3A22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1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9E3A22" w:rsidRPr="00762251" w:rsidRDefault="009E3A22" w:rsidP="009E3A2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9E3A22" w:rsidRDefault="009E3A22" w:rsidP="009E3A22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9E3A22" w:rsidRPr="00762251" w:rsidRDefault="009E3A22" w:rsidP="009E3A22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9E3A22" w:rsidRDefault="009E3A22" w:rsidP="009E3A22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Success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9E3A22" w:rsidRPr="00762251" w:rsidRDefault="009E3A22" w:rsidP="009E3A22">
      <w:pPr>
        <w:widowControl/>
        <w:wordWrap/>
        <w:autoSpaceDE/>
        <w:autoSpaceDN/>
        <w:spacing w:after="240"/>
        <w:ind w:firstLine="797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data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</w:t>
      </w:r>
    </w:p>
    <w:p w:rsidR="009E3A22" w:rsidRDefault="009E3A22" w:rsidP="009E3A22">
      <w:pPr>
        <w:widowControl/>
        <w:wordWrap/>
        <w:autoSpaceDE/>
        <w:autoSpaceDN/>
        <w:spacing w:after="24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9E3A22" w:rsidRPr="007A1AC6" w:rsidRDefault="009E3A22" w:rsidP="009E3A2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"</w:t>
      </w:r>
      <w:proofErr w:type="gramStart"/>
      <w:r w:rsidR="00C5612C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week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</w:t>
      </w:r>
      <w:r w:rsidR="00C87F98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7A1AC6">
        <w:rPr>
          <w:rFonts w:ascii="Helvetica" w:eastAsia="新細明體" w:hAnsi="Helvetica" w:hint="eastAsia"/>
          <w:color w:val="333333"/>
          <w:sz w:val="21"/>
          <w:szCs w:val="21"/>
          <w:shd w:val="clear" w:color="auto" w:fill="FFFFFF"/>
          <w:lang w:eastAsia="zh-TW"/>
        </w:rPr>
        <w:t>1</w:t>
      </w:r>
      <w:r w:rsidR="00C87F98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9E3A22" w:rsidRPr="00762251" w:rsidRDefault="009E3A22" w:rsidP="009E3A22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        "</w:t>
      </w:r>
      <w:r w:rsidR="003B534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drawn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</w:t>
      </w:r>
      <w:r w:rsidR="003B534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[</w:t>
      </w:r>
      <w:r w:rsidR="007938DB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3B534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4</w:t>
      </w:r>
      <w:r w:rsidR="007938DB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3B534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, </w:t>
      </w:r>
      <w:r w:rsidR="007938DB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3B534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5</w:t>
      </w:r>
      <w:r w:rsidR="007938DB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3B534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, </w:t>
      </w:r>
      <w:r w:rsidR="007938DB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3B534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7</w:t>
      </w:r>
      <w:r w:rsidR="007938DB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3B534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, </w:t>
      </w:r>
      <w:r w:rsidR="007938DB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3B534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10</w:t>
      </w:r>
      <w:r w:rsidR="007938DB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3B534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, </w:t>
      </w:r>
      <w:r w:rsidR="007938DB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3B534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20</w:t>
      </w:r>
      <w:r w:rsidR="007938DB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3B534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, </w:t>
      </w:r>
      <w:r w:rsidR="007938DB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3B534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25</w:t>
      </w:r>
      <w:r w:rsidR="007938DB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3B534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, </w:t>
      </w:r>
      <w:r w:rsidR="007938DB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3B534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30</w:t>
      </w:r>
      <w:r w:rsidR="007938DB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3B534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]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9E3A22" w:rsidRPr="0096013B" w:rsidRDefault="009E3A22" w:rsidP="009E3A22">
      <w:pPr>
        <w:widowControl/>
        <w:wordWrap/>
        <w:autoSpaceDE/>
        <w:autoSpaceDN/>
        <w:ind w:firstLineChars="382" w:firstLine="917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9E3A22" w:rsidRDefault="009E3A22" w:rsidP="009E3A2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9E3A22" w:rsidRDefault="009E3A22" w:rsidP="009216DC">
      <w:pPr>
        <w:widowControl/>
        <w:wordWrap/>
        <w:autoSpaceDE/>
        <w:autoSpaceDN/>
        <w:jc w:val="left"/>
        <w:rPr>
          <w:rFonts w:ascii="Times New Roman" w:eastAsia="Malgun Gothic" w:hAnsi="Times New Roman" w:cs="Times New Roman"/>
          <w:color w:val="000000"/>
          <w:kern w:val="0"/>
          <w:sz w:val="24"/>
          <w:szCs w:val="24"/>
        </w:rPr>
      </w:pPr>
    </w:p>
    <w:p w:rsidR="003B5340" w:rsidRPr="00762251" w:rsidRDefault="003B5340" w:rsidP="003B534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</w:t>
      </w:r>
      <w:r w:rsidR="00EF7D16"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>2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3B5340" w:rsidRPr="00762251" w:rsidRDefault="003B5340" w:rsidP="003B5340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3B5340" w:rsidRDefault="003B5340" w:rsidP="003B5340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3B5340" w:rsidRPr="00762251" w:rsidRDefault="003B5340" w:rsidP="003B5340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003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3B5340" w:rsidRDefault="003B5340" w:rsidP="003B5340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Your request is failed.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3B5340" w:rsidRDefault="003B5340" w:rsidP="003B5340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7D3AFC" w:rsidRDefault="007D3AFC" w:rsidP="007D3AFC">
      <w:pPr>
        <w:widowControl/>
        <w:tabs>
          <w:tab w:val="left" w:pos="705"/>
        </w:tabs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7D3AFC" w:rsidRDefault="00655661" w:rsidP="007D3AFC">
      <w:pPr>
        <w:widowControl/>
        <w:tabs>
          <w:tab w:val="left" w:pos="705"/>
        </w:tabs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w</w:t>
      </w:r>
      <w:r w:rsidR="00C5612C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eek</w:t>
      </w:r>
      <w:proofErr w:type="gramEnd"/>
      <w:r w:rsidR="007D3AFC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:</w:t>
      </w:r>
      <w:r w:rsidR="004D48BC"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CA7033"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>String</w:t>
      </w:r>
      <w:r w:rsidR="007D3AFC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, </w:t>
      </w:r>
    </w:p>
    <w:p w:rsidR="007D3AFC" w:rsidRDefault="007D3AFC" w:rsidP="007D3AFC">
      <w:pPr>
        <w:widowControl/>
        <w:wordWrap/>
        <w:autoSpaceDE/>
        <w:autoSpaceDN/>
        <w:ind w:left="593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bookmarkStart w:id="31" w:name="OLE_LINK15"/>
      <w:bookmarkStart w:id="32" w:name="OLE_LINK16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//This is 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the</w:t>
      </w:r>
      <w:r w:rsidR="004D48BC"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game week number.</w:t>
      </w:r>
    </w:p>
    <w:bookmarkEnd w:id="31"/>
    <w:bookmarkEnd w:id="32"/>
    <w:p w:rsidR="007D3AFC" w:rsidRDefault="007D3AFC" w:rsidP="007D3AF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drawn</w:t>
      </w:r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: array</w:t>
      </w:r>
      <w:r w:rsidR="00802217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of string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7D3AFC" w:rsidRPr="00EF7D16" w:rsidRDefault="007D3AFC" w:rsidP="007D3AFC">
      <w:pPr>
        <w:widowControl/>
        <w:wordWrap/>
        <w:autoSpaceDE/>
        <w:autoSpaceDN/>
        <w:ind w:left="593"/>
        <w:jc w:val="left"/>
        <w:rPr>
          <w:rFonts w:ascii="Times New Roman" w:eastAsia="Malgun Gothic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//This is the array of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value. Every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value is the number that the admin choose the result number.</w:t>
      </w:r>
    </w:p>
    <w:p w:rsidR="003B5340" w:rsidRDefault="003B5340" w:rsidP="007D3AFC">
      <w:pPr>
        <w:widowControl/>
        <w:wordWrap/>
        <w:autoSpaceDE/>
        <w:autoSpaceDN/>
        <w:ind w:firstLine="593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**If the result number</w:t>
      </w:r>
      <w:r w:rsidR="007D3AFC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</w:t>
      </w:r>
      <w:r w:rsidR="004A25C8"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7D3AFC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are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not drawn, the 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“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drawn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”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will be empty array.</w:t>
      </w:r>
    </w:p>
    <w:p w:rsidR="007D3AFC" w:rsidRPr="00CA2193" w:rsidRDefault="000374A1" w:rsidP="007D3AF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41330">
        <w:rPr>
          <w:rFonts w:ascii="Times New Roman" w:eastAsia="新細明體" w:hAnsi="Times New Roman" w:cs="Times New Roman" w:hint="eastAsia"/>
          <w:kern w:val="0"/>
          <w:sz w:val="24"/>
          <w:szCs w:val="24"/>
          <w:highlight w:val="red"/>
          <w:lang w:eastAsia="zh-TW"/>
        </w:rPr>
        <w:lastRenderedPageBreak/>
        <w:t>2.3.2</w:t>
      </w:r>
      <w:r w:rsidR="007D3AFC" w:rsidRPr="00741330">
        <w:rPr>
          <w:rFonts w:ascii="Times New Roman" w:eastAsia="新細明體" w:hAnsi="Times New Roman" w:cs="Times New Roman" w:hint="eastAsia"/>
          <w:kern w:val="0"/>
          <w:sz w:val="24"/>
          <w:szCs w:val="24"/>
          <w:highlight w:val="red"/>
          <w:lang w:eastAsia="zh-TW"/>
        </w:rPr>
        <w:t xml:space="preserve"> R</w:t>
      </w:r>
      <w:r w:rsidRPr="00741330">
        <w:rPr>
          <w:rFonts w:ascii="Times New Roman" w:eastAsia="新細明體" w:hAnsi="Times New Roman" w:cs="Times New Roman" w:hint="eastAsia"/>
          <w:kern w:val="0"/>
          <w:sz w:val="24"/>
          <w:szCs w:val="24"/>
          <w:highlight w:val="red"/>
          <w:lang w:eastAsia="zh-TW"/>
        </w:rPr>
        <w:t>eprint</w:t>
      </w:r>
    </w:p>
    <w:p w:rsidR="007D3AFC" w:rsidRPr="00762251" w:rsidRDefault="007D3AFC" w:rsidP="007D3AF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Path:</w:t>
      </w:r>
      <w:r w:rsidR="00A07FBF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 xml:space="preserve"> </w:t>
      </w:r>
      <w:hyperlink r:id="rId11" w:history="1">
        <w:r w:rsidRPr="00762251">
          <w:rPr>
            <w:rFonts w:ascii="Times New Roman" w:eastAsia="新細明體" w:hAnsi="Times New Roman" w:cs="Times New Roman"/>
            <w:color w:val="434343"/>
            <w:kern w:val="0"/>
            <w:sz w:val="24"/>
            <w:szCs w:val="24"/>
            <w:lang w:eastAsia="zh-TW"/>
          </w:rPr>
          <w:t>http://bettwostar.net/api</w:t>
        </w:r>
      </w:hyperlink>
      <w:r w:rsidRPr="00762251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/</w:t>
      </w:r>
      <w:r w:rsidR="000374A1">
        <w:rPr>
          <w:rFonts w:ascii="Times New Roman" w:eastAsia="新細明體" w:hAnsi="Times New Roman" w:cs="Times New Roman" w:hint="eastAsia"/>
          <w:color w:val="434343"/>
          <w:kern w:val="0"/>
          <w:sz w:val="24"/>
          <w:szCs w:val="24"/>
          <w:lang w:eastAsia="zh-TW"/>
        </w:rPr>
        <w:t>pos</w:t>
      </w:r>
      <w:r>
        <w:rPr>
          <w:rFonts w:ascii="Times New Roman" w:eastAsia="新細明體" w:hAnsi="Times New Roman" w:cs="Times New Roman" w:hint="eastAsia"/>
          <w:color w:val="434343"/>
          <w:kern w:val="0"/>
          <w:sz w:val="24"/>
          <w:szCs w:val="24"/>
          <w:lang w:eastAsia="zh-TW"/>
        </w:rPr>
        <w:t>function/</w:t>
      </w:r>
      <w:r w:rsidR="000374A1">
        <w:rPr>
          <w:rFonts w:ascii="Times New Roman" w:eastAsia="新細明體" w:hAnsi="Times New Roman" w:cs="Times New Roman" w:hint="eastAsia"/>
          <w:color w:val="434343"/>
          <w:kern w:val="0"/>
          <w:sz w:val="24"/>
          <w:szCs w:val="24"/>
          <w:lang w:eastAsia="zh-TW"/>
        </w:rPr>
        <w:t>reprint</w:t>
      </w:r>
    </w:p>
    <w:p w:rsidR="007D3AFC" w:rsidRPr="00762251" w:rsidRDefault="007D3AFC" w:rsidP="007D3AFC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Method: </w:t>
      </w:r>
      <w:r w:rsidR="00C85989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POST</w:t>
      </w:r>
    </w:p>
    <w:p w:rsidR="007D3AFC" w:rsidRPr="00762251" w:rsidRDefault="007D3AFC" w:rsidP="007D3AFC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tbl>
      <w:tblPr>
        <w:tblW w:w="8678" w:type="dxa"/>
        <w:jc w:val="center"/>
        <w:tblInd w:w="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023"/>
      </w:tblGrid>
      <w:tr w:rsidR="007D3AFC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3AFC" w:rsidRPr="00762251" w:rsidRDefault="007D3AFC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3AFC" w:rsidRPr="00762251" w:rsidRDefault="007D3AFC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 w:rsidR="007D3AFC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3AFC" w:rsidRPr="00762251" w:rsidRDefault="007D3AFC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proofErr w:type="spellStart"/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  <w:proofErr w:type="spellEnd"/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3AFC" w:rsidRPr="00762251" w:rsidRDefault="007D3AFC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serial number</w:t>
            </w:r>
          </w:p>
        </w:tc>
      </w:tr>
      <w:tr w:rsidR="007D3AFC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3AFC" w:rsidRPr="00762251" w:rsidRDefault="007D3AFC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3AFC" w:rsidRPr="00396931" w:rsidRDefault="007D3AFC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</w:t>
            </w:r>
            <w:r>
              <w:rPr>
                <w:rFonts w:ascii="Times New Roman" w:eastAsia="新細明體" w:hAnsi="Times New Roman" w:cs="Times New Roman" w:hint="eastAsia"/>
                <w:kern w:val="0"/>
                <w:sz w:val="24"/>
                <w:szCs w:val="24"/>
                <w:lang w:eastAsia="zh-TW"/>
              </w:rPr>
              <w:t>token</w:t>
            </w:r>
          </w:p>
        </w:tc>
      </w:tr>
    </w:tbl>
    <w:p w:rsidR="007D3AFC" w:rsidRDefault="007D3AFC" w:rsidP="007D3AF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{</w:t>
      </w:r>
    </w:p>
    <w:p w:rsidR="00220653" w:rsidRDefault="00220653" w:rsidP="004F05C5">
      <w:pPr>
        <w:widowControl/>
        <w:wordWrap/>
        <w:autoSpaceDE/>
        <w:autoSpaceDN/>
        <w:ind w:firstLine="800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"123456",</w:t>
      </w:r>
      <w:r w:rsidR="004F05C5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="004F05C5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="004F05C5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="004F05C5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="004F05C5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="004F05C5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="004F05C5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  <w:t>//String</w:t>
      </w:r>
    </w:p>
    <w:p w:rsidR="004F05C5" w:rsidRDefault="00220653" w:rsidP="004F05C5">
      <w:pPr>
        <w:widowControl/>
        <w:wordWrap/>
        <w:autoSpaceDE/>
        <w:autoSpaceDN/>
        <w:ind w:firstLine="800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token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39693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vzpjn1Al43TmssZ1T02mD7Kxp6OZ</w:t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9BCb6uI6WJC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4F05C5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</w:t>
      </w:r>
      <w:r w:rsidR="004F05C5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 w:rsidR="004F05C5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//String</w:t>
      </w:r>
    </w:p>
    <w:p w:rsidR="00220653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}</w:t>
      </w:r>
    </w:p>
    <w:p w:rsidR="00220653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</w:p>
    <w:p w:rsidR="007D3AFC" w:rsidRPr="00762251" w:rsidRDefault="007D3AFC" w:rsidP="007D3AFC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If success</w:t>
      </w:r>
      <w:proofErr w:type="gramStart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, </w:t>
      </w:r>
      <w:r w:rsidR="003744BE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=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.</w:t>
      </w:r>
    </w:p>
    <w:p w:rsidR="007D3AFC" w:rsidRPr="00762251" w:rsidRDefault="007D3AFC" w:rsidP="007D3AFC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In failure case, error is something else than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, also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detail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field is filled up.</w:t>
      </w:r>
    </w:p>
    <w:p w:rsidR="007D3AFC" w:rsidRDefault="007D3AFC" w:rsidP="007D3AF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7D3AFC" w:rsidRPr="00762251" w:rsidRDefault="007D3AFC" w:rsidP="007D3AFC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1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7D3AFC" w:rsidRPr="00762251" w:rsidRDefault="007D3AFC" w:rsidP="007D3AF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7D3AFC" w:rsidRDefault="007D3AFC" w:rsidP="007D3AFC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7D3AFC" w:rsidRPr="00762251" w:rsidRDefault="007D3AFC" w:rsidP="007D3AFC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7D3AFC" w:rsidRDefault="007D3AFC" w:rsidP="007D3AFC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Success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220653" w:rsidRDefault="00220653" w:rsidP="00220653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data</w:t>
      </w:r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</w:p>
    <w:p w:rsidR="008A1CFD" w:rsidRDefault="008A1CFD" w:rsidP="00220653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{</w:t>
      </w:r>
    </w:p>
    <w:p w:rsidR="00324193" w:rsidRDefault="00324193" w:rsidP="00324193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  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week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324193" w:rsidRDefault="00324193" w:rsidP="00324193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  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played_date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2018-01-08 22:22:38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324193" w:rsidRDefault="00324193" w:rsidP="00324193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  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close_date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6A5B5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2018-01-08 22:22:38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324193" w:rsidRDefault="00324193" w:rsidP="00324193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  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="0055318C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validity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55318C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2018-0</w:t>
      </w:r>
      <w:r w:rsidR="0055318C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2</w:t>
      </w:r>
      <w:r w:rsidR="0055318C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-</w:t>
      </w:r>
      <w:r w:rsidR="0055318C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15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324193" w:rsidRPr="008A1CFD" w:rsidRDefault="00324193" w:rsidP="00324193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  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total_stake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CC196E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10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000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8A1CFD" w:rsidRPr="008A1CFD" w:rsidRDefault="008A1CFD" w:rsidP="00220653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 xml:space="preserve">  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tx_id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EE3B5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8A1CFD" w:rsidRPr="00762251" w:rsidRDefault="008A1CFD" w:rsidP="00220653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  <w:t xml:space="preserve">  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="00324193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bets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:</w:t>
      </w:r>
    </w:p>
    <w:p w:rsidR="00220653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[{</w:t>
      </w:r>
    </w:p>
    <w:p w:rsidR="00375F04" w:rsidRPr="00762251" w:rsidRDefault="00375F04" w:rsidP="00375F04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bookmarkStart w:id="33" w:name="OLE_LINK24"/>
      <w:bookmarkStart w:id="34" w:name="OLE_LINK25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"</w:t>
      </w:r>
      <w:proofErr w:type="spellStart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bet</w:t>
      </w:r>
      <w:r w:rsidR="00BA3865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_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id</w:t>
      </w:r>
      <w:proofErr w:type="spell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2A6F81">
        <w:rPr>
          <w:rFonts w:ascii="Times New Roman" w:eastAsia="Malgun Gothic" w:hAnsi="Times New Roman" w:cs="Times New Roman" w:hint="eastAsia"/>
          <w:kern w:val="0"/>
          <w:sz w:val="24"/>
          <w:szCs w:val="24"/>
        </w:rPr>
        <w:t xml:space="preserve">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5496922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bookmarkEnd w:id="33"/>
    <w:bookmarkEnd w:id="34"/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"</w:t>
      </w:r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type</w:t>
      </w:r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"</w:t>
      </w:r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sort</w:t>
      </w:r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,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"</w:t>
      </w:r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under</w:t>
      </w:r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CD088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"</w:t>
      </w:r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amount</w:t>
      </w:r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E66CE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5000</w:t>
      </w:r>
      <w:r w:rsidR="00E66CE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</w:t>
      </w:r>
      <w:r w:rsidR="00B0716B">
        <w:rPr>
          <w:rFonts w:ascii="Times New Roman" w:eastAsia="Malgun Gothic" w:hAnsi="Times New Roman" w:cs="Times New Roman" w:hint="eastAsia"/>
          <w:kern w:val="0"/>
          <w:sz w:val="24"/>
          <w:szCs w:val="24"/>
        </w:rPr>
        <w:t xml:space="preserve">  </w:t>
      </w: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proofErr w:type="gramStart"/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games</w:t>
      </w:r>
      <w:proofErr w:type="gramEnd"/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"1,2,3,7"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},</w:t>
      </w:r>
    </w:p>
    <w:p w:rsidR="00220653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{</w:t>
      </w:r>
    </w:p>
    <w:p w:rsidR="00375F04" w:rsidRPr="00762251" w:rsidRDefault="00375F04" w:rsidP="00375F04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"</w:t>
      </w:r>
      <w:r w:rsidR="00496860"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bet_id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E66CE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549692</w:t>
      </w:r>
      <w:r>
        <w:rPr>
          <w:rFonts w:ascii="Helvetica" w:eastAsia="新細明體" w:hAnsi="Helvetica" w:hint="eastAsia"/>
          <w:color w:val="333333"/>
          <w:sz w:val="21"/>
          <w:szCs w:val="21"/>
          <w:shd w:val="clear" w:color="auto" w:fill="FFFFFF"/>
          <w:lang w:eastAsia="zh-TW"/>
        </w:rPr>
        <w:t>3</w:t>
      </w:r>
      <w:r w:rsidR="00E66CEA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"</w:t>
      </w:r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type</w:t>
      </w:r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"</w:t>
      </w:r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sort</w:t>
      </w:r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"</w:t>
      </w:r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under</w:t>
      </w:r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CD088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4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"</w:t>
      </w:r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amount</w:t>
      </w:r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5000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"</w:t>
      </w:r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games</w:t>
      </w:r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[{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   "</w:t>
      </w:r>
      <w:proofErr w:type="gramStart"/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group</w:t>
      </w:r>
      <w:proofErr w:type="gramEnd"/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"A",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   "</w:t>
      </w:r>
      <w:proofErr w:type="gramStart"/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number</w:t>
      </w:r>
      <w:proofErr w:type="gramEnd"/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2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   "</w:t>
      </w:r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item</w:t>
      </w:r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"1,2,3"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lastRenderedPageBreak/>
        <w:t xml:space="preserve">            },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{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   "</w:t>
      </w:r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group</w:t>
      </w:r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"B",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   "</w:t>
      </w:r>
      <w:proofErr w:type="gramStart"/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number</w:t>
      </w:r>
      <w:proofErr w:type="gramEnd"/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2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   "</w:t>
      </w:r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item</w:t>
      </w:r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"4,5"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   }]</w:t>
      </w:r>
    </w:p>
    <w:p w:rsidR="00220653" w:rsidRPr="00762251" w:rsidRDefault="00220653" w:rsidP="0022065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}]</w:t>
      </w:r>
    </w:p>
    <w:p w:rsidR="007D3AFC" w:rsidRDefault="007D3AFC" w:rsidP="007D3AF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BC3782" w:rsidRPr="00762251" w:rsidRDefault="00BC3782" w:rsidP="00BC3782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2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BC3782" w:rsidRPr="00762251" w:rsidRDefault="00BC3782" w:rsidP="00BC3782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:rsidR="00BC3782" w:rsidRPr="00762251" w:rsidRDefault="00BC3782" w:rsidP="00BC378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BC3782" w:rsidRDefault="00BC3782" w:rsidP="00BC3782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BC3782" w:rsidRPr="00762251" w:rsidRDefault="00BC3782" w:rsidP="00BC3782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1001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BC3782" w:rsidRDefault="00BC3782" w:rsidP="00BC3782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Last transaction does not exist.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BC3782" w:rsidRDefault="00BC3782" w:rsidP="00BC378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BC3782" w:rsidRPr="00762251" w:rsidRDefault="00BC3782" w:rsidP="00BC3782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3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BC3782" w:rsidRPr="00762251" w:rsidRDefault="00BC3782" w:rsidP="00BC3782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:rsidR="00BC3782" w:rsidRPr="00762251" w:rsidRDefault="00BC3782" w:rsidP="00BC378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BC3782" w:rsidRDefault="00BC3782" w:rsidP="00BC3782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BC3782" w:rsidRPr="00762251" w:rsidRDefault="00BC3782" w:rsidP="00BC3782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002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BC3782" w:rsidRDefault="00BC3782" w:rsidP="00BC3782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No bet exists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BC3782" w:rsidRDefault="00BC3782" w:rsidP="00BC378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7E6A59" w:rsidRDefault="007E6A59" w:rsidP="007D3AF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7D3AFC" w:rsidRPr="00762251" w:rsidRDefault="007D3AFC" w:rsidP="007D3AFC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 w:rsidR="00BC3782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4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7D3AFC" w:rsidRPr="00762251" w:rsidRDefault="007D3AFC" w:rsidP="007D3AFC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:rsidR="007D3AFC" w:rsidRPr="00762251" w:rsidRDefault="007D3AFC" w:rsidP="007D3AF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7D3AFC" w:rsidRDefault="007D3AFC" w:rsidP="007D3AFC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7D3AFC" w:rsidRPr="00762251" w:rsidRDefault="007D3AFC" w:rsidP="007D3AFC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003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7D3AFC" w:rsidRDefault="007D3AFC" w:rsidP="007D3AFC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Your request is failed.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7D3AFC" w:rsidRDefault="007D3AFC" w:rsidP="007D3AF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B94BA6" w:rsidRPr="00B94BA6" w:rsidRDefault="00B94BA6" w:rsidP="007D3AF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B94BA6" w:rsidRDefault="00B94BA6" w:rsidP="00B94BA6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F82EDA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2.3.3 Win List</w:t>
      </w:r>
    </w:p>
    <w:p w:rsidR="00B94BA6" w:rsidRPr="00762251" w:rsidRDefault="00B94BA6" w:rsidP="00B94BA6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Path:</w:t>
      </w:r>
      <w:r w:rsidR="00FF7ABE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</w:t>
      </w:r>
      <w:hyperlink r:id="rId12" w:history="1">
        <w:r w:rsidRPr="00762251">
          <w:rPr>
            <w:rFonts w:ascii="Times New Roman" w:eastAsia="新細明體" w:hAnsi="Times New Roman" w:cs="Times New Roman"/>
            <w:color w:val="434343"/>
            <w:kern w:val="0"/>
            <w:sz w:val="24"/>
            <w:szCs w:val="24"/>
            <w:lang w:eastAsia="zh-TW"/>
          </w:rPr>
          <w:t>http://bettwostar.net/api</w:t>
        </w:r>
      </w:hyperlink>
      <w:r w:rsidRPr="00762251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/</w:t>
      </w:r>
      <w:r>
        <w:rPr>
          <w:rFonts w:ascii="Times New Roman" w:eastAsia="新細明體" w:hAnsi="Times New Roman" w:cs="Times New Roman" w:hint="eastAsia"/>
          <w:color w:val="434343"/>
          <w:kern w:val="0"/>
          <w:sz w:val="24"/>
          <w:szCs w:val="24"/>
          <w:lang w:eastAsia="zh-TW"/>
        </w:rPr>
        <w:t>posfunction/winlist</w:t>
      </w:r>
    </w:p>
    <w:p w:rsidR="00B94BA6" w:rsidRPr="00762251" w:rsidRDefault="00B94BA6" w:rsidP="00B94BA6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Method: </w:t>
      </w:r>
      <w:r w:rsidR="00C85989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POST</w:t>
      </w:r>
    </w:p>
    <w:p w:rsidR="00B94BA6" w:rsidRPr="00762251" w:rsidRDefault="00B94BA6" w:rsidP="00B94BA6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tbl>
      <w:tblPr>
        <w:tblW w:w="8678" w:type="dxa"/>
        <w:jc w:val="center"/>
        <w:tblInd w:w="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023"/>
      </w:tblGrid>
      <w:tr w:rsidR="00B94BA6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94BA6" w:rsidRPr="00762251" w:rsidRDefault="00B94BA6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94BA6" w:rsidRPr="00762251" w:rsidRDefault="00B94BA6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 w:rsidR="00B94BA6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BA6" w:rsidRPr="00762251" w:rsidRDefault="00B94BA6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proofErr w:type="spellStart"/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  <w:proofErr w:type="spellEnd"/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BA6" w:rsidRPr="00762251" w:rsidRDefault="00B94BA6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serial number</w:t>
            </w:r>
          </w:p>
        </w:tc>
      </w:tr>
      <w:tr w:rsidR="00B94BA6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BA6" w:rsidRPr="00762251" w:rsidRDefault="00B94BA6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BA6" w:rsidRPr="00396931" w:rsidRDefault="00B94BA6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</w:t>
            </w:r>
            <w:r>
              <w:rPr>
                <w:rFonts w:ascii="Times New Roman" w:eastAsia="新細明體" w:hAnsi="Times New Roman" w:cs="Times New Roman" w:hint="eastAsia"/>
                <w:kern w:val="0"/>
                <w:sz w:val="24"/>
                <w:szCs w:val="24"/>
                <w:lang w:eastAsia="zh-TW"/>
              </w:rPr>
              <w:t>token</w:t>
            </w:r>
          </w:p>
        </w:tc>
      </w:tr>
    </w:tbl>
    <w:p w:rsidR="00B94BA6" w:rsidRDefault="00B94BA6" w:rsidP="00B94BA6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B94BA6" w:rsidRPr="00762251" w:rsidRDefault="00B94BA6" w:rsidP="00B94BA6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{</w:t>
      </w:r>
    </w:p>
    <w:p w:rsidR="00B94BA6" w:rsidRDefault="00B94BA6" w:rsidP="00B94BA6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"123456",</w:t>
      </w:r>
    </w:p>
    <w:p w:rsidR="00B94BA6" w:rsidRDefault="00B94BA6" w:rsidP="00B94BA6">
      <w:pPr>
        <w:widowControl/>
        <w:wordWrap/>
        <w:autoSpaceDE/>
        <w:autoSpaceDN/>
        <w:ind w:leftChars="120" w:left="240" w:firstLineChars="350" w:firstLine="84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token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39693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vzpjn1Al43TmssZ1T02mD7Kxp6OZ</w:t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9BCb6uI6WJC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B94BA6" w:rsidRDefault="00B94BA6" w:rsidP="00B94BA6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}</w:t>
      </w:r>
    </w:p>
    <w:p w:rsidR="00B94BA6" w:rsidRDefault="00B94BA6" w:rsidP="00B94BA6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</w:p>
    <w:p w:rsidR="00B94BA6" w:rsidRPr="00762251" w:rsidRDefault="00B94BA6" w:rsidP="00B94BA6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If success, 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rst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=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.</w:t>
      </w:r>
    </w:p>
    <w:p w:rsidR="00B94BA6" w:rsidRPr="00762251" w:rsidRDefault="00B94BA6" w:rsidP="00B94BA6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In failure case, error is something else than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, also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detail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field is filled up.</w:t>
      </w:r>
    </w:p>
    <w:p w:rsidR="00B94BA6" w:rsidRDefault="00B94BA6" w:rsidP="00B94BA6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B94BA6" w:rsidRPr="00762251" w:rsidRDefault="00B94BA6" w:rsidP="00B94BA6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1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B94BA6" w:rsidRPr="00762251" w:rsidRDefault="00B94BA6" w:rsidP="00B94BA6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lastRenderedPageBreak/>
        <w:t>{</w:t>
      </w:r>
    </w:p>
    <w:p w:rsidR="00B94BA6" w:rsidRDefault="00B94BA6" w:rsidP="00B94BA6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B94BA6" w:rsidRPr="00762251" w:rsidRDefault="00B94BA6" w:rsidP="00B94BA6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B94BA6" w:rsidRDefault="00B94BA6" w:rsidP="00B94BA6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bookmarkStart w:id="35" w:name="OLE_LINK26"/>
      <w:bookmarkStart w:id="36" w:name="OLE_LINK27"/>
      <w:bookmarkStart w:id="37" w:name="OLE_LINK30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Success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bookmarkEnd w:id="35"/>
    <w:bookmarkEnd w:id="36"/>
    <w:bookmarkEnd w:id="37"/>
    <w:p w:rsidR="00B94BA6" w:rsidRPr="00762251" w:rsidRDefault="00B94BA6" w:rsidP="00B94BA6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data</w:t>
      </w:r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</w:p>
    <w:p w:rsidR="00B94BA6" w:rsidRDefault="00A944A5" w:rsidP="00B94BA6">
      <w:pPr>
        <w:widowControl/>
        <w:wordWrap/>
        <w:autoSpaceDE/>
        <w:autoSpaceDN/>
        <w:ind w:firstLineChars="382" w:firstLine="917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{</w:t>
      </w:r>
    </w:p>
    <w:p w:rsidR="00A944A5" w:rsidRPr="00FF7ABE" w:rsidRDefault="00A944A5" w:rsidP="00A944A5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agent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Fun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  <w:r w:rsidR="00FF7ABE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 w:rsidR="00FF7ABE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 w:rsidR="00FF7ABE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 w:rsidR="00FF7ABE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 w:rsidR="00FF7ABE" w:rsidRPr="00697B79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//</w:t>
      </w:r>
      <w:r w:rsidR="00FF7ABE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agent</w:t>
      </w:r>
      <w:r w:rsidR="00FF7ABE" w:rsidRPr="00697B7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’</w:t>
      </w:r>
      <w:r w:rsidR="00FF7ABE" w:rsidRPr="00697B79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 name</w:t>
      </w:r>
    </w:p>
    <w:p w:rsidR="00426C43" w:rsidRPr="00697B79" w:rsidRDefault="00426C43" w:rsidP="00A944A5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  <w:lang w:eastAsia="zh-CN"/>
        </w:rPr>
        <w:tab/>
      </w:r>
      <w:r w:rsidRPr="00B96BE7">
        <w:rPr>
          <w:rFonts w:ascii="Times New Roman" w:eastAsia="SimSun" w:hAnsi="Times New Roman" w:cs="Times New Roman" w:hint="eastAsia"/>
          <w:b/>
          <w:color w:val="0F243E" w:themeColor="text2" w:themeShade="80"/>
          <w:kern w:val="0"/>
          <w:sz w:val="24"/>
          <w:szCs w:val="24"/>
          <w:lang w:eastAsia="zh-CN"/>
        </w:rPr>
        <w:tab/>
      </w:r>
      <w:r w:rsidR="00697B79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B96BE7" w:rsidRPr="00697B79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operator</w:t>
      </w:r>
      <w:r w:rsidR="00697B79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Pr="00697B7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: </w:t>
      </w:r>
      <w:r w:rsidR="00697B79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="00B96BE7" w:rsidRPr="00697B79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Operator1</w:t>
      </w:r>
      <w:r w:rsidR="00697B79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 w:rsidRPr="00697B7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，</w:t>
      </w:r>
      <w:r w:rsidR="00B96BE7" w:rsidRPr="00697B79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 w:rsidR="00B96BE7" w:rsidRPr="00697B79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  <w:t>//operator</w:t>
      </w:r>
      <w:r w:rsidR="00B96BE7" w:rsidRPr="00697B7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’</w:t>
      </w:r>
      <w:r w:rsidR="00B96BE7" w:rsidRPr="00697B79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 name</w:t>
      </w:r>
    </w:p>
    <w:p w:rsidR="00A944A5" w:rsidRDefault="00A944A5" w:rsidP="00A944A5">
      <w:pPr>
        <w:widowControl/>
        <w:wordWrap/>
        <w:autoSpaceDE/>
        <w:autoSpaceDN/>
        <w:ind w:firstLine="797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week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C356C3" w:rsidRDefault="00C356C3" w:rsidP="00C356C3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close_date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Pr="00C356C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"2018-02-05 01:00:00"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A944A5" w:rsidRDefault="00A944A5" w:rsidP="00A944A5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bookmarkStart w:id="38" w:name="OLE_LINK31"/>
      <w:bookmarkStart w:id="39" w:name="OLE_LINK32"/>
      <w:proofErr w:type="spellStart"/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winlist</w:t>
      </w:r>
      <w:bookmarkEnd w:id="38"/>
      <w:bookmarkEnd w:id="39"/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:</w:t>
      </w:r>
    </w:p>
    <w:p w:rsidR="00A944A5" w:rsidRDefault="00A944A5" w:rsidP="00A944A5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  <w:t>[</w:t>
      </w:r>
      <w:bookmarkStart w:id="40" w:name="OLE_LINK28"/>
      <w:bookmarkStart w:id="41" w:name="OLE_LINK29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{</w:t>
      </w:r>
    </w:p>
    <w:p w:rsidR="00A944A5" w:rsidRDefault="00A944A5" w:rsidP="00A944A5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r w:rsidR="0049686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bet_id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123456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A944A5" w:rsidRPr="00A944A5" w:rsidRDefault="00A944A5" w:rsidP="00A944A5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amount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2000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</w:p>
    <w:p w:rsidR="00A944A5" w:rsidRDefault="00A944A5" w:rsidP="00A944A5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  <w:t>}</w:t>
      </w:r>
      <w:bookmarkEnd w:id="40"/>
      <w:bookmarkEnd w:id="41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A944A5" w:rsidRDefault="00A944A5" w:rsidP="00A944A5">
      <w:pPr>
        <w:widowControl/>
        <w:wordWrap/>
        <w:autoSpaceDE/>
        <w:autoSpaceDN/>
        <w:ind w:left="800" w:firstLine="80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{</w:t>
      </w:r>
    </w:p>
    <w:p w:rsidR="00A944A5" w:rsidRDefault="00A944A5" w:rsidP="00A944A5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r w:rsidR="00496860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bet_id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123126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A944A5" w:rsidRPr="00A944A5" w:rsidRDefault="00A944A5" w:rsidP="00A944A5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amount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5000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</w:p>
    <w:p w:rsidR="00A944A5" w:rsidRDefault="00A944A5" w:rsidP="00A944A5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  <w:t>}]</w:t>
      </w:r>
    </w:p>
    <w:p w:rsidR="00B301F9" w:rsidRDefault="00B301F9" w:rsidP="00B301F9">
      <w:pPr>
        <w:widowControl/>
        <w:wordWrap/>
        <w:autoSpaceDE/>
        <w:autoSpaceDN/>
        <w:ind w:left="800" w:firstLine="80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total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7000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A944A5" w:rsidRDefault="00A944A5" w:rsidP="00B94BA6">
      <w:pPr>
        <w:widowControl/>
        <w:wordWrap/>
        <w:autoSpaceDE/>
        <w:autoSpaceDN/>
        <w:ind w:firstLineChars="382" w:firstLine="917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}</w:t>
      </w:r>
    </w:p>
    <w:p w:rsidR="00B94BA6" w:rsidRDefault="00B94BA6" w:rsidP="00B94BA6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B94BA6" w:rsidRDefault="00FF5552" w:rsidP="00B94BA6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Ex </w:t>
      </w:r>
      <w:r w:rsidR="00BB7B8F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2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:</w:t>
      </w:r>
    </w:p>
    <w:p w:rsidR="00FF5552" w:rsidRDefault="00FF5552" w:rsidP="00B94BA6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//when there </w:t>
      </w:r>
      <w:r w:rsidR="001C53BA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is no winning bet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.</w:t>
      </w:r>
    </w:p>
    <w:p w:rsidR="00FF5552" w:rsidRPr="00FF5552" w:rsidRDefault="00FF5552" w:rsidP="00FF555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{</w:t>
      </w:r>
    </w:p>
    <w:p w:rsidR="00FF5552" w:rsidRPr="00FF5552" w:rsidRDefault="00FF5552" w:rsidP="00FF555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"</w:t>
      </w:r>
      <w:proofErr w:type="spellStart"/>
      <w:proofErr w:type="gramStart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": "SN_001",</w:t>
      </w:r>
    </w:p>
    <w:p w:rsidR="00FF5552" w:rsidRPr="00FF5552" w:rsidRDefault="00FF5552" w:rsidP="00FF555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"</w:t>
      </w:r>
      <w:proofErr w:type="spellStart"/>
      <w:proofErr w:type="gramStart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,</w:t>
      </w:r>
    </w:p>
    <w:p w:rsidR="00FF5552" w:rsidRPr="00FF5552" w:rsidRDefault="00FF5552" w:rsidP="00FF555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"</w:t>
      </w:r>
      <w:proofErr w:type="gramStart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": "Success",</w:t>
      </w:r>
    </w:p>
    <w:p w:rsidR="00FF5552" w:rsidRPr="00FF5552" w:rsidRDefault="00FF5552" w:rsidP="00FF555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"</w:t>
      </w:r>
      <w:proofErr w:type="gramStart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data</w:t>
      </w:r>
      <w:proofErr w:type="gramEnd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": {</w:t>
      </w:r>
    </w:p>
    <w:p w:rsidR="00FF5552" w:rsidRDefault="00FF5552" w:rsidP="00FF555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    "</w:t>
      </w:r>
      <w:proofErr w:type="gramStart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agent</w:t>
      </w:r>
      <w:proofErr w:type="gramEnd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": "123",</w:t>
      </w:r>
    </w:p>
    <w:p w:rsidR="004441BC" w:rsidRPr="00FF5552" w:rsidRDefault="004441BC" w:rsidP="004441B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    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operator</w:t>
      </w:r>
      <w:proofErr w:type="gramEnd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": 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operator1</w:t>
      </w: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",</w:t>
      </w:r>
    </w:p>
    <w:p w:rsidR="00FF5552" w:rsidRDefault="00FF5552" w:rsidP="00FF555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    "</w:t>
      </w:r>
      <w:proofErr w:type="gramStart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week</w:t>
      </w:r>
      <w:proofErr w:type="gramEnd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,</w:t>
      </w:r>
    </w:p>
    <w:p w:rsidR="00C356C3" w:rsidRDefault="00C356C3" w:rsidP="00C356C3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    "</w:t>
      </w:r>
      <w:proofErr w:type="spellStart"/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close_date</w:t>
      </w:r>
      <w:proofErr w:type="spellEnd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": </w:t>
      </w:r>
      <w:r w:rsidRPr="00C356C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"2018-02-05 01:00:00"</w:t>
      </w: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,</w:t>
      </w:r>
    </w:p>
    <w:p w:rsidR="00FF5552" w:rsidRPr="00FF5552" w:rsidRDefault="00FF5552" w:rsidP="00FF555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    "</w:t>
      </w:r>
      <w:proofErr w:type="spellStart"/>
      <w:proofErr w:type="gramStart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winlist</w:t>
      </w:r>
      <w:proofErr w:type="spellEnd"/>
      <w:proofErr w:type="gramEnd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": [],</w:t>
      </w:r>
    </w:p>
    <w:p w:rsidR="00FF5552" w:rsidRPr="00FF5552" w:rsidRDefault="00FF5552" w:rsidP="00FF555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    "</w:t>
      </w:r>
      <w:proofErr w:type="gramStart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total</w:t>
      </w:r>
      <w:proofErr w:type="gramEnd"/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</w:p>
    <w:p w:rsidR="00FF5552" w:rsidRPr="00FF5552" w:rsidRDefault="00FF5552" w:rsidP="00FF555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}</w:t>
      </w:r>
    </w:p>
    <w:p w:rsidR="00FF5552" w:rsidRDefault="00FF5552" w:rsidP="00FF555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FF5552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}</w:t>
      </w:r>
    </w:p>
    <w:p w:rsidR="00B94BA6" w:rsidRPr="00762251" w:rsidRDefault="00B94BA6" w:rsidP="00B94BA6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 w:rsidR="00BB7B8F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3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B94BA6" w:rsidRPr="00762251" w:rsidRDefault="00B94BA6" w:rsidP="00B94BA6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B94BA6" w:rsidRDefault="00B94BA6" w:rsidP="00B94BA6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B94BA6" w:rsidRPr="00762251" w:rsidRDefault="00B94BA6" w:rsidP="00B94BA6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003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B94BA6" w:rsidRDefault="00B94BA6" w:rsidP="00B94BA6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Your request is failed.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B94BA6" w:rsidRDefault="00B94BA6" w:rsidP="00B94BA6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B94BA6" w:rsidRDefault="00B94BA6" w:rsidP="007D3AF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E80B57" w:rsidRDefault="00E80B57" w:rsidP="00E80B57">
      <w:pPr>
        <w:widowControl/>
        <w:tabs>
          <w:tab w:val="left" w:pos="705"/>
        </w:tabs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spellStart"/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winlist</w:t>
      </w:r>
      <w:proofErr w:type="spellEnd"/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: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  <w:t xml:space="preserve">object array, </w:t>
      </w:r>
    </w:p>
    <w:p w:rsidR="00E80B57" w:rsidRDefault="00E80B57" w:rsidP="00E80B57">
      <w:pPr>
        <w:widowControl/>
        <w:wordWrap/>
        <w:autoSpaceDE/>
        <w:autoSpaceDN/>
        <w:ind w:left="593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//This is 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the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bet result array.</w:t>
      </w:r>
    </w:p>
    <w:p w:rsidR="00E80B57" w:rsidRDefault="00496860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bet_id</w:t>
      </w:r>
      <w:proofErr w:type="spellEnd"/>
      <w:r w:rsidR="00E80B57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  <w:r w:rsidR="00E80B57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E80B57" w:rsidRDefault="00E80B57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amount</w:t>
      </w:r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E80B57" w:rsidRPr="00E80B57" w:rsidRDefault="00E80B57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total</w:t>
      </w:r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</w:p>
    <w:p w:rsidR="00E80B57" w:rsidRDefault="00E80B57" w:rsidP="00E80B57">
      <w:pPr>
        <w:widowControl/>
        <w:wordWrap/>
        <w:autoSpaceDE/>
        <w:autoSpaceDN/>
        <w:ind w:left="593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//**If the result list are not drawn, the 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“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winlist</w:t>
      </w:r>
      <w:proofErr w:type="spellEnd"/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”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will be empty array.</w:t>
      </w:r>
    </w:p>
    <w:p w:rsidR="00E80B57" w:rsidRDefault="00E80B57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E80B57" w:rsidRDefault="00E80B57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2F3658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2.3.</w:t>
      </w:r>
      <w:r w:rsidR="006E4FB9" w:rsidRPr="002F3658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4</w:t>
      </w:r>
      <w:r w:rsidRPr="002F3658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Report</w:t>
      </w:r>
    </w:p>
    <w:p w:rsidR="00E80B57" w:rsidRPr="00762251" w:rsidRDefault="00E80B57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Path:</w:t>
      </w:r>
      <w:r w:rsidR="00D94969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 xml:space="preserve"> </w:t>
      </w:r>
      <w:hyperlink r:id="rId13" w:history="1">
        <w:r w:rsidRPr="00762251">
          <w:rPr>
            <w:rFonts w:ascii="Times New Roman" w:eastAsia="新細明體" w:hAnsi="Times New Roman" w:cs="Times New Roman"/>
            <w:color w:val="434343"/>
            <w:kern w:val="0"/>
            <w:sz w:val="24"/>
            <w:szCs w:val="24"/>
            <w:lang w:eastAsia="zh-TW"/>
          </w:rPr>
          <w:t>http://bettwostar.net/api</w:t>
        </w:r>
      </w:hyperlink>
      <w:r w:rsidRPr="00762251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/</w:t>
      </w:r>
      <w:r>
        <w:rPr>
          <w:rFonts w:ascii="Times New Roman" w:eastAsia="新細明體" w:hAnsi="Times New Roman" w:cs="Times New Roman" w:hint="eastAsia"/>
          <w:color w:val="434343"/>
          <w:kern w:val="0"/>
          <w:sz w:val="24"/>
          <w:szCs w:val="24"/>
          <w:lang w:eastAsia="zh-TW"/>
        </w:rPr>
        <w:t>posfunction/report</w:t>
      </w:r>
    </w:p>
    <w:p w:rsidR="00E80B57" w:rsidRPr="00762251" w:rsidRDefault="00E80B57" w:rsidP="00E80B57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Method: </w:t>
      </w:r>
      <w:r w:rsidR="00C85989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POST</w:t>
      </w:r>
    </w:p>
    <w:p w:rsidR="00E80B57" w:rsidRPr="00762251" w:rsidRDefault="00E80B57" w:rsidP="00E80B57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tbl>
      <w:tblPr>
        <w:tblW w:w="8678" w:type="dxa"/>
        <w:jc w:val="center"/>
        <w:tblInd w:w="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023"/>
      </w:tblGrid>
      <w:tr w:rsidR="00E80B57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80B57" w:rsidRPr="00762251" w:rsidRDefault="00E80B57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80B57" w:rsidRPr="00762251" w:rsidRDefault="00E80B57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 w:rsidR="00E80B57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0B57" w:rsidRPr="00762251" w:rsidRDefault="00E80B57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proofErr w:type="spellStart"/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  <w:proofErr w:type="spellEnd"/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0B57" w:rsidRPr="00762251" w:rsidRDefault="00E80B57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serial number</w:t>
            </w:r>
          </w:p>
        </w:tc>
      </w:tr>
      <w:tr w:rsidR="00E80B57" w:rsidRPr="00762251" w:rsidTr="00E80B57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0B57" w:rsidRPr="00762251" w:rsidRDefault="00E80B57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0B57" w:rsidRPr="00396931" w:rsidRDefault="00E80B57" w:rsidP="00E80B57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</w:t>
            </w:r>
            <w:r>
              <w:rPr>
                <w:rFonts w:ascii="Times New Roman" w:eastAsia="新細明體" w:hAnsi="Times New Roman" w:cs="Times New Roman" w:hint="eastAsia"/>
                <w:kern w:val="0"/>
                <w:sz w:val="24"/>
                <w:szCs w:val="24"/>
                <w:lang w:eastAsia="zh-TW"/>
              </w:rPr>
              <w:t>token</w:t>
            </w:r>
          </w:p>
        </w:tc>
      </w:tr>
    </w:tbl>
    <w:p w:rsidR="00E80B57" w:rsidRDefault="00E80B57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E80B57" w:rsidRPr="00762251" w:rsidRDefault="00E80B57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{</w:t>
      </w:r>
    </w:p>
    <w:p w:rsidR="00E80B57" w:rsidRDefault="00E80B57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"123456",</w:t>
      </w:r>
    </w:p>
    <w:p w:rsidR="00E80B57" w:rsidRDefault="00E80B57" w:rsidP="00E80B57">
      <w:pPr>
        <w:widowControl/>
        <w:wordWrap/>
        <w:autoSpaceDE/>
        <w:autoSpaceDN/>
        <w:ind w:leftChars="120" w:left="240" w:firstLineChars="350" w:firstLine="84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token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39693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vzpjn1Al43TmssZ1T02mD7Kxp6OZ</w:t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9BCb6uI6WJC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E80B57" w:rsidRDefault="00E80B57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}</w:t>
      </w:r>
    </w:p>
    <w:p w:rsidR="00E80B57" w:rsidRDefault="00E80B57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</w:p>
    <w:p w:rsidR="00E80B57" w:rsidRPr="00762251" w:rsidRDefault="00E80B57" w:rsidP="00E80B57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If success, 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rst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=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.</w:t>
      </w:r>
    </w:p>
    <w:p w:rsidR="00E80B57" w:rsidRPr="00762251" w:rsidRDefault="00E80B57" w:rsidP="00E80B57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In failure case, error is something else than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, also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detail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field is filled up.</w:t>
      </w:r>
    </w:p>
    <w:p w:rsidR="00E80B57" w:rsidRDefault="00E80B57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E80B57" w:rsidRPr="00762251" w:rsidRDefault="00E80B57" w:rsidP="00E80B57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1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E80B57" w:rsidRPr="00762251" w:rsidRDefault="00E80B57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E80B57" w:rsidRDefault="00E80B57" w:rsidP="00E80B57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E80B57" w:rsidRPr="00762251" w:rsidRDefault="00E80B57" w:rsidP="00E80B57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80B57" w:rsidRDefault="00E80B57" w:rsidP="00E80B57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Success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E80B57" w:rsidRPr="00762251" w:rsidRDefault="00E80B57" w:rsidP="00E80B57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data</w:t>
      </w:r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</w:p>
    <w:p w:rsidR="00E80B57" w:rsidRDefault="00E80B57" w:rsidP="00E80B57">
      <w:pPr>
        <w:widowControl/>
        <w:wordWrap/>
        <w:autoSpaceDE/>
        <w:autoSpaceDN/>
        <w:ind w:firstLineChars="382" w:firstLine="917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{</w:t>
      </w:r>
    </w:p>
    <w:p w:rsidR="00440CF2" w:rsidRDefault="00440CF2" w:rsidP="00440CF2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odd_summary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:</w:t>
      </w:r>
    </w:p>
    <w:p w:rsidR="00440CF2" w:rsidRDefault="00440CF2" w:rsidP="00440CF2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  <w:t>[{</w:t>
      </w:r>
    </w:p>
    <w:p w:rsidR="00440CF2" w:rsidRDefault="00440CF2" w:rsidP="00440CF2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bookmarkStart w:id="42" w:name="OLE_LINK35"/>
      <w:bookmarkStart w:id="43" w:name="OLE_LINK36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sort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440CF2" w:rsidRDefault="00440CF2" w:rsidP="00440CF2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count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6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440CF2" w:rsidRDefault="00440CF2" w:rsidP="00440CF2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gross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13400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440CF2" w:rsidRDefault="00440CF2" w:rsidP="00440CF2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bookmarkStart w:id="44" w:name="OLE_LINK33"/>
      <w:bookmarkStart w:id="45" w:name="OLE_LINK34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payable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9380</w:t>
      </w:r>
      <w:bookmarkEnd w:id="44"/>
      <w:bookmarkEnd w:id="45"/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440CF2" w:rsidRPr="00A944A5" w:rsidRDefault="00440CF2" w:rsidP="00440CF2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commission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4020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</w:p>
    <w:bookmarkEnd w:id="42"/>
    <w:bookmarkEnd w:id="43"/>
    <w:p w:rsidR="00440CF2" w:rsidRDefault="00440CF2" w:rsidP="00440CF2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  <w:t>},</w:t>
      </w:r>
    </w:p>
    <w:p w:rsidR="00440CF2" w:rsidRDefault="00440CF2" w:rsidP="00440CF2">
      <w:pPr>
        <w:widowControl/>
        <w:wordWrap/>
        <w:autoSpaceDE/>
        <w:autoSpaceDN/>
        <w:ind w:left="800" w:firstLine="80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{</w:t>
      </w:r>
    </w:p>
    <w:p w:rsidR="00440CF2" w:rsidRDefault="00440CF2" w:rsidP="00440CF2">
      <w:pPr>
        <w:widowControl/>
        <w:wordWrap/>
        <w:autoSpaceDE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sort</w:t>
      </w:r>
      <w:proofErr w:type="gramEnd"/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"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2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,</w:t>
      </w:r>
    </w:p>
    <w:p w:rsidR="00440CF2" w:rsidRDefault="00440CF2" w:rsidP="00440CF2">
      <w:pPr>
        <w:widowControl/>
        <w:wordWrap/>
        <w:autoSpaceDE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count</w:t>
      </w:r>
      <w:proofErr w:type="gramEnd"/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6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,</w:t>
      </w:r>
    </w:p>
    <w:p w:rsidR="00440CF2" w:rsidRDefault="00440CF2" w:rsidP="00440CF2">
      <w:pPr>
        <w:widowControl/>
        <w:wordWrap/>
        <w:autoSpaceDE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gross</w:t>
      </w:r>
      <w:proofErr w:type="gramEnd"/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13400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,</w:t>
      </w:r>
    </w:p>
    <w:p w:rsidR="00440CF2" w:rsidRDefault="00440CF2" w:rsidP="00440CF2">
      <w:pPr>
        <w:widowControl/>
        <w:wordWrap/>
        <w:autoSpaceDE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payable</w:t>
      </w:r>
      <w:proofErr w:type="gramEnd"/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9380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,</w:t>
      </w:r>
    </w:p>
    <w:p w:rsidR="00440CF2" w:rsidRDefault="00440CF2" w:rsidP="00440CF2">
      <w:pPr>
        <w:widowControl/>
        <w:wordWrap/>
        <w:autoSpaceDE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ab/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commission</w:t>
      </w:r>
      <w:proofErr w:type="gramEnd"/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4020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</w:p>
    <w:p w:rsidR="00440CF2" w:rsidRPr="00A944A5" w:rsidRDefault="00440CF2" w:rsidP="00440CF2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  <w:t>}]</w:t>
      </w:r>
    </w:p>
    <w:p w:rsidR="00E80B57" w:rsidRDefault="00E80B57" w:rsidP="00E80B57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bookmarkStart w:id="46" w:name="OLE_LINK51"/>
      <w:bookmarkStart w:id="47" w:name="OLE_LINK52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total_payable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70235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80B57" w:rsidRDefault="00E80B57" w:rsidP="00E80B57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total_winning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20000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80B57" w:rsidRDefault="00E80B57" w:rsidP="00E80B57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balance_comp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50235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80B57" w:rsidRDefault="00E80B57" w:rsidP="00E80B57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balance_agent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50000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</w:p>
    <w:p w:rsidR="00E80B57" w:rsidRPr="00E80B57" w:rsidRDefault="00E80B57" w:rsidP="00E80B57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status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Blue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</w:p>
    <w:bookmarkEnd w:id="46"/>
    <w:bookmarkEnd w:id="47"/>
    <w:p w:rsidR="00E80B57" w:rsidRDefault="00E80B57" w:rsidP="00E80B57">
      <w:pPr>
        <w:widowControl/>
        <w:wordWrap/>
        <w:autoSpaceDE/>
        <w:autoSpaceDN/>
        <w:ind w:firstLineChars="382" w:firstLine="917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}</w:t>
      </w:r>
    </w:p>
    <w:p w:rsidR="00E80B57" w:rsidRDefault="00E80B57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E80B57" w:rsidRDefault="008337B9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Ex 2:</w:t>
      </w:r>
    </w:p>
    <w:p w:rsidR="008337B9" w:rsidRDefault="008337B9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//No bets exist</w:t>
      </w:r>
    </w:p>
    <w:p w:rsidR="008337B9" w:rsidRPr="008337B9" w:rsidRDefault="008337B9" w:rsidP="008337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lastRenderedPageBreak/>
        <w:t>{</w:t>
      </w:r>
    </w:p>
    <w:p w:rsidR="008337B9" w:rsidRPr="008337B9" w:rsidRDefault="008337B9" w:rsidP="008337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"</w:t>
      </w:r>
      <w:proofErr w:type="spellStart"/>
      <w:proofErr w:type="gramStart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": "SN_001",</w:t>
      </w:r>
    </w:p>
    <w:p w:rsidR="008337B9" w:rsidRPr="008337B9" w:rsidRDefault="008337B9" w:rsidP="008337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"</w:t>
      </w:r>
      <w:proofErr w:type="spellStart"/>
      <w:proofErr w:type="gramStart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,</w:t>
      </w:r>
    </w:p>
    <w:p w:rsidR="008337B9" w:rsidRPr="008337B9" w:rsidRDefault="008337B9" w:rsidP="008337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"</w:t>
      </w:r>
      <w:proofErr w:type="gramStart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": "Success",</w:t>
      </w:r>
    </w:p>
    <w:p w:rsidR="008337B9" w:rsidRPr="008337B9" w:rsidRDefault="008337B9" w:rsidP="008337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"</w:t>
      </w:r>
      <w:proofErr w:type="gramStart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data</w:t>
      </w:r>
      <w:proofErr w:type="gramEnd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": {</w:t>
      </w:r>
    </w:p>
    <w:p w:rsidR="008337B9" w:rsidRPr="008337B9" w:rsidRDefault="008337B9" w:rsidP="008337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    "</w:t>
      </w:r>
      <w:proofErr w:type="spellStart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odd_summary</w:t>
      </w:r>
      <w:proofErr w:type="spellEnd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": [],</w:t>
      </w:r>
    </w:p>
    <w:p w:rsidR="008337B9" w:rsidRPr="008337B9" w:rsidRDefault="008337B9" w:rsidP="008337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    "</w:t>
      </w:r>
      <w:proofErr w:type="spellStart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total_payable</w:t>
      </w:r>
      <w:proofErr w:type="spellEnd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,</w:t>
      </w:r>
    </w:p>
    <w:p w:rsidR="008337B9" w:rsidRPr="008337B9" w:rsidRDefault="008337B9" w:rsidP="008337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    "</w:t>
      </w:r>
      <w:proofErr w:type="spellStart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total_winning</w:t>
      </w:r>
      <w:proofErr w:type="spellEnd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,</w:t>
      </w:r>
    </w:p>
    <w:p w:rsidR="008337B9" w:rsidRPr="008337B9" w:rsidRDefault="008337B9" w:rsidP="008337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    "</w:t>
      </w:r>
      <w:proofErr w:type="spellStart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balance_comp</w:t>
      </w:r>
      <w:proofErr w:type="spellEnd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,</w:t>
      </w:r>
    </w:p>
    <w:p w:rsidR="008337B9" w:rsidRPr="008337B9" w:rsidRDefault="008337B9" w:rsidP="008337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    "</w:t>
      </w:r>
      <w:proofErr w:type="spellStart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balance_agent</w:t>
      </w:r>
      <w:proofErr w:type="spellEnd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,</w:t>
      </w:r>
    </w:p>
    <w:p w:rsidR="008337B9" w:rsidRPr="008337B9" w:rsidRDefault="008337B9" w:rsidP="008337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    "</w:t>
      </w:r>
      <w:proofErr w:type="gramStart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status</w:t>
      </w:r>
      <w:proofErr w:type="gramEnd"/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": "Red"</w:t>
      </w:r>
    </w:p>
    <w:p w:rsidR="008337B9" w:rsidRPr="008337B9" w:rsidRDefault="008337B9" w:rsidP="008337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   }</w:t>
      </w:r>
    </w:p>
    <w:p w:rsidR="008337B9" w:rsidRDefault="008337B9" w:rsidP="008337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}</w:t>
      </w:r>
    </w:p>
    <w:p w:rsidR="00E80B57" w:rsidRPr="00762251" w:rsidRDefault="00E80B57" w:rsidP="00E80B57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 w:rsidR="008337B9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3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E80B57" w:rsidRPr="00762251" w:rsidRDefault="00E80B57" w:rsidP="00E80B57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:rsidR="00E80B57" w:rsidRPr="00762251" w:rsidRDefault="00E80B57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E80B57" w:rsidRDefault="00E80B57" w:rsidP="00E80B57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E80B57" w:rsidRPr="00762251" w:rsidRDefault="00E80B57" w:rsidP="00E80B57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003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80B57" w:rsidRDefault="00E80B57" w:rsidP="00E80B57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Your request is failed.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E80B57" w:rsidRDefault="00E80B57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E13B80" w:rsidRDefault="00E13B80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E13B80" w:rsidRDefault="00E13B80" w:rsidP="00E13B80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total_payable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: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13B80" w:rsidRDefault="00E13B80" w:rsidP="00E13B80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total_winning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: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13B80" w:rsidRDefault="00E13B80" w:rsidP="00E13B80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balance_comp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: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E13B80" w:rsidRDefault="00E13B80" w:rsidP="00E13B80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balance_agent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: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</w:p>
    <w:p w:rsidR="00E13B80" w:rsidRPr="00E13B80" w:rsidRDefault="00E13B80" w:rsidP="00E13B80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status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</w:p>
    <w:p w:rsidR="00E13B80" w:rsidRDefault="00E13B80" w:rsidP="00E13B80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odd_summary</w:t>
      </w:r>
      <w:proofErr w:type="gramStart"/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:</w:t>
      </w:r>
      <w:r w:rsidR="00CE20EF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object</w:t>
      </w:r>
      <w:proofErr w:type="spellEnd"/>
      <w:proofErr w:type="gramEnd"/>
      <w:r w:rsidR="00CE20EF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array</w:t>
      </w:r>
    </w:p>
    <w:p w:rsidR="00CE20EF" w:rsidRDefault="00CE20EF" w:rsidP="00E166F4">
      <w:pPr>
        <w:widowControl/>
        <w:wordWrap/>
        <w:autoSpaceDE/>
        <w:autoSpaceDN/>
        <w:ind w:firstLine="80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gramStart"/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sort</w:t>
      </w:r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</w:p>
    <w:p w:rsidR="00CE20EF" w:rsidRDefault="00CE20EF" w:rsidP="00E166F4">
      <w:pPr>
        <w:widowControl/>
        <w:wordWrap/>
        <w:autoSpaceDE/>
        <w:autoSpaceDN/>
        <w:ind w:left="800" w:firstLine="80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// Odd id 100-1:</w:t>
      </w:r>
      <w:r w:rsidR="002A6F81" w:rsidRPr="002A6F8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 80-1:</w:t>
      </w:r>
      <w:r w:rsidR="002A6F81" w:rsidRPr="002A6F8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2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 40-1:</w:t>
      </w:r>
      <w:r w:rsidR="002A6F81" w:rsidRPr="002A6F8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 xml:space="preserve">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</w:p>
    <w:p w:rsidR="00CE20EF" w:rsidRDefault="00CE20EF" w:rsidP="00E166F4">
      <w:pPr>
        <w:widowControl/>
        <w:wordWrap/>
        <w:autoSpaceDE/>
        <w:autoSpaceDN/>
        <w:ind w:firstLine="80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count</w:t>
      </w:r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CE20EF" w:rsidRDefault="00CE20EF" w:rsidP="00E166F4">
      <w:pPr>
        <w:widowControl/>
        <w:wordWrap/>
        <w:autoSpaceDE/>
        <w:autoSpaceDN/>
        <w:ind w:firstLine="80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gross</w:t>
      </w:r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CE20EF" w:rsidRDefault="00CE20EF" w:rsidP="00E166F4">
      <w:pPr>
        <w:widowControl/>
        <w:wordWrap/>
        <w:autoSpaceDE/>
        <w:autoSpaceDN/>
        <w:ind w:firstLine="80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payable</w:t>
      </w:r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CE20EF" w:rsidRPr="00A944A5" w:rsidRDefault="00CE20EF" w:rsidP="00E166F4">
      <w:pPr>
        <w:widowControl/>
        <w:wordWrap/>
        <w:autoSpaceDE/>
        <w:autoSpaceDN/>
        <w:ind w:firstLine="80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commission</w:t>
      </w:r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</w:p>
    <w:p w:rsidR="00CE20EF" w:rsidRDefault="00CE20EF" w:rsidP="00E13B80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6E4FB9" w:rsidRDefault="006E4FB9" w:rsidP="006E4F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2.3.5 Credit Limit</w:t>
      </w:r>
    </w:p>
    <w:p w:rsidR="006E4FB9" w:rsidRPr="00762251" w:rsidRDefault="006E4FB9" w:rsidP="006E4F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Path:</w:t>
      </w:r>
      <w:r w:rsidR="00D94969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 xml:space="preserve"> </w:t>
      </w:r>
      <w:hyperlink r:id="rId14" w:history="1">
        <w:r w:rsidRPr="00762251">
          <w:rPr>
            <w:rFonts w:ascii="Times New Roman" w:eastAsia="新細明體" w:hAnsi="Times New Roman" w:cs="Times New Roman"/>
            <w:color w:val="434343"/>
            <w:kern w:val="0"/>
            <w:sz w:val="24"/>
            <w:szCs w:val="24"/>
            <w:lang w:eastAsia="zh-TW"/>
          </w:rPr>
          <w:t>http://bettwostar.net/api</w:t>
        </w:r>
      </w:hyperlink>
      <w:r w:rsidRPr="00762251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/</w:t>
      </w:r>
      <w:r>
        <w:rPr>
          <w:rFonts w:ascii="Times New Roman" w:eastAsia="新細明體" w:hAnsi="Times New Roman" w:cs="Times New Roman" w:hint="eastAsia"/>
          <w:color w:val="434343"/>
          <w:kern w:val="0"/>
          <w:sz w:val="24"/>
          <w:szCs w:val="24"/>
          <w:lang w:eastAsia="zh-TW"/>
        </w:rPr>
        <w:t>posfunction/creditlimit</w:t>
      </w:r>
    </w:p>
    <w:p w:rsidR="006E4FB9" w:rsidRPr="00762251" w:rsidRDefault="006E4FB9" w:rsidP="006E4FB9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Method: </w:t>
      </w:r>
      <w:r w:rsidR="00C85989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POST</w:t>
      </w:r>
    </w:p>
    <w:p w:rsidR="006E4FB9" w:rsidRPr="00762251" w:rsidRDefault="006E4FB9" w:rsidP="006E4FB9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tbl>
      <w:tblPr>
        <w:tblW w:w="8678" w:type="dxa"/>
        <w:jc w:val="center"/>
        <w:tblInd w:w="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023"/>
      </w:tblGrid>
      <w:tr w:rsidR="006E4FB9" w:rsidRPr="00762251" w:rsidTr="009867B3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E4FB9" w:rsidRPr="00762251" w:rsidRDefault="006E4FB9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E4FB9" w:rsidRPr="00762251" w:rsidRDefault="006E4FB9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 w:rsidR="006E4FB9" w:rsidRPr="00762251" w:rsidTr="009867B3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E4FB9" w:rsidRPr="00762251" w:rsidRDefault="006E4FB9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proofErr w:type="spellStart"/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  <w:proofErr w:type="spellEnd"/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E4FB9" w:rsidRPr="00762251" w:rsidRDefault="006E4FB9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serial number</w:t>
            </w:r>
          </w:p>
        </w:tc>
      </w:tr>
      <w:tr w:rsidR="006E4FB9" w:rsidRPr="00762251" w:rsidTr="009867B3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E4FB9" w:rsidRPr="00762251" w:rsidRDefault="006E4FB9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E4FB9" w:rsidRPr="00396931" w:rsidRDefault="006E4FB9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</w:t>
            </w:r>
            <w:r>
              <w:rPr>
                <w:rFonts w:ascii="Times New Roman" w:eastAsia="新細明體" w:hAnsi="Times New Roman" w:cs="Times New Roman" w:hint="eastAsia"/>
                <w:kern w:val="0"/>
                <w:sz w:val="24"/>
                <w:szCs w:val="24"/>
                <w:lang w:eastAsia="zh-TW"/>
              </w:rPr>
              <w:t>token</w:t>
            </w:r>
          </w:p>
        </w:tc>
      </w:tr>
    </w:tbl>
    <w:p w:rsidR="006E4FB9" w:rsidRDefault="006E4FB9" w:rsidP="006E4F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6E4FB9" w:rsidRPr="00762251" w:rsidRDefault="006E4FB9" w:rsidP="006E4F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{</w:t>
      </w:r>
    </w:p>
    <w:p w:rsidR="006E4FB9" w:rsidRDefault="006E4FB9" w:rsidP="006E4F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"123456",</w:t>
      </w:r>
    </w:p>
    <w:p w:rsidR="006E4FB9" w:rsidRDefault="006E4FB9" w:rsidP="006E4FB9">
      <w:pPr>
        <w:widowControl/>
        <w:wordWrap/>
        <w:autoSpaceDE/>
        <w:autoSpaceDN/>
        <w:ind w:leftChars="120" w:left="240" w:firstLineChars="350" w:firstLine="84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token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39693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vzpjn1Al43TmssZ1T02mD7Kxp6OZ</w:t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9BCb6uI6WJC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6E4FB9" w:rsidRDefault="006E4FB9" w:rsidP="006E4F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}</w:t>
      </w:r>
    </w:p>
    <w:p w:rsidR="006E4FB9" w:rsidRDefault="006E4FB9" w:rsidP="006E4F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</w:p>
    <w:p w:rsidR="006E4FB9" w:rsidRPr="00762251" w:rsidRDefault="006E4FB9" w:rsidP="006E4FB9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If success, 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rst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=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.</w:t>
      </w:r>
    </w:p>
    <w:p w:rsidR="006E4FB9" w:rsidRPr="00762251" w:rsidRDefault="006E4FB9" w:rsidP="006E4FB9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lastRenderedPageBreak/>
        <w:t xml:space="preserve">In failure case, error is something else than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, also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detail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field is filled up.</w:t>
      </w:r>
    </w:p>
    <w:p w:rsidR="006E4FB9" w:rsidRDefault="006E4FB9" w:rsidP="006E4F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6E4FB9" w:rsidRPr="00762251" w:rsidRDefault="006E4FB9" w:rsidP="006E4FB9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1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6E4FB9" w:rsidRPr="00762251" w:rsidRDefault="006E4FB9" w:rsidP="006E4F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6E4FB9" w:rsidRDefault="006E4FB9" w:rsidP="006E4FB9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6E4FB9" w:rsidRPr="00762251" w:rsidRDefault="006E4FB9" w:rsidP="006E4FB9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E4FB9" w:rsidRDefault="006E4FB9" w:rsidP="006E4FB9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bookmarkStart w:id="48" w:name="OLE_LINK39"/>
      <w:bookmarkStart w:id="49" w:name="OLE_LINK40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Success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bookmarkEnd w:id="48"/>
    <w:bookmarkEnd w:id="49"/>
    <w:p w:rsidR="006E4FB9" w:rsidRPr="00762251" w:rsidRDefault="006E4FB9" w:rsidP="006E4FB9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</w:t>
      </w:r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data</w:t>
      </w:r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</w:t>
      </w:r>
    </w:p>
    <w:p w:rsidR="006E4FB9" w:rsidRDefault="006E4FB9" w:rsidP="006E4FB9">
      <w:pPr>
        <w:widowControl/>
        <w:wordWrap/>
        <w:autoSpaceDE/>
        <w:autoSpaceDN/>
        <w:ind w:firstLineChars="382" w:firstLine="917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{</w:t>
      </w:r>
    </w:p>
    <w:p w:rsidR="00C811F2" w:rsidRDefault="006E4FB9" w:rsidP="00C811F2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ab/>
      </w:r>
      <w:r w:rsidR="00C811F2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bookmarkStart w:id="50" w:name="OLE_LINK49"/>
      <w:bookmarkStart w:id="51" w:name="OLE_LINK50"/>
      <w:proofErr w:type="spellStart"/>
      <w:r w:rsidR="00C811F2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credit_limit</w:t>
      </w:r>
      <w:bookmarkEnd w:id="50"/>
      <w:bookmarkEnd w:id="51"/>
      <w:proofErr w:type="spellEnd"/>
      <w:r w:rsidR="00C811F2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C811F2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900000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="00C811F2"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E4FB9" w:rsidRDefault="006E4FB9" w:rsidP="006E4FB9">
      <w:pPr>
        <w:widowControl/>
        <w:wordWrap/>
        <w:autoSpaceDE/>
        <w:autoSpaceDN/>
        <w:ind w:firstLineChars="382" w:firstLine="917"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kern w:val="0"/>
          <w:sz w:val="24"/>
          <w:szCs w:val="24"/>
          <w:lang w:eastAsia="zh-TW"/>
        </w:rPr>
        <w:t>}</w:t>
      </w:r>
    </w:p>
    <w:p w:rsidR="006E4FB9" w:rsidRDefault="006E4FB9" w:rsidP="006E4F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6E4FB9" w:rsidRDefault="006E4FB9" w:rsidP="006E4F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6E4FB9" w:rsidRPr="00762251" w:rsidRDefault="006E4FB9" w:rsidP="006E4FB9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bookmarkStart w:id="52" w:name="OLE_LINK53"/>
      <w:bookmarkStart w:id="53" w:name="OLE_LINK54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2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6E4FB9" w:rsidRPr="00762251" w:rsidRDefault="006E4FB9" w:rsidP="006E4FB9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:rsidR="006E4FB9" w:rsidRPr="00762251" w:rsidRDefault="006E4FB9" w:rsidP="006E4F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6E4FB9" w:rsidRDefault="006E4FB9" w:rsidP="006E4FB9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6E4FB9" w:rsidRPr="00762251" w:rsidRDefault="006E4FB9" w:rsidP="006E4FB9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003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E4FB9" w:rsidRDefault="006E4FB9" w:rsidP="006E4FB9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Your request is failed.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6E4FB9" w:rsidRDefault="006E4FB9" w:rsidP="006E4FB9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bookmarkEnd w:id="52"/>
    <w:bookmarkEnd w:id="53"/>
    <w:p w:rsidR="00EF140D" w:rsidRDefault="00EF140D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E13B80" w:rsidRDefault="00E13B80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credit_limit</w:t>
      </w:r>
      <w:proofErr w:type="spellEnd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: </w:t>
      </w:r>
      <w:r w:rsidR="00CA7033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string</w:t>
      </w:r>
    </w:p>
    <w:p w:rsidR="00E13B80" w:rsidRDefault="00E13B80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ab/>
        <w:t>//This is POS terminal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’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s credit limit.</w:t>
      </w:r>
    </w:p>
    <w:p w:rsidR="001B17FD" w:rsidRDefault="001B17FD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1B17FD" w:rsidRDefault="001B17FD" w:rsidP="001B17F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2.3.6 </w:t>
      </w:r>
      <w:r w:rsidRPr="00FA557B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Logout</w:t>
      </w:r>
    </w:p>
    <w:p w:rsidR="001B17FD" w:rsidRPr="00762251" w:rsidRDefault="001B17FD" w:rsidP="001B17F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Path:</w:t>
      </w:r>
      <w:r w:rsidR="00D94969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 xml:space="preserve"> </w:t>
      </w:r>
      <w:hyperlink r:id="rId15" w:history="1">
        <w:r w:rsidRPr="00762251">
          <w:rPr>
            <w:rFonts w:ascii="Times New Roman" w:eastAsia="新細明體" w:hAnsi="Times New Roman" w:cs="Times New Roman"/>
            <w:color w:val="434343"/>
            <w:kern w:val="0"/>
            <w:sz w:val="24"/>
            <w:szCs w:val="24"/>
            <w:lang w:eastAsia="zh-TW"/>
          </w:rPr>
          <w:t>http://bettwostar.net/api</w:t>
        </w:r>
      </w:hyperlink>
      <w:r w:rsidRPr="00762251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/</w:t>
      </w:r>
      <w:r>
        <w:rPr>
          <w:rFonts w:ascii="Times New Roman" w:eastAsia="新細明體" w:hAnsi="Times New Roman" w:cs="Times New Roman" w:hint="eastAsia"/>
          <w:color w:val="434343"/>
          <w:kern w:val="0"/>
          <w:sz w:val="24"/>
          <w:szCs w:val="24"/>
          <w:lang w:eastAsia="zh-TW"/>
        </w:rPr>
        <w:t>posfunction/logout</w:t>
      </w:r>
    </w:p>
    <w:p w:rsidR="001B17FD" w:rsidRPr="00762251" w:rsidRDefault="001B17FD" w:rsidP="001B17FD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Method: </w:t>
      </w:r>
      <w:r w:rsidR="00C85989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POST</w:t>
      </w:r>
    </w:p>
    <w:p w:rsidR="001B17FD" w:rsidRPr="00762251" w:rsidRDefault="001B17FD" w:rsidP="001B17FD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tbl>
      <w:tblPr>
        <w:tblW w:w="8678" w:type="dxa"/>
        <w:jc w:val="center"/>
        <w:tblInd w:w="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023"/>
      </w:tblGrid>
      <w:tr w:rsidR="001B17FD" w:rsidRPr="00762251" w:rsidTr="009867B3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17FD" w:rsidRPr="00762251" w:rsidRDefault="001B17FD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17FD" w:rsidRPr="00762251" w:rsidRDefault="001B17FD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 w:rsidR="001B17FD" w:rsidRPr="00762251" w:rsidTr="009867B3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7FD" w:rsidRPr="00762251" w:rsidRDefault="001B17FD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proofErr w:type="spellStart"/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  <w:proofErr w:type="spellEnd"/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7FD" w:rsidRPr="00762251" w:rsidRDefault="001B17FD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serial number</w:t>
            </w:r>
          </w:p>
        </w:tc>
      </w:tr>
      <w:tr w:rsidR="001B17FD" w:rsidRPr="00762251" w:rsidTr="009867B3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7FD" w:rsidRPr="00762251" w:rsidRDefault="001B17FD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7FD" w:rsidRPr="00396931" w:rsidRDefault="001B17FD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</w:t>
            </w:r>
            <w:r>
              <w:rPr>
                <w:rFonts w:ascii="Times New Roman" w:eastAsia="新細明體" w:hAnsi="Times New Roman" w:cs="Times New Roman" w:hint="eastAsia"/>
                <w:kern w:val="0"/>
                <w:sz w:val="24"/>
                <w:szCs w:val="24"/>
                <w:lang w:eastAsia="zh-TW"/>
              </w:rPr>
              <w:t>token</w:t>
            </w:r>
          </w:p>
        </w:tc>
      </w:tr>
    </w:tbl>
    <w:p w:rsidR="001B17FD" w:rsidRDefault="001B17FD" w:rsidP="001B17F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1B17FD" w:rsidRPr="00762251" w:rsidRDefault="001B17FD" w:rsidP="001B17F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{</w:t>
      </w:r>
    </w:p>
    <w:p w:rsidR="001B17FD" w:rsidRDefault="001B17FD" w:rsidP="001B17F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"123456",</w:t>
      </w:r>
    </w:p>
    <w:p w:rsidR="001B17FD" w:rsidRDefault="001B17FD" w:rsidP="001B17FD">
      <w:pPr>
        <w:widowControl/>
        <w:wordWrap/>
        <w:autoSpaceDE/>
        <w:autoSpaceDN/>
        <w:ind w:leftChars="120" w:left="240" w:firstLineChars="350" w:firstLine="84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token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39693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vzpjn1Al43TmssZ1T02mD7Kxp6OZ</w:t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9BCb6uI6WJC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1B17FD" w:rsidRDefault="001B17FD" w:rsidP="001B17F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}</w:t>
      </w:r>
    </w:p>
    <w:p w:rsidR="001B17FD" w:rsidRDefault="001B17FD" w:rsidP="001B17F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</w:p>
    <w:p w:rsidR="001B17FD" w:rsidRPr="00762251" w:rsidRDefault="001B17FD" w:rsidP="001B17FD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If success, 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rst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=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.</w:t>
      </w:r>
    </w:p>
    <w:p w:rsidR="001B17FD" w:rsidRPr="00762251" w:rsidRDefault="001B17FD" w:rsidP="001B17FD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In failure case, error is something else than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, also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detail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field is filled up.</w:t>
      </w:r>
    </w:p>
    <w:p w:rsidR="001B17FD" w:rsidRDefault="001B17FD" w:rsidP="001B17F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1B17FD" w:rsidRPr="00762251" w:rsidRDefault="001B17FD" w:rsidP="001B17FD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1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1B17FD" w:rsidRPr="00762251" w:rsidRDefault="001B17FD" w:rsidP="001B17F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1B17FD" w:rsidRDefault="001B17FD" w:rsidP="001B17FD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1B17FD" w:rsidRPr="00762251" w:rsidRDefault="001B17FD" w:rsidP="001B17FD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1B17FD" w:rsidRDefault="001B17FD" w:rsidP="001B17FD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Success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1B17FD" w:rsidRDefault="001B17FD" w:rsidP="001B17FD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A94B78" w:rsidRDefault="00A94B78" w:rsidP="001B17FD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</w:p>
    <w:p w:rsidR="001B17FD" w:rsidRPr="00762251" w:rsidRDefault="001B17FD" w:rsidP="001B17FD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 w:rsidR="00F75107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2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1B17FD" w:rsidRPr="00762251" w:rsidRDefault="001B17FD" w:rsidP="001B17F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lastRenderedPageBreak/>
        <w:t>{</w:t>
      </w:r>
    </w:p>
    <w:p w:rsidR="001B17FD" w:rsidRDefault="001B17FD" w:rsidP="001B17FD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1B17FD" w:rsidRPr="00762251" w:rsidRDefault="001B17FD" w:rsidP="001B17FD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003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1B17FD" w:rsidRPr="001C53BA" w:rsidRDefault="001B17FD" w:rsidP="001B17FD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Your request is failed.</w:t>
      </w:r>
      <w:r w:rsidR="001C53BA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</w:p>
    <w:p w:rsidR="001B17FD" w:rsidRDefault="001B17FD" w:rsidP="001B17F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1B17FD" w:rsidRPr="00EF140D" w:rsidRDefault="001B17FD" w:rsidP="001B17FD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681DCC" w:rsidRDefault="00681DCC" w:rsidP="00681DC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2.3.</w:t>
      </w:r>
      <w:r w:rsidR="001B17FD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7</w:t>
      </w:r>
      <w:r w:rsidR="00DA7992"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C864F8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Change Password</w:t>
      </w:r>
    </w:p>
    <w:p w:rsidR="00681DCC" w:rsidRPr="00762251" w:rsidRDefault="00681DCC" w:rsidP="00681DC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Path:</w:t>
      </w:r>
      <w:r w:rsidR="00D94969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 xml:space="preserve"> </w:t>
      </w:r>
      <w:hyperlink r:id="rId16" w:history="1">
        <w:r w:rsidRPr="00762251">
          <w:rPr>
            <w:rFonts w:ascii="Times New Roman" w:eastAsia="新細明體" w:hAnsi="Times New Roman" w:cs="Times New Roman"/>
            <w:color w:val="434343"/>
            <w:kern w:val="0"/>
            <w:sz w:val="24"/>
            <w:szCs w:val="24"/>
            <w:lang w:eastAsia="zh-TW"/>
          </w:rPr>
          <w:t>http://bettwostar.net/api</w:t>
        </w:r>
      </w:hyperlink>
      <w:r w:rsidRPr="00762251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/</w:t>
      </w:r>
      <w:r>
        <w:rPr>
          <w:rFonts w:ascii="Times New Roman" w:eastAsia="新細明體" w:hAnsi="Times New Roman" w:cs="Times New Roman" w:hint="eastAsia"/>
          <w:color w:val="434343"/>
          <w:kern w:val="0"/>
          <w:sz w:val="24"/>
          <w:szCs w:val="24"/>
          <w:lang w:eastAsia="zh-TW"/>
        </w:rPr>
        <w:t>posfunction/</w:t>
      </w:r>
      <w:r w:rsidR="00C864F8">
        <w:rPr>
          <w:rFonts w:ascii="Times New Roman" w:eastAsia="新細明體" w:hAnsi="Times New Roman" w:cs="Times New Roman" w:hint="eastAsia"/>
          <w:color w:val="434343"/>
          <w:kern w:val="0"/>
          <w:sz w:val="24"/>
          <w:szCs w:val="24"/>
          <w:lang w:eastAsia="zh-TW"/>
        </w:rPr>
        <w:t>changepassword</w:t>
      </w:r>
    </w:p>
    <w:p w:rsidR="00681DCC" w:rsidRPr="00762251" w:rsidRDefault="00681DCC" w:rsidP="00681DCC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Method: </w:t>
      </w:r>
      <w:r w:rsidR="00C85989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POST</w:t>
      </w:r>
    </w:p>
    <w:p w:rsidR="00681DCC" w:rsidRPr="00762251" w:rsidRDefault="00681DCC" w:rsidP="00681DCC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tbl>
      <w:tblPr>
        <w:tblW w:w="8678" w:type="dxa"/>
        <w:jc w:val="center"/>
        <w:tblInd w:w="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023"/>
      </w:tblGrid>
      <w:tr w:rsidR="00681DCC" w:rsidRPr="00762251" w:rsidTr="009867B3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81DCC" w:rsidRPr="00762251" w:rsidRDefault="00681DCC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81DCC" w:rsidRPr="00762251" w:rsidRDefault="00681DCC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 w:rsidR="00681DCC" w:rsidRPr="00762251" w:rsidTr="009867B3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DCC" w:rsidRPr="00762251" w:rsidRDefault="00681DCC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proofErr w:type="spellStart"/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  <w:proofErr w:type="spellEnd"/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DCC" w:rsidRPr="00762251" w:rsidRDefault="00681DCC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serial number</w:t>
            </w:r>
          </w:p>
        </w:tc>
      </w:tr>
      <w:tr w:rsidR="00681DCC" w:rsidRPr="00762251" w:rsidTr="009867B3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DCC" w:rsidRPr="00762251" w:rsidRDefault="00681DCC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DCC" w:rsidRPr="00396931" w:rsidRDefault="00681DCC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</w:t>
            </w:r>
            <w:r>
              <w:rPr>
                <w:rFonts w:ascii="Times New Roman" w:eastAsia="新細明體" w:hAnsi="Times New Roman" w:cs="Times New Roman" w:hint="eastAsia"/>
                <w:kern w:val="0"/>
                <w:sz w:val="24"/>
                <w:szCs w:val="24"/>
                <w:lang w:eastAsia="zh-TW"/>
              </w:rPr>
              <w:t>token</w:t>
            </w:r>
          </w:p>
        </w:tc>
      </w:tr>
      <w:tr w:rsidR="00A405E2" w:rsidRPr="00762251" w:rsidTr="00681DCC">
        <w:trPr>
          <w:trHeight w:val="592"/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405E2" w:rsidRPr="00762251" w:rsidRDefault="00A405E2" w:rsidP="00681DCC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bookmarkStart w:id="54" w:name="OLE_LINK41"/>
            <w:bookmarkStart w:id="55" w:name="OLE_LINK42"/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4"/>
                <w:szCs w:val="24"/>
                <w:lang w:eastAsia="zh-TW"/>
              </w:rPr>
              <w:t>old_password</w:t>
            </w:r>
            <w:bookmarkEnd w:id="54"/>
            <w:bookmarkEnd w:id="55"/>
            <w:proofErr w:type="spellEnd"/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405E2" w:rsidRPr="00681DCC" w:rsidRDefault="00A405E2" w:rsidP="00681DCC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bookmarkStart w:id="56" w:name="OLE_LINK43"/>
            <w:bookmarkStart w:id="57" w:name="OLE_LINK44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 machine</w:t>
            </w:r>
            <w:r>
              <w:rPr>
                <w:rFonts w:ascii="Times New Roman" w:eastAsia="新細明體" w:hAnsi="Times New Roman" w:cs="Times New Roman"/>
                <w:kern w:val="0"/>
                <w:sz w:val="24"/>
                <w:szCs w:val="24"/>
                <w:lang w:eastAsia="zh-TW"/>
              </w:rPr>
              <w:t>’</w:t>
            </w:r>
            <w:r>
              <w:rPr>
                <w:rFonts w:ascii="Times New Roman" w:eastAsia="新細明體" w:hAnsi="Times New Roman" w:cs="Times New Roman" w:hint="eastAsia"/>
                <w:kern w:val="0"/>
                <w:sz w:val="24"/>
                <w:szCs w:val="24"/>
                <w:lang w:eastAsia="zh-TW"/>
              </w:rPr>
              <w:t>s current password</w:t>
            </w:r>
            <w:bookmarkEnd w:id="56"/>
            <w:bookmarkEnd w:id="57"/>
          </w:p>
        </w:tc>
      </w:tr>
      <w:tr w:rsidR="00A405E2" w:rsidRPr="00762251" w:rsidTr="00681DCC">
        <w:trPr>
          <w:trHeight w:val="592"/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405E2" w:rsidRDefault="00A405E2" w:rsidP="00681DCC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4"/>
                <w:szCs w:val="24"/>
                <w:lang w:eastAsia="zh-TW"/>
              </w:rPr>
              <w:t>new_password</w:t>
            </w:r>
            <w:proofErr w:type="spellEnd"/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405E2" w:rsidRDefault="00A405E2" w:rsidP="00681DCC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 machine</w:t>
            </w:r>
            <w:r>
              <w:rPr>
                <w:rFonts w:ascii="Times New Roman" w:eastAsia="新細明體" w:hAnsi="Times New Roman" w:cs="Times New Roman"/>
                <w:kern w:val="0"/>
                <w:sz w:val="24"/>
                <w:szCs w:val="24"/>
                <w:lang w:eastAsia="zh-TW"/>
              </w:rPr>
              <w:t>’</w:t>
            </w:r>
            <w:r>
              <w:rPr>
                <w:rFonts w:ascii="Times New Roman" w:eastAsia="新細明體" w:hAnsi="Times New Roman" w:cs="Times New Roman" w:hint="eastAsia"/>
                <w:kern w:val="0"/>
                <w:sz w:val="24"/>
                <w:szCs w:val="24"/>
                <w:lang w:eastAsia="zh-TW"/>
              </w:rPr>
              <w:t>s new password</w:t>
            </w:r>
          </w:p>
        </w:tc>
      </w:tr>
    </w:tbl>
    <w:p w:rsidR="00681DCC" w:rsidRDefault="00681DCC" w:rsidP="00681DC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681DCC" w:rsidRPr="00762251" w:rsidRDefault="00681DCC" w:rsidP="00681DC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{</w:t>
      </w:r>
    </w:p>
    <w:p w:rsidR="00681DCC" w:rsidRDefault="00681DCC" w:rsidP="00681DC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"123456",</w:t>
      </w:r>
    </w:p>
    <w:p w:rsidR="00681DCC" w:rsidRDefault="00681DCC" w:rsidP="00681DCC">
      <w:pPr>
        <w:widowControl/>
        <w:wordWrap/>
        <w:autoSpaceDE/>
        <w:autoSpaceDN/>
        <w:ind w:leftChars="120" w:left="240" w:firstLineChars="350" w:firstLine="84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token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39693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vzpjn1Al43TmssZ1T02mD7Kxp6OZ</w:t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9BCb6uI6WJC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A405E2" w:rsidRDefault="00A405E2" w:rsidP="00A405E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"</w:t>
      </w:r>
      <w:bookmarkStart w:id="58" w:name="OLE_LINK45"/>
      <w:bookmarkStart w:id="59" w:name="OLE_LINK46"/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old_password</w:t>
      </w:r>
      <w:bookmarkEnd w:id="58"/>
      <w:bookmarkEnd w:id="59"/>
      <w:proofErr w:type="spellEnd"/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proofErr w:type="spellStart"/>
      <w:r>
        <w:rPr>
          <w:rFonts w:ascii="Arial" w:eastAsia="新細明體" w:hAnsi="Arial" w:cs="Arial" w:hint="eastAsia"/>
          <w:color w:val="000000"/>
          <w:kern w:val="0"/>
          <w:sz w:val="22"/>
          <w:lang w:eastAsia="zh-TW"/>
        </w:rPr>
        <w:t>abc</w:t>
      </w:r>
      <w:proofErr w:type="spellEnd"/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A405E2" w:rsidRDefault="00A405E2" w:rsidP="00A405E2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"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new_password</w:t>
      </w:r>
      <w:proofErr w:type="spellEnd"/>
      <w:r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Arial" w:eastAsia="新細明體" w:hAnsi="Arial" w:cs="Arial" w:hint="eastAsia"/>
          <w:color w:val="000000"/>
          <w:kern w:val="0"/>
          <w:sz w:val="22"/>
          <w:lang w:eastAsia="zh-TW"/>
        </w:rPr>
        <w:t>ABC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,</w:t>
      </w:r>
    </w:p>
    <w:p w:rsidR="00681DCC" w:rsidRDefault="00681DCC" w:rsidP="00681DC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}</w:t>
      </w:r>
    </w:p>
    <w:p w:rsidR="00681DCC" w:rsidRDefault="00681DCC" w:rsidP="00681DC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</w:p>
    <w:p w:rsidR="00681DCC" w:rsidRPr="00762251" w:rsidRDefault="00681DCC" w:rsidP="00681DCC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If success, 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rst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=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.</w:t>
      </w:r>
    </w:p>
    <w:p w:rsidR="00681DCC" w:rsidRPr="00762251" w:rsidRDefault="00681DCC" w:rsidP="00681DCC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In failure case, error is something else than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, also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detail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field is filled up.</w:t>
      </w:r>
    </w:p>
    <w:p w:rsidR="00681DCC" w:rsidRDefault="00681DCC" w:rsidP="00681DC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681DCC" w:rsidRPr="00762251" w:rsidRDefault="00681DCC" w:rsidP="00681DCC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1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681DCC" w:rsidRPr="00762251" w:rsidRDefault="00681DCC" w:rsidP="00681DC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681DCC" w:rsidRDefault="00681DCC" w:rsidP="00681DCC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681DCC" w:rsidRPr="00762251" w:rsidRDefault="00681DCC" w:rsidP="00681DCC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81DCC" w:rsidRDefault="00681DCC" w:rsidP="00681DCC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Success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681DCC" w:rsidRDefault="00681DCC" w:rsidP="00681DC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681DCC" w:rsidRDefault="00681DCC" w:rsidP="00681DC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681DCC" w:rsidRPr="00762251" w:rsidRDefault="00681DCC" w:rsidP="00681DCC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2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681DCC" w:rsidRPr="00762251" w:rsidRDefault="00681DCC" w:rsidP="00681DCC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:rsidR="00681DCC" w:rsidRPr="00762251" w:rsidRDefault="00681DCC" w:rsidP="00681DC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bookmarkStart w:id="60" w:name="OLE_LINK47"/>
      <w:bookmarkStart w:id="61" w:name="OLE_LINK48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681DCC" w:rsidRDefault="00681DCC" w:rsidP="00681DCC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681DCC" w:rsidRPr="00762251" w:rsidRDefault="00681DCC" w:rsidP="00681DCC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00</w:t>
      </w:r>
      <w:r w:rsidR="00963C34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681DCC" w:rsidRDefault="00681DCC" w:rsidP="00681DCC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="00963C34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Your </w:t>
      </w:r>
      <w:r w:rsidR="00240E0C" w:rsidRPr="00240E0C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credential</w:t>
      </w:r>
      <w:r w:rsidR="00963C34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does not match our record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.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681DCC" w:rsidRDefault="00681DCC" w:rsidP="00681DCC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bookmarkEnd w:id="60"/>
    <w:bookmarkEnd w:id="61"/>
    <w:p w:rsidR="003B5FFE" w:rsidRPr="00762251" w:rsidRDefault="003B5FFE" w:rsidP="003B5FFE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3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3B5FFE" w:rsidRPr="00762251" w:rsidRDefault="003B5FFE" w:rsidP="003B5FFE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3B5FFE" w:rsidRDefault="003B5FFE" w:rsidP="003B5FFE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3B5FFE" w:rsidRPr="00762251" w:rsidRDefault="003B5FFE" w:rsidP="003B5FFE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003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3B5FFE" w:rsidRDefault="003B5FFE" w:rsidP="003B5FFE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lastRenderedPageBreak/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Your request is failed.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3B5FFE" w:rsidRDefault="003B5FFE" w:rsidP="003B5FFE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681DCC" w:rsidRDefault="00681DCC" w:rsidP="00E80B57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8C7BFA" w:rsidRDefault="008C7BFA" w:rsidP="008C7BFA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2.3.8 Delete bet</w:t>
      </w:r>
    </w:p>
    <w:p w:rsidR="008C7BFA" w:rsidRPr="00762251" w:rsidRDefault="008C7BFA" w:rsidP="008C7BFA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Path:</w:t>
      </w:r>
      <w:r w:rsidR="00D94969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 xml:space="preserve"> </w:t>
      </w:r>
      <w:hyperlink r:id="rId17" w:history="1">
        <w:r w:rsidRPr="00762251">
          <w:rPr>
            <w:rFonts w:ascii="Times New Roman" w:eastAsia="新細明體" w:hAnsi="Times New Roman" w:cs="Times New Roman"/>
            <w:color w:val="434343"/>
            <w:kern w:val="0"/>
            <w:sz w:val="24"/>
            <w:szCs w:val="24"/>
            <w:lang w:eastAsia="zh-TW"/>
          </w:rPr>
          <w:t>http://bettwostar.net/api</w:t>
        </w:r>
      </w:hyperlink>
      <w:r w:rsidRPr="00762251">
        <w:rPr>
          <w:rFonts w:ascii="Times New Roman" w:eastAsia="新細明體" w:hAnsi="Times New Roman" w:cs="Times New Roman"/>
          <w:color w:val="434343"/>
          <w:kern w:val="0"/>
          <w:sz w:val="24"/>
          <w:szCs w:val="24"/>
          <w:lang w:eastAsia="zh-TW"/>
        </w:rPr>
        <w:t>/</w:t>
      </w:r>
      <w:r>
        <w:rPr>
          <w:rFonts w:ascii="Times New Roman" w:eastAsia="新細明體" w:hAnsi="Times New Roman" w:cs="Times New Roman" w:hint="eastAsia"/>
          <w:color w:val="434343"/>
          <w:kern w:val="0"/>
          <w:sz w:val="24"/>
          <w:szCs w:val="24"/>
          <w:lang w:eastAsia="zh-TW"/>
        </w:rPr>
        <w:t>posfunction/deletebet</w:t>
      </w:r>
    </w:p>
    <w:p w:rsidR="008C7BFA" w:rsidRPr="00762251" w:rsidRDefault="008C7BFA" w:rsidP="008C7BF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Method: </w:t>
      </w:r>
      <w:r w:rsidR="00C85989"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POST</w:t>
      </w:r>
    </w:p>
    <w:p w:rsidR="008C7BFA" w:rsidRPr="00762251" w:rsidRDefault="008C7BFA" w:rsidP="008C7BF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tbl>
      <w:tblPr>
        <w:tblW w:w="8678" w:type="dxa"/>
        <w:jc w:val="center"/>
        <w:tblInd w:w="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023"/>
      </w:tblGrid>
      <w:tr w:rsidR="008C7BFA" w:rsidRPr="00762251" w:rsidTr="009867B3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C7BFA" w:rsidRPr="00762251" w:rsidRDefault="008C7BFA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C7BFA" w:rsidRPr="00762251" w:rsidRDefault="008C7BFA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Gulim" w:hAnsi="Times New Roman" w:cs="Times New Roman"/>
                <w:kern w:val="0"/>
                <w:sz w:val="24"/>
                <w:szCs w:val="24"/>
              </w:rPr>
            </w:pPr>
            <w:r w:rsidRPr="00762251">
              <w:rPr>
                <w:rFonts w:ascii="Times New Roman" w:eastAsia="Gulim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 w:rsidR="008C7BFA" w:rsidRPr="00762251" w:rsidTr="009867B3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BFA" w:rsidRPr="00762251" w:rsidRDefault="008C7BFA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proofErr w:type="spellStart"/>
            <w:r w:rsidRPr="00762251"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  <w:proofErr w:type="spellEnd"/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BFA" w:rsidRPr="00762251" w:rsidRDefault="008C7BFA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serial number</w:t>
            </w:r>
            <w:r w:rsidR="00866439">
              <w:rPr>
                <w:rFonts w:ascii="Times New Roman" w:hAnsi="Times New Roman" w:cs="Times New Roman"/>
                <w:kern w:val="0"/>
                <w:sz w:val="24"/>
                <w:szCs w:val="24"/>
              </w:rPr>
              <w:t>(String)</w:t>
            </w:r>
          </w:p>
        </w:tc>
      </w:tr>
      <w:tr w:rsidR="008C7BFA" w:rsidRPr="00762251" w:rsidTr="009867B3">
        <w:trPr>
          <w:jc w:val="center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BFA" w:rsidRPr="00762251" w:rsidRDefault="008C7BFA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BFA" w:rsidRPr="00396931" w:rsidRDefault="008C7BFA" w:rsidP="009867B3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</w:t>
            </w:r>
            <w:r w:rsidRPr="007622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machine </w:t>
            </w:r>
            <w:r>
              <w:rPr>
                <w:rFonts w:ascii="Times New Roman" w:eastAsia="新細明體" w:hAnsi="Times New Roman" w:cs="Times New Roman" w:hint="eastAsia"/>
                <w:kern w:val="0"/>
                <w:sz w:val="24"/>
                <w:szCs w:val="24"/>
                <w:lang w:eastAsia="zh-TW"/>
              </w:rPr>
              <w:t>token</w:t>
            </w:r>
            <w:r w:rsidR="00866439">
              <w:rPr>
                <w:rFonts w:ascii="Times New Roman" w:eastAsia="新細明體" w:hAnsi="Times New Roman" w:cs="Times New Roman"/>
                <w:kern w:val="0"/>
                <w:sz w:val="24"/>
                <w:szCs w:val="24"/>
                <w:lang w:eastAsia="zh-TW"/>
              </w:rPr>
              <w:t>(String)</w:t>
            </w:r>
          </w:p>
        </w:tc>
      </w:tr>
    </w:tbl>
    <w:p w:rsidR="008C7BFA" w:rsidRPr="00762251" w:rsidRDefault="008C7BFA" w:rsidP="008C7BFA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{</w:t>
      </w:r>
    </w:p>
    <w:p w:rsidR="008C7BFA" w:rsidRDefault="008C7BFA" w:rsidP="008C7BFA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 xml:space="preserve">         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": "123456",</w:t>
      </w:r>
    </w:p>
    <w:p w:rsidR="008C7BFA" w:rsidRDefault="008C7BFA" w:rsidP="008C7BFA">
      <w:pPr>
        <w:widowControl/>
        <w:wordWrap/>
        <w:autoSpaceDE/>
        <w:autoSpaceDN/>
        <w:ind w:leftChars="120" w:left="240" w:firstLineChars="350" w:firstLine="840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token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39693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vzpjn1Al43TmssZ1T02mD7Kxp6OZ</w:t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9BCb6uI6WJC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,</w:t>
      </w:r>
    </w:p>
    <w:p w:rsidR="008C7BFA" w:rsidRPr="00403EDF" w:rsidRDefault="008C7BFA" w:rsidP="008C7BFA">
      <w:pPr>
        <w:widowControl/>
        <w:wordWrap/>
        <w:autoSpaceDE/>
        <w:autoSpaceDN/>
        <w:jc w:val="left"/>
        <w:rPr>
          <w:rFonts w:ascii="Times New Roman" w:eastAsia="Malgun Gothic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新細明體" w:hAnsi="Times New Roman" w:cs="Times New Roman"/>
          <w:kern w:val="0"/>
          <w:sz w:val="24"/>
          <w:szCs w:val="24"/>
          <w:lang w:eastAsia="zh-TW"/>
        </w:rPr>
        <w:t>}</w:t>
      </w:r>
    </w:p>
    <w:p w:rsidR="008C7BFA" w:rsidRPr="00762251" w:rsidRDefault="008C7BFA" w:rsidP="008C7BF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If success, 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rst</w:t>
      </w:r>
      <w:proofErr w:type="spell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.</w:t>
      </w:r>
    </w:p>
    <w:p w:rsidR="008C7BFA" w:rsidRPr="00762251" w:rsidRDefault="008C7BFA" w:rsidP="008C7BF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In failure case, error is something else than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1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, also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detail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field is filled up.</w:t>
      </w:r>
    </w:p>
    <w:p w:rsidR="008C7BFA" w:rsidRDefault="008C7BFA" w:rsidP="008C7BFA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8C7BFA" w:rsidRPr="00762251" w:rsidRDefault="008C7BFA" w:rsidP="008C7BFA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1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8C7BFA" w:rsidRPr="00762251" w:rsidRDefault="008C7BFA" w:rsidP="008C7BFA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8C7BFA" w:rsidRDefault="008C7BFA" w:rsidP="008C7BFA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8C7BFA" w:rsidRPr="00762251" w:rsidRDefault="008C7BFA" w:rsidP="008C7BFA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8C7BFA" w:rsidRDefault="008C7BFA" w:rsidP="008C7BFA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Success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8C7BFA" w:rsidRDefault="008C7BFA" w:rsidP="008C7BFA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231300" w:rsidRPr="00762251" w:rsidRDefault="00231300" w:rsidP="0023130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2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231300" w:rsidRPr="00762251" w:rsidRDefault="00231300" w:rsidP="00231300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231300" w:rsidRDefault="00231300" w:rsidP="00231300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231300" w:rsidRPr="00762251" w:rsidRDefault="00231300" w:rsidP="00231300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00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 w:rsidR="002A6F81"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231300" w:rsidRDefault="00231300" w:rsidP="00231300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="00E46A8F"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>Last transaction does not exist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.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231300" w:rsidRDefault="00231300" w:rsidP="0023130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496CE0" w:rsidRPr="00762251" w:rsidRDefault="00496CE0" w:rsidP="00496CE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</w:t>
      </w:r>
      <w:r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>3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496CE0" w:rsidRPr="00762251" w:rsidRDefault="00496CE0" w:rsidP="00496CE0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496CE0" w:rsidRDefault="00496CE0" w:rsidP="00496CE0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496CE0" w:rsidRPr="00762251" w:rsidRDefault="00496CE0" w:rsidP="00496CE0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00</w:t>
      </w:r>
      <w:r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>2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496CE0" w:rsidRDefault="00496CE0" w:rsidP="00496CE0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>No bet exists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.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496CE0" w:rsidRDefault="00496CE0" w:rsidP="00496CE0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361591" w:rsidRPr="00762251" w:rsidRDefault="00361591" w:rsidP="00361591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>4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361591" w:rsidRPr="00762251" w:rsidRDefault="00361591" w:rsidP="00361591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361591" w:rsidRDefault="00361591" w:rsidP="00361591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361591" w:rsidRPr="00762251" w:rsidRDefault="00361591" w:rsidP="00361591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003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361591" w:rsidRDefault="00361591" w:rsidP="00361591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Your request is failed.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361591" w:rsidRDefault="00361591" w:rsidP="00361591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p w:rsidR="00361591" w:rsidRPr="00EF140D" w:rsidRDefault="00361591" w:rsidP="00496CE0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</w:p>
    <w:p w:rsidR="009D3B88" w:rsidRPr="00762251" w:rsidRDefault="009D3B88" w:rsidP="009D3B88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 xml:space="preserve"> </w:t>
      </w:r>
      <w:r w:rsidR="00361591"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>5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:</w:t>
      </w:r>
    </w:p>
    <w:p w:rsidR="009D3B88" w:rsidRPr="00762251" w:rsidRDefault="009D3B88" w:rsidP="009D3B88">
      <w:pPr>
        <w:widowControl/>
        <w:wordWrap/>
        <w:autoSpaceDE/>
        <w:autoSpaceDN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{</w:t>
      </w:r>
    </w:p>
    <w:p w:rsidR="009D3B88" w:rsidRDefault="009D3B88" w:rsidP="009D3B88">
      <w:pPr>
        <w:widowControl/>
        <w:wordWrap/>
        <w:autoSpaceDE/>
        <w:autoSpaceDN/>
        <w:ind w:firstLineChars="333" w:firstLine="799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sn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123456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9D3B88" w:rsidRPr="00762251" w:rsidRDefault="009D3B88" w:rsidP="009D3B88">
      <w:pPr>
        <w:widowControl/>
        <w:wordWrap/>
        <w:autoSpaceDE/>
        <w:autoSpaceDN/>
        <w:ind w:firstLineChars="332" w:firstLine="797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rst</w:t>
      </w:r>
      <w:proofErr w:type="spellEnd"/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": 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eastAsia="新細明體" w:hAnsi="Times New Roman" w:cs="Times New Roman" w:hint="eastAsia"/>
          <w:color w:val="000000"/>
          <w:kern w:val="0"/>
          <w:sz w:val="24"/>
          <w:szCs w:val="24"/>
          <w:lang w:eastAsia="zh-TW"/>
        </w:rPr>
        <w:t>00</w:t>
      </w:r>
      <w:r w:rsidR="00496CE0"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>4</w:t>
      </w:r>
      <w:r w:rsidRPr="00345133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"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,</w:t>
      </w:r>
    </w:p>
    <w:p w:rsidR="009D3B88" w:rsidRDefault="009D3B88" w:rsidP="009D3B88">
      <w:pPr>
        <w:widowControl/>
        <w:wordWrap/>
        <w:autoSpaceDE/>
        <w:autoSpaceDN/>
        <w:ind w:firstLine="797"/>
        <w:jc w:val="left"/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</w:t>
      </w:r>
      <w:proofErr w:type="gramStart"/>
      <w:r w:rsidRPr="00762251"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detail</w:t>
      </w:r>
      <w:proofErr w:type="gramEnd"/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eastAsia="Malgun Gothic" w:hAnsi="Times New Roman" w:cs="Times New Roman" w:hint="eastAsia"/>
          <w:color w:val="000000"/>
          <w:kern w:val="0"/>
          <w:sz w:val="24"/>
          <w:szCs w:val="24"/>
        </w:rPr>
        <w:t>This week has closed</w:t>
      </w:r>
      <w:r>
        <w:rPr>
          <w:rFonts w:ascii="Times New Roman" w:eastAsia="新細明體" w:hAnsi="Times New Roman" w:cs="Times New Roman"/>
          <w:color w:val="000000"/>
          <w:kern w:val="0"/>
          <w:sz w:val="24"/>
          <w:szCs w:val="24"/>
          <w:lang w:eastAsia="zh-TW"/>
        </w:rPr>
        <w:t>.</w:t>
      </w: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",</w:t>
      </w:r>
    </w:p>
    <w:p w:rsidR="009D3B88" w:rsidRDefault="009D3B88" w:rsidP="009D3B88">
      <w:pPr>
        <w:widowControl/>
        <w:wordWrap/>
        <w:autoSpaceDE/>
        <w:autoSpaceDN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76225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}</w:t>
      </w:r>
    </w:p>
    <w:sectPr w:rsidR="009D3B88" w:rsidSect="007B34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CF7" w:rsidRDefault="00D51CF7" w:rsidP="00C563F4">
      <w:r>
        <w:separator/>
      </w:r>
    </w:p>
  </w:endnote>
  <w:endnote w:type="continuationSeparator" w:id="0">
    <w:p w:rsidR="00D51CF7" w:rsidRDefault="00D51CF7" w:rsidP="00C5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新細明體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CF7" w:rsidRDefault="00D51CF7" w:rsidP="00C563F4">
      <w:r>
        <w:separator/>
      </w:r>
    </w:p>
  </w:footnote>
  <w:footnote w:type="continuationSeparator" w:id="0">
    <w:p w:rsidR="00D51CF7" w:rsidRDefault="00D51CF7" w:rsidP="00C56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35839"/>
    <w:multiLevelType w:val="multilevel"/>
    <w:tmpl w:val="91A4CD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CF4E49"/>
    <w:multiLevelType w:val="multilevel"/>
    <w:tmpl w:val="BE5C85A4"/>
    <w:lvl w:ilvl="0">
      <w:start w:val="1"/>
      <w:numFmt w:val="decimal"/>
      <w:lvlText w:val="%1."/>
      <w:lvlJc w:val="left"/>
      <w:pPr>
        <w:ind w:left="360" w:hanging="360"/>
      </w:pPr>
      <w:rPr>
        <w:rFonts w:eastAsia="Gulim"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B3C49AD"/>
    <w:multiLevelType w:val="hybridMultilevel"/>
    <w:tmpl w:val="B9323E14"/>
    <w:lvl w:ilvl="0" w:tplc="A8B4AE72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F51563B"/>
    <w:multiLevelType w:val="multilevel"/>
    <w:tmpl w:val="983A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7332A9"/>
    <w:multiLevelType w:val="multilevel"/>
    <w:tmpl w:val="AA52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35"/>
    <w:rsid w:val="00013B83"/>
    <w:rsid w:val="000374A1"/>
    <w:rsid w:val="0006089A"/>
    <w:rsid w:val="00060F89"/>
    <w:rsid w:val="0006532A"/>
    <w:rsid w:val="000A0114"/>
    <w:rsid w:val="000B2264"/>
    <w:rsid w:val="000C26DD"/>
    <w:rsid w:val="000C6925"/>
    <w:rsid w:val="000D3808"/>
    <w:rsid w:val="000D475F"/>
    <w:rsid w:val="000E2994"/>
    <w:rsid w:val="000E5023"/>
    <w:rsid w:val="00101579"/>
    <w:rsid w:val="0011183B"/>
    <w:rsid w:val="00112B1E"/>
    <w:rsid w:val="001179AC"/>
    <w:rsid w:val="001241BC"/>
    <w:rsid w:val="001543DF"/>
    <w:rsid w:val="00180AE2"/>
    <w:rsid w:val="00186F3D"/>
    <w:rsid w:val="00187BAC"/>
    <w:rsid w:val="001A41F9"/>
    <w:rsid w:val="001B0443"/>
    <w:rsid w:val="001B1385"/>
    <w:rsid w:val="001B17FD"/>
    <w:rsid w:val="001C53BA"/>
    <w:rsid w:val="001C7864"/>
    <w:rsid w:val="001D1525"/>
    <w:rsid w:val="001D1E2F"/>
    <w:rsid w:val="00212247"/>
    <w:rsid w:val="00220653"/>
    <w:rsid w:val="00224215"/>
    <w:rsid w:val="00231300"/>
    <w:rsid w:val="00240E0C"/>
    <w:rsid w:val="00252156"/>
    <w:rsid w:val="002539E5"/>
    <w:rsid w:val="00263BA0"/>
    <w:rsid w:val="002A285C"/>
    <w:rsid w:val="002A6F81"/>
    <w:rsid w:val="002D30B1"/>
    <w:rsid w:val="002E380C"/>
    <w:rsid w:val="002F2E8E"/>
    <w:rsid w:val="002F3658"/>
    <w:rsid w:val="00305947"/>
    <w:rsid w:val="00324193"/>
    <w:rsid w:val="00345133"/>
    <w:rsid w:val="00361591"/>
    <w:rsid w:val="00364EA8"/>
    <w:rsid w:val="0037095A"/>
    <w:rsid w:val="003741C1"/>
    <w:rsid w:val="003744BE"/>
    <w:rsid w:val="0037459F"/>
    <w:rsid w:val="00375F04"/>
    <w:rsid w:val="00386C5F"/>
    <w:rsid w:val="00392EAB"/>
    <w:rsid w:val="00395BF3"/>
    <w:rsid w:val="00396931"/>
    <w:rsid w:val="003A7A75"/>
    <w:rsid w:val="003B189C"/>
    <w:rsid w:val="003B5340"/>
    <w:rsid w:val="003B5FFE"/>
    <w:rsid w:val="003D0649"/>
    <w:rsid w:val="003E23F8"/>
    <w:rsid w:val="003E4BEE"/>
    <w:rsid w:val="003F6489"/>
    <w:rsid w:val="003F7A7E"/>
    <w:rsid w:val="00403EDF"/>
    <w:rsid w:val="00426A74"/>
    <w:rsid w:val="00426C43"/>
    <w:rsid w:val="00440CF2"/>
    <w:rsid w:val="004433D6"/>
    <w:rsid w:val="004441BC"/>
    <w:rsid w:val="00470DC7"/>
    <w:rsid w:val="004767AE"/>
    <w:rsid w:val="004825E6"/>
    <w:rsid w:val="00487F43"/>
    <w:rsid w:val="00496860"/>
    <w:rsid w:val="00496CE0"/>
    <w:rsid w:val="004A25C8"/>
    <w:rsid w:val="004A34C4"/>
    <w:rsid w:val="004B2911"/>
    <w:rsid w:val="004B4D81"/>
    <w:rsid w:val="004C2903"/>
    <w:rsid w:val="004C2E22"/>
    <w:rsid w:val="004D28CE"/>
    <w:rsid w:val="004D2ED4"/>
    <w:rsid w:val="004D48BC"/>
    <w:rsid w:val="004E1C7C"/>
    <w:rsid w:val="004E62FA"/>
    <w:rsid w:val="004F05C5"/>
    <w:rsid w:val="005050AD"/>
    <w:rsid w:val="00505A94"/>
    <w:rsid w:val="005116C9"/>
    <w:rsid w:val="0054521B"/>
    <w:rsid w:val="0055318C"/>
    <w:rsid w:val="00574CEA"/>
    <w:rsid w:val="00583778"/>
    <w:rsid w:val="00583BF5"/>
    <w:rsid w:val="005B669F"/>
    <w:rsid w:val="005C075A"/>
    <w:rsid w:val="00634C23"/>
    <w:rsid w:val="00635AF2"/>
    <w:rsid w:val="006425D9"/>
    <w:rsid w:val="006520A2"/>
    <w:rsid w:val="006523AE"/>
    <w:rsid w:val="00655661"/>
    <w:rsid w:val="006800FD"/>
    <w:rsid w:val="00681DCC"/>
    <w:rsid w:val="00691472"/>
    <w:rsid w:val="00697B79"/>
    <w:rsid w:val="006A0F61"/>
    <w:rsid w:val="006A5B5A"/>
    <w:rsid w:val="006A63AB"/>
    <w:rsid w:val="006A6B1B"/>
    <w:rsid w:val="006B11B5"/>
    <w:rsid w:val="006B6522"/>
    <w:rsid w:val="006B6EF0"/>
    <w:rsid w:val="006D4C10"/>
    <w:rsid w:val="006E22DD"/>
    <w:rsid w:val="006E286C"/>
    <w:rsid w:val="006E4FB9"/>
    <w:rsid w:val="007067E2"/>
    <w:rsid w:val="00710D1D"/>
    <w:rsid w:val="00711D10"/>
    <w:rsid w:val="00712C61"/>
    <w:rsid w:val="00733013"/>
    <w:rsid w:val="007362E2"/>
    <w:rsid w:val="00740740"/>
    <w:rsid w:val="00741330"/>
    <w:rsid w:val="007464DA"/>
    <w:rsid w:val="00747EEF"/>
    <w:rsid w:val="00750CC0"/>
    <w:rsid w:val="00750F61"/>
    <w:rsid w:val="0075286A"/>
    <w:rsid w:val="00755290"/>
    <w:rsid w:val="00762251"/>
    <w:rsid w:val="007938DB"/>
    <w:rsid w:val="007A1AC6"/>
    <w:rsid w:val="007B3494"/>
    <w:rsid w:val="007B76B4"/>
    <w:rsid w:val="007C2839"/>
    <w:rsid w:val="007D3AFC"/>
    <w:rsid w:val="007D7786"/>
    <w:rsid w:val="007E6A59"/>
    <w:rsid w:val="007F0289"/>
    <w:rsid w:val="007F087E"/>
    <w:rsid w:val="007F0C0C"/>
    <w:rsid w:val="007F34E3"/>
    <w:rsid w:val="007F78B0"/>
    <w:rsid w:val="008005CA"/>
    <w:rsid w:val="00802217"/>
    <w:rsid w:val="0080265C"/>
    <w:rsid w:val="00810818"/>
    <w:rsid w:val="00813284"/>
    <w:rsid w:val="008337B9"/>
    <w:rsid w:val="00855CED"/>
    <w:rsid w:val="0085721D"/>
    <w:rsid w:val="0085799C"/>
    <w:rsid w:val="00866439"/>
    <w:rsid w:val="0087148C"/>
    <w:rsid w:val="008739B1"/>
    <w:rsid w:val="00873C80"/>
    <w:rsid w:val="008951E2"/>
    <w:rsid w:val="008A1CFD"/>
    <w:rsid w:val="008A59E5"/>
    <w:rsid w:val="008C7A36"/>
    <w:rsid w:val="008C7BFA"/>
    <w:rsid w:val="008D0BCD"/>
    <w:rsid w:val="008D137F"/>
    <w:rsid w:val="008E2EC5"/>
    <w:rsid w:val="008E58A8"/>
    <w:rsid w:val="00907E48"/>
    <w:rsid w:val="009216DC"/>
    <w:rsid w:val="00921B4D"/>
    <w:rsid w:val="009249B4"/>
    <w:rsid w:val="009271DA"/>
    <w:rsid w:val="00935E43"/>
    <w:rsid w:val="00942C3D"/>
    <w:rsid w:val="00943475"/>
    <w:rsid w:val="00952653"/>
    <w:rsid w:val="009532D2"/>
    <w:rsid w:val="0096013B"/>
    <w:rsid w:val="009619E6"/>
    <w:rsid w:val="00963C34"/>
    <w:rsid w:val="00984740"/>
    <w:rsid w:val="009867B3"/>
    <w:rsid w:val="009C7202"/>
    <w:rsid w:val="009D3B88"/>
    <w:rsid w:val="009E3A22"/>
    <w:rsid w:val="00A07FBF"/>
    <w:rsid w:val="00A12E1C"/>
    <w:rsid w:val="00A15BD8"/>
    <w:rsid w:val="00A178FF"/>
    <w:rsid w:val="00A26D9E"/>
    <w:rsid w:val="00A321CE"/>
    <w:rsid w:val="00A405E2"/>
    <w:rsid w:val="00A40F92"/>
    <w:rsid w:val="00A61383"/>
    <w:rsid w:val="00A6632B"/>
    <w:rsid w:val="00A84B3E"/>
    <w:rsid w:val="00A85BBF"/>
    <w:rsid w:val="00A86A7A"/>
    <w:rsid w:val="00A944A5"/>
    <w:rsid w:val="00A94B78"/>
    <w:rsid w:val="00AA6C05"/>
    <w:rsid w:val="00AB2AA4"/>
    <w:rsid w:val="00AB666E"/>
    <w:rsid w:val="00AC27D5"/>
    <w:rsid w:val="00AF6ADE"/>
    <w:rsid w:val="00B007C8"/>
    <w:rsid w:val="00B01219"/>
    <w:rsid w:val="00B06826"/>
    <w:rsid w:val="00B0716B"/>
    <w:rsid w:val="00B24EA1"/>
    <w:rsid w:val="00B301F9"/>
    <w:rsid w:val="00B41B31"/>
    <w:rsid w:val="00B60A33"/>
    <w:rsid w:val="00B72C60"/>
    <w:rsid w:val="00B8562F"/>
    <w:rsid w:val="00B90628"/>
    <w:rsid w:val="00B94BA6"/>
    <w:rsid w:val="00B96BE7"/>
    <w:rsid w:val="00BA3865"/>
    <w:rsid w:val="00BB7B8F"/>
    <w:rsid w:val="00BC2188"/>
    <w:rsid w:val="00BC3782"/>
    <w:rsid w:val="00BE3C48"/>
    <w:rsid w:val="00C00243"/>
    <w:rsid w:val="00C024D6"/>
    <w:rsid w:val="00C168F3"/>
    <w:rsid w:val="00C22474"/>
    <w:rsid w:val="00C263E1"/>
    <w:rsid w:val="00C30656"/>
    <w:rsid w:val="00C33065"/>
    <w:rsid w:val="00C356C3"/>
    <w:rsid w:val="00C45DE3"/>
    <w:rsid w:val="00C510D7"/>
    <w:rsid w:val="00C5612C"/>
    <w:rsid w:val="00C563F4"/>
    <w:rsid w:val="00C7503E"/>
    <w:rsid w:val="00C80E5B"/>
    <w:rsid w:val="00C811F2"/>
    <w:rsid w:val="00C85989"/>
    <w:rsid w:val="00C864F8"/>
    <w:rsid w:val="00C87F98"/>
    <w:rsid w:val="00CA2193"/>
    <w:rsid w:val="00CA7033"/>
    <w:rsid w:val="00CB09A2"/>
    <w:rsid w:val="00CB24F3"/>
    <w:rsid w:val="00CB2CFA"/>
    <w:rsid w:val="00CC196E"/>
    <w:rsid w:val="00CC4026"/>
    <w:rsid w:val="00CC6A85"/>
    <w:rsid w:val="00CD0881"/>
    <w:rsid w:val="00CD2EAA"/>
    <w:rsid w:val="00CD3E01"/>
    <w:rsid w:val="00CE20EF"/>
    <w:rsid w:val="00CE3D40"/>
    <w:rsid w:val="00D071B9"/>
    <w:rsid w:val="00D1559D"/>
    <w:rsid w:val="00D32234"/>
    <w:rsid w:val="00D41FFB"/>
    <w:rsid w:val="00D421DA"/>
    <w:rsid w:val="00D51CF7"/>
    <w:rsid w:val="00D544EC"/>
    <w:rsid w:val="00D5641F"/>
    <w:rsid w:val="00D7730F"/>
    <w:rsid w:val="00D84166"/>
    <w:rsid w:val="00D94969"/>
    <w:rsid w:val="00DA2FB0"/>
    <w:rsid w:val="00DA7992"/>
    <w:rsid w:val="00DB57B3"/>
    <w:rsid w:val="00DC4278"/>
    <w:rsid w:val="00DD2316"/>
    <w:rsid w:val="00DD24ED"/>
    <w:rsid w:val="00DE3719"/>
    <w:rsid w:val="00DF0A24"/>
    <w:rsid w:val="00DF1DAB"/>
    <w:rsid w:val="00E0570E"/>
    <w:rsid w:val="00E13146"/>
    <w:rsid w:val="00E13B80"/>
    <w:rsid w:val="00E166F4"/>
    <w:rsid w:val="00E2073B"/>
    <w:rsid w:val="00E22EDC"/>
    <w:rsid w:val="00E31B30"/>
    <w:rsid w:val="00E32D9C"/>
    <w:rsid w:val="00E46A8F"/>
    <w:rsid w:val="00E55EC8"/>
    <w:rsid w:val="00E66CEA"/>
    <w:rsid w:val="00E80B57"/>
    <w:rsid w:val="00E842ED"/>
    <w:rsid w:val="00E84B78"/>
    <w:rsid w:val="00E92D61"/>
    <w:rsid w:val="00E95294"/>
    <w:rsid w:val="00EA2C0B"/>
    <w:rsid w:val="00EA3290"/>
    <w:rsid w:val="00EA4734"/>
    <w:rsid w:val="00EB2450"/>
    <w:rsid w:val="00EC6B35"/>
    <w:rsid w:val="00ED7B90"/>
    <w:rsid w:val="00EE2505"/>
    <w:rsid w:val="00EE3B50"/>
    <w:rsid w:val="00EF140D"/>
    <w:rsid w:val="00EF7D16"/>
    <w:rsid w:val="00F05199"/>
    <w:rsid w:val="00F1171F"/>
    <w:rsid w:val="00F13C61"/>
    <w:rsid w:val="00F44D81"/>
    <w:rsid w:val="00F54396"/>
    <w:rsid w:val="00F67F9E"/>
    <w:rsid w:val="00F72937"/>
    <w:rsid w:val="00F75107"/>
    <w:rsid w:val="00F81A21"/>
    <w:rsid w:val="00F82EDA"/>
    <w:rsid w:val="00F83A17"/>
    <w:rsid w:val="00F92306"/>
    <w:rsid w:val="00FA3723"/>
    <w:rsid w:val="00FA557B"/>
    <w:rsid w:val="00FC3C79"/>
    <w:rsid w:val="00FC4474"/>
    <w:rsid w:val="00FD5660"/>
    <w:rsid w:val="00FF5552"/>
    <w:rsid w:val="00FF7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494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C6B35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6B35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Gulim" w:eastAsia="Gulim" w:hAnsi="Gulim" w:cs="Gulim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6B35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35"/>
    <w:rPr>
      <w:rFonts w:ascii="Gulim" w:eastAsia="Gulim" w:hAnsi="Gulim" w:cs="Gulim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6B35"/>
    <w:rPr>
      <w:rFonts w:ascii="Gulim" w:eastAsia="Gulim" w:hAnsi="Gulim" w:cs="Gulim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6B35"/>
    <w:rPr>
      <w:rFonts w:ascii="Gulim" w:eastAsia="Gulim" w:hAnsi="Gulim" w:cs="Gulim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EC6B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6B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B35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EC6B35"/>
  </w:style>
  <w:style w:type="paragraph" w:styleId="HTMLPreformatted">
    <w:name w:val="HTML Preformatted"/>
    <w:basedOn w:val="Normal"/>
    <w:link w:val="HTMLPreformattedChar"/>
    <w:uiPriority w:val="99"/>
    <w:unhideWhenUsed/>
    <w:rsid w:val="00CB2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4F3"/>
    <w:rPr>
      <w:rFonts w:ascii="Courier New" w:eastAsia="Times New Roman" w:hAnsi="Courier New" w:cs="Courier New"/>
      <w:kern w:val="0"/>
      <w:szCs w:val="20"/>
    </w:rPr>
  </w:style>
  <w:style w:type="paragraph" w:styleId="ListParagraph">
    <w:name w:val="List Paragraph"/>
    <w:basedOn w:val="Normal"/>
    <w:uiPriority w:val="34"/>
    <w:qFormat/>
    <w:rsid w:val="00921B4D"/>
    <w:pPr>
      <w:ind w:leftChars="200" w:left="480"/>
    </w:pPr>
  </w:style>
  <w:style w:type="character" w:customStyle="1" w:styleId="shorttext">
    <w:name w:val="short_text"/>
    <w:basedOn w:val="DefaultParagraphFont"/>
    <w:rsid w:val="00921B4D"/>
  </w:style>
  <w:style w:type="paragraph" w:styleId="Header">
    <w:name w:val="header"/>
    <w:basedOn w:val="Normal"/>
    <w:link w:val="HeaderChar"/>
    <w:uiPriority w:val="99"/>
    <w:unhideWhenUsed/>
    <w:rsid w:val="00C563F4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563F4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563F4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563F4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494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C6B35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6B35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Gulim" w:eastAsia="Gulim" w:hAnsi="Gulim" w:cs="Gulim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6B35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35"/>
    <w:rPr>
      <w:rFonts w:ascii="Gulim" w:eastAsia="Gulim" w:hAnsi="Gulim" w:cs="Gulim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6B35"/>
    <w:rPr>
      <w:rFonts w:ascii="Gulim" w:eastAsia="Gulim" w:hAnsi="Gulim" w:cs="Gulim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6B35"/>
    <w:rPr>
      <w:rFonts w:ascii="Gulim" w:eastAsia="Gulim" w:hAnsi="Gulim" w:cs="Gulim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EC6B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6B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B35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EC6B35"/>
  </w:style>
  <w:style w:type="paragraph" w:styleId="HTMLPreformatted">
    <w:name w:val="HTML Preformatted"/>
    <w:basedOn w:val="Normal"/>
    <w:link w:val="HTMLPreformattedChar"/>
    <w:uiPriority w:val="99"/>
    <w:unhideWhenUsed/>
    <w:rsid w:val="00CB2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4F3"/>
    <w:rPr>
      <w:rFonts w:ascii="Courier New" w:eastAsia="Times New Roman" w:hAnsi="Courier New" w:cs="Courier New"/>
      <w:kern w:val="0"/>
      <w:szCs w:val="20"/>
    </w:rPr>
  </w:style>
  <w:style w:type="paragraph" w:styleId="ListParagraph">
    <w:name w:val="List Paragraph"/>
    <w:basedOn w:val="Normal"/>
    <w:uiPriority w:val="34"/>
    <w:qFormat/>
    <w:rsid w:val="00921B4D"/>
    <w:pPr>
      <w:ind w:leftChars="200" w:left="480"/>
    </w:pPr>
  </w:style>
  <w:style w:type="character" w:customStyle="1" w:styleId="shorttext">
    <w:name w:val="short_text"/>
    <w:basedOn w:val="DefaultParagraphFont"/>
    <w:rsid w:val="00921B4D"/>
  </w:style>
  <w:style w:type="paragraph" w:styleId="Header">
    <w:name w:val="header"/>
    <w:basedOn w:val="Normal"/>
    <w:link w:val="HeaderChar"/>
    <w:uiPriority w:val="99"/>
    <w:unhideWhenUsed/>
    <w:rsid w:val="00C563F4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563F4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563F4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563F4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4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ttwostar.net/api/test" TargetMode="External"/><Relationship Id="rId13" Type="http://schemas.openxmlformats.org/officeDocument/2006/relationships/hyperlink" Target="http://bettwostar.net/api/test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ettwostar.net/api/test" TargetMode="External"/><Relationship Id="rId17" Type="http://schemas.openxmlformats.org/officeDocument/2006/relationships/hyperlink" Target="http://bettwostar.net/api/test" TargetMode="External"/><Relationship Id="rId2" Type="http://schemas.openxmlformats.org/officeDocument/2006/relationships/styles" Target="styles.xml"/><Relationship Id="rId16" Type="http://schemas.openxmlformats.org/officeDocument/2006/relationships/hyperlink" Target="http://bettwostar.net/api/tes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ettwostar.net/api/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ettwostar.net/api/test" TargetMode="External"/><Relationship Id="rId10" Type="http://schemas.openxmlformats.org/officeDocument/2006/relationships/hyperlink" Target="http://bettwostar.net/api/tes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ettwostar.net/api/test" TargetMode="External"/><Relationship Id="rId14" Type="http://schemas.openxmlformats.org/officeDocument/2006/relationships/hyperlink" Target="http://bettwostar.net/api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2491</Words>
  <Characters>14204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Hi.H</cp:lastModifiedBy>
  <cp:revision>9</cp:revision>
  <dcterms:created xsi:type="dcterms:W3CDTF">2018-02-02T15:23:00Z</dcterms:created>
  <dcterms:modified xsi:type="dcterms:W3CDTF">2018-02-05T20:25:00Z</dcterms:modified>
</cp:coreProperties>
</file>