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905037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2019/11/</w:t>
      </w:r>
      <w:proofErr w:type="gramStart"/>
      <w:r>
        <w:rPr>
          <w:rFonts w:hint="eastAsia"/>
          <w:sz w:val="40"/>
          <w:szCs w:val="40"/>
        </w:rPr>
        <w:t>05  v1.0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  <w:tr w:rsidR="00112049" w:rsidTr="006401DA"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2019/10/1</w:t>
            </w:r>
          </w:p>
        </w:tc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V0.6</w:t>
            </w:r>
          </w:p>
        </w:tc>
        <w:tc>
          <w:tcPr>
            <w:tcW w:w="2788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+freq. test log</w:t>
            </w:r>
          </w:p>
        </w:tc>
      </w:tr>
      <w:tr w:rsidR="004759EA" w:rsidTr="006401DA"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2019/10/2</w:t>
            </w:r>
          </w:p>
        </w:tc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V0.7</w:t>
            </w:r>
          </w:p>
        </w:tc>
        <w:tc>
          <w:tcPr>
            <w:tcW w:w="2788" w:type="dxa"/>
          </w:tcPr>
          <w:p w:rsidR="004759EA" w:rsidRDefault="004759EA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 xml:space="preserve">eplace </w:t>
            </w:r>
            <w:proofErr w:type="spellStart"/>
            <w:r>
              <w:rPr>
                <w:rFonts w:hint="eastAsia"/>
              </w:rPr>
              <w:t>PWM.h</w:t>
            </w:r>
            <w:proofErr w:type="spellEnd"/>
            <w:r>
              <w:rPr>
                <w:rFonts w:hint="eastAsia"/>
              </w:rPr>
              <w:t xml:space="preserve"> to tone library</w:t>
            </w:r>
          </w:p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 xml:space="preserve"> to stop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  <w:p w:rsidR="004759EA" w:rsidRDefault="004759EA" w:rsidP="00D7525B">
            <w:pPr>
              <w:widowControl/>
            </w:pPr>
            <w:r>
              <w:t>C</w:t>
            </w:r>
            <w:r>
              <w:rPr>
                <w:rFonts w:hint="eastAsia"/>
              </w:rPr>
              <w:t xml:space="preserve">an direct drive speaker for </w:t>
            </w:r>
            <w:r>
              <w:t>“</w:t>
            </w:r>
            <w:r>
              <w:rPr>
                <w:rFonts w:hint="eastAsia"/>
              </w:rPr>
              <w:t xml:space="preserve">talk mic </w:t>
            </w:r>
            <w:r>
              <w:t>“</w:t>
            </w:r>
            <w:r>
              <w:rPr>
                <w:rFonts w:hint="eastAsia"/>
              </w:rPr>
              <w:t xml:space="preserve"> test</w:t>
            </w:r>
          </w:p>
        </w:tc>
      </w:tr>
      <w:tr w:rsidR="00D96EA5" w:rsidTr="005A057B">
        <w:tc>
          <w:tcPr>
            <w:tcW w:w="2787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2019/10/18</w:t>
            </w:r>
          </w:p>
        </w:tc>
        <w:tc>
          <w:tcPr>
            <w:tcW w:w="2787" w:type="dxa"/>
          </w:tcPr>
          <w:p w:rsidR="00D96EA5" w:rsidRDefault="00693CDB" w:rsidP="005A057B">
            <w:pPr>
              <w:widowControl/>
            </w:pPr>
            <w:r>
              <w:rPr>
                <w:rFonts w:hint="eastAsia"/>
              </w:rPr>
              <w:t>V0.8</w:t>
            </w:r>
          </w:p>
        </w:tc>
        <w:tc>
          <w:tcPr>
            <w:tcW w:w="2788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+servo</w:t>
            </w:r>
          </w:p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*remove step moto function</w:t>
            </w:r>
          </w:p>
        </w:tc>
      </w:tr>
      <w:tr w:rsidR="00D96EA5" w:rsidTr="006401DA">
        <w:tc>
          <w:tcPr>
            <w:tcW w:w="2787" w:type="dxa"/>
          </w:tcPr>
          <w:p w:rsidR="00D96EA5" w:rsidRPr="00D96EA5" w:rsidRDefault="00693CDB" w:rsidP="00D7525B">
            <w:pPr>
              <w:widowControl/>
            </w:pPr>
            <w:r>
              <w:rPr>
                <w:rFonts w:hint="eastAsia"/>
              </w:rPr>
              <w:t>2019/10/19</w:t>
            </w:r>
          </w:p>
        </w:tc>
        <w:tc>
          <w:tcPr>
            <w:tcW w:w="2787" w:type="dxa"/>
          </w:tcPr>
          <w:p w:rsidR="00D96EA5" w:rsidRDefault="00693CDB" w:rsidP="00D7525B">
            <w:pPr>
              <w:widowControl/>
            </w:pPr>
            <w:r>
              <w:rPr>
                <w:rFonts w:hint="eastAsia"/>
              </w:rPr>
              <w:t>V0.9</w:t>
            </w:r>
          </w:p>
        </w:tc>
        <w:tc>
          <w:tcPr>
            <w:tcW w:w="2788" w:type="dxa"/>
          </w:tcPr>
          <w:p w:rsidR="00D96EA5" w:rsidRDefault="00693CDB" w:rsidP="00D7525B">
            <w:pPr>
              <w:widowControl/>
            </w:pPr>
            <w:r>
              <w:rPr>
                <w:rFonts w:hint="eastAsia"/>
              </w:rPr>
              <w:t>+auto key press command (single/</w:t>
            </w:r>
            <w:proofErr w:type="spellStart"/>
            <w:r>
              <w:rPr>
                <w:rFonts w:hint="eastAsia"/>
              </w:rPr>
              <w:t>tir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57FED" w:rsidTr="006401DA">
        <w:tc>
          <w:tcPr>
            <w:tcW w:w="2787" w:type="dxa"/>
          </w:tcPr>
          <w:p w:rsidR="00757FED" w:rsidRDefault="00757FED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2019/11/05</w:t>
            </w:r>
          </w:p>
        </w:tc>
        <w:tc>
          <w:tcPr>
            <w:tcW w:w="2787" w:type="dxa"/>
          </w:tcPr>
          <w:p w:rsidR="00757FED" w:rsidRDefault="00757FED" w:rsidP="00D7525B">
            <w:pPr>
              <w:widowControl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788" w:type="dxa"/>
          </w:tcPr>
          <w:p w:rsidR="00757FED" w:rsidRDefault="005F3F21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+ more description</w:t>
            </w: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  <w:r>
        <w:rPr>
          <w:b/>
          <w:sz w:val="40"/>
          <w:szCs w:val="40"/>
        </w:rPr>
        <w:lastRenderedPageBreak/>
        <w:t>S</w:t>
      </w:r>
      <w:r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013AAD" w:rsidP="00BC2312">
      <w:pPr>
        <w:pStyle w:val="a4"/>
        <w:widowControl/>
        <w:ind w:leftChars="0" w:left="360"/>
        <w:rPr>
          <w:b/>
          <w:sz w:val="40"/>
          <w:szCs w:val="40"/>
        </w:rPr>
      </w:pPr>
      <w:hyperlink r:id="rId8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="00BC2312" w:rsidRPr="00BC2312">
        <w:rPr>
          <w:rFonts w:hint="eastAsia"/>
          <w:b/>
          <w:sz w:val="40"/>
          <w:szCs w:val="40"/>
        </w:rPr>
        <w:t>治具</w:t>
      </w:r>
      <w:proofErr w:type="gramEnd"/>
      <w:r w:rsidR="00BC2312" w:rsidRPr="00BC2312">
        <w:rPr>
          <w:rFonts w:hint="eastAsia"/>
          <w:b/>
          <w:sz w:val="40"/>
          <w:szCs w:val="40"/>
        </w:rPr>
        <w:t>\</w:t>
      </w:r>
      <w:r w:rsidR="00BC2312" w:rsidRPr="00BC2312">
        <w:rPr>
          <w:rFonts w:hint="eastAsia"/>
          <w:b/>
          <w:sz w:val="40"/>
          <w:szCs w:val="40"/>
        </w:rPr>
        <w:t>開發文件</w:t>
      </w:r>
      <w:r w:rsidR="00BC2312" w:rsidRPr="00BC2312">
        <w:rPr>
          <w:rFonts w:hint="eastAsia"/>
          <w:b/>
          <w:sz w:val="40"/>
          <w:szCs w:val="40"/>
        </w:rPr>
        <w:t>\test-multi\</w:t>
      </w:r>
      <w:proofErr w:type="spellStart"/>
      <w:r w:rsidR="00BC2312"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hyperlink r:id="rId9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hyperlink r:id="rId10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hyperlink r:id="rId11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5F3F21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  <w:r w:rsidR="005F3F21">
        <w:rPr>
          <w:rFonts w:hint="eastAsia"/>
          <w:b/>
          <w:sz w:val="40"/>
          <w:szCs w:val="40"/>
        </w:rPr>
        <w:t xml:space="preserve"> to </w:t>
      </w:r>
      <w:proofErr w:type="spellStart"/>
      <w:r w:rsidR="005F3F21">
        <w:rPr>
          <w:rFonts w:hint="eastAsia"/>
          <w:b/>
          <w:sz w:val="40"/>
          <w:szCs w:val="40"/>
        </w:rPr>
        <w:t>nano</w:t>
      </w:r>
      <w:proofErr w:type="spellEnd"/>
      <w:r w:rsidR="005F3F21">
        <w:rPr>
          <w:rFonts w:hint="eastAsia"/>
          <w:b/>
          <w:sz w:val="40"/>
          <w:szCs w:val="40"/>
        </w:rPr>
        <w:t xml:space="preserve"> board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  <w:r w:rsidR="005F3F21">
        <w:rPr>
          <w:rFonts w:hint="eastAsia"/>
        </w:rPr>
        <w:t xml:space="preserve">, command to </w:t>
      </w:r>
      <w:proofErr w:type="spellStart"/>
      <w:r w:rsidR="005F3F21">
        <w:rPr>
          <w:rFonts w:hint="eastAsia"/>
        </w:rPr>
        <w:t>nano</w:t>
      </w:r>
      <w:proofErr w:type="spellEnd"/>
      <w:r w:rsidR="005F3F21">
        <w:rPr>
          <w:rFonts w:hint="eastAsia"/>
        </w:rPr>
        <w:t xml:space="preserve"> board</w:t>
      </w:r>
    </w:p>
    <w:p w:rsidR="005F3F21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693CDB">
              <w:t>“</w:t>
            </w:r>
            <w:r w:rsidRPr="0006453E">
              <w:t>(1)**5 ON\n\r</w:t>
            </w:r>
            <w:r w:rsidR="00693CDB">
              <w:t>”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(1)**5 OFF\n\r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(1)**4V ON\n\r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(1)**4 OFF\n\r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693CDB" w:rsidP="0006453E">
            <w:r>
              <w:t>“</w:t>
            </w:r>
            <w:r w:rsidR="0006453E" w:rsidRPr="0006453E">
              <w:t>(1)**5 voltage\n</w:t>
            </w:r>
            <w:r>
              <w:t>”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693CDB" w:rsidP="00C5269F">
            <w:r>
              <w:t>“</w:t>
            </w:r>
            <w:r w:rsidR="003A43B1" w:rsidRPr="003A43B1">
              <w:t>(1)**5 current\n</w:t>
            </w:r>
            <w:r>
              <w:t>”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06453E">
              <w:t>(1)**5 voltage\n</w:t>
            </w:r>
            <w:r>
              <w:t>”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(1)**5 current\n</w:t>
            </w:r>
            <w:r>
              <w:t>”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 xml:space="preserve">(1)**5V </w:t>
            </w:r>
            <w:proofErr w:type="spellStart"/>
            <w:r w:rsidR="003A43B1" w:rsidRPr="003A43B1">
              <w:t>uA</w:t>
            </w:r>
            <w:proofErr w:type="spellEnd"/>
            <w:r w:rsidR="003A43B1" w:rsidRPr="003A43B1">
              <w:t>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(1)**5V mA\n\r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 xml:space="preserve">(1)**4V </w:t>
            </w:r>
            <w:proofErr w:type="spellStart"/>
            <w:r w:rsidR="003A43B1" w:rsidRPr="003A43B1">
              <w:t>uA</w:t>
            </w:r>
            <w:proofErr w:type="spellEnd"/>
            <w:r w:rsidR="003A43B1" w:rsidRPr="003A43B1">
              <w:t>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(1)**4V mA\n\r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(1)**PWM</w:t>
            </w:r>
            <w:r w:rsidR="003A43B1"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</w:t>
            </w:r>
            <w:r w:rsidR="00693CDB"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(1)**PWM</w:t>
            </w:r>
            <w:r w:rsidR="003A43B1"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</w:t>
            </w:r>
            <w:r w:rsidR="00693CDB">
              <w:t>”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26319F" w:rsidTr="00C5269F">
        <w:tc>
          <w:tcPr>
            <w:tcW w:w="2787" w:type="dxa"/>
          </w:tcPr>
          <w:p w:rsidR="0026319F" w:rsidRDefault="0026319F" w:rsidP="003A43B1">
            <w:r>
              <w:rPr>
                <w:rFonts w:hint="eastAsia"/>
              </w:rPr>
              <w:t>q</w:t>
            </w:r>
          </w:p>
        </w:tc>
        <w:tc>
          <w:tcPr>
            <w:tcW w:w="2787" w:type="dxa"/>
          </w:tcPr>
          <w:p w:rsidR="0026319F" w:rsidRDefault="0026319F" w:rsidP="003A43B1">
            <w:r>
              <w:t>S</w:t>
            </w:r>
            <w:r>
              <w:rPr>
                <w:rFonts w:hint="eastAsia"/>
              </w:rPr>
              <w:t>top tone</w:t>
            </w:r>
          </w:p>
        </w:tc>
        <w:tc>
          <w:tcPr>
            <w:tcW w:w="2788" w:type="dxa"/>
          </w:tcPr>
          <w:p w:rsidR="0026319F" w:rsidRPr="003A43B1" w:rsidRDefault="0026319F" w:rsidP="003A43B1">
            <w:r>
              <w:t>S</w:t>
            </w:r>
            <w:r>
              <w:rPr>
                <w:rFonts w:hint="eastAsia"/>
              </w:rPr>
              <w:t xml:space="preserve">top pin9,3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(1)**FLT state\n\r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(1)**FFT \n\r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1F035C" w:rsidRPr="001F035C">
              <w:t>(1</w:t>
            </w:r>
            <w:proofErr w:type="gramStart"/>
            <w:r w:rsidR="001F035C" w:rsidRPr="001F035C">
              <w:t>)*</w:t>
            </w:r>
            <w:proofErr w:type="gramEnd"/>
            <w:r w:rsidR="001F035C" w:rsidRPr="001F035C">
              <w:t>*wait...</w:t>
            </w:r>
            <w:r>
              <w:t>”</w:t>
            </w:r>
          </w:p>
          <w:p w:rsidR="001F035C" w:rsidRDefault="00693CDB" w:rsidP="003A43B1">
            <w:r>
              <w:t>“</w:t>
            </w:r>
            <w:proofErr w:type="gramStart"/>
            <w:r w:rsidR="001F035C" w:rsidRPr="001F035C">
              <w:t>press</w:t>
            </w:r>
            <w:proofErr w:type="gramEnd"/>
            <w:r w:rsidR="001F035C" w:rsidRPr="001F035C">
              <w:t xml:space="preserve"> key now .....</w:t>
            </w:r>
            <w:r>
              <w:t>”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>
              <w:rPr>
                <w:rFonts w:hint="eastAsia"/>
              </w:rPr>
              <w:t xml:space="preserve"> </w:t>
            </w:r>
            <w:proofErr w:type="spellStart"/>
            <w:r w:rsidR="001F035C">
              <w:t>P</w:t>
            </w:r>
            <w:r w:rsidR="001F035C">
              <w:rPr>
                <w:rFonts w:hint="eastAsia"/>
              </w:rPr>
              <w:t>owe</w:t>
            </w:r>
            <w:proofErr w:type="spellEnd"/>
            <w:r w:rsidR="001F035C">
              <w:rPr>
                <w:rFonts w:hint="eastAsia"/>
              </w:rPr>
              <w:t xml:space="preserve"> on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PWR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V-</w:t>
            </w:r>
            <w:r>
              <w:t>“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v+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ANC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PWR off</w:t>
            </w:r>
            <w:r>
              <w:t>”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serial2\n\r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serial3\n\r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serial4\n\r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serial5\n\r</w:t>
            </w:r>
            <w:r>
              <w:t>”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5F3F21">
        <w:rPr>
          <w:rFonts w:hint="eastAsia"/>
          <w:b/>
          <w:sz w:val="40"/>
          <w:szCs w:val="40"/>
        </w:rPr>
        <w:t>(Atmega2560 only)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 xml:space="preserve">// </w:t>
      </w:r>
      <w:r w:rsidR="00693CDB">
        <w:t>“</w:t>
      </w:r>
      <w:r>
        <w:t>PIO=2</w:t>
      </w:r>
      <w:proofErr w:type="gramStart"/>
      <w:r>
        <w:t>,1</w:t>
      </w:r>
      <w:proofErr w:type="gramEnd"/>
      <w:r w:rsidR="00693CDB">
        <w:t>”</w:t>
      </w:r>
      <w:r>
        <w:t xml:space="preserve">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 xml:space="preserve">// </w:t>
      </w:r>
      <w:r w:rsidR="00693CDB">
        <w:t>“</w:t>
      </w:r>
      <w:r>
        <w:t>PIO=7</w:t>
      </w:r>
      <w:proofErr w:type="gramStart"/>
      <w:r>
        <w:t>,0</w:t>
      </w:r>
      <w:proofErr w:type="gramEnd"/>
      <w:r w:rsidR="00693CDB">
        <w:t>”</w:t>
      </w:r>
      <w:r>
        <w:t xml:space="preserve">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 w:rsidR="00693CDB">
              <w:rPr>
                <w:rFonts w:hint="eastAsia"/>
              </w:rPr>
              <w:t>pio2,1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="00693CDB">
              <w:t>”</w:t>
            </w:r>
            <w:r w:rsidRPr="00C55BAA">
              <w:t>**HC-05 PIO\n\r</w:t>
            </w:r>
            <w:r w:rsidR="00693CDB">
              <w:t>”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="00693CDB">
              <w:t>”</w:t>
            </w:r>
            <w:r w:rsidRPr="00C55BAA">
              <w:t xml:space="preserve">AT+MPIO\n\r </w:t>
            </w:r>
            <w:r w:rsidR="00693CDB">
              <w:t>“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5F3F21">
        <w:rPr>
          <w:rFonts w:hint="eastAsia"/>
          <w:b/>
          <w:sz w:val="40"/>
          <w:szCs w:val="40"/>
        </w:rPr>
        <w:t>command (atmega2560 only)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93CDB" w:rsidP="00C5269F">
            <w:r>
              <w:t>“</w:t>
            </w:r>
            <w:r w:rsidR="00621980" w:rsidRPr="00621980">
              <w:t xml:space="preserve">AT+RESET\n\r </w:t>
            </w:r>
            <w:r>
              <w:t>“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93CDB" w:rsidP="00C5269F">
            <w:r>
              <w:t>“</w:t>
            </w:r>
            <w:r w:rsidR="00621980" w:rsidRPr="00621980">
              <w:t xml:space="preserve">AT+INIT\n\r </w:t>
            </w:r>
            <w:r>
              <w:t>“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93CDB" w:rsidP="00C5269F">
            <w:r>
              <w:t>“</w:t>
            </w:r>
            <w:proofErr w:type="spellStart"/>
            <w:r w:rsidR="00621980" w:rsidRPr="00621980">
              <w:t>AT+state</w:t>
            </w:r>
            <w:proofErr w:type="spellEnd"/>
            <w:r w:rsidR="00621980" w:rsidRPr="00621980">
              <w:t xml:space="preserve">\n\r </w:t>
            </w:r>
            <w:r>
              <w:t>“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93CDB" w:rsidP="00C5269F">
            <w:r>
              <w:t>“</w:t>
            </w:r>
            <w:r w:rsidR="00621980" w:rsidRPr="00621980">
              <w:t>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93CDB" w:rsidP="00C5269F">
            <w:r>
              <w:t>“</w:t>
            </w:r>
            <w:proofErr w:type="spellStart"/>
            <w:r w:rsidR="00621980" w:rsidRPr="00621980">
              <w:t>AT+class</w:t>
            </w:r>
            <w:proofErr w:type="spellEnd"/>
            <w:r w:rsidR="00621980"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>**LED1-BT INIT\n\r</w:t>
            </w:r>
            <w:r>
              <w:t>”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 xml:space="preserve">**LED1-BT </w:t>
            </w:r>
            <w:proofErr w:type="spellStart"/>
            <w:r w:rsidR="00621980" w:rsidRPr="00621980">
              <w:t>rx</w:t>
            </w:r>
            <w:proofErr w:type="spellEnd"/>
            <w:r w:rsidR="00621980" w:rsidRPr="00621980">
              <w:t>: scan\n\r</w:t>
            </w:r>
            <w:r>
              <w:t>”</w:t>
            </w:r>
          </w:p>
          <w:p w:rsidR="00621980" w:rsidRDefault="00693CDB" w:rsidP="00C5269F">
            <w:r>
              <w:t>“</w:t>
            </w:r>
            <w:r w:rsidR="00621980" w:rsidRPr="00621980">
              <w:t xml:space="preserve">BT scan\n\r </w:t>
            </w:r>
            <w:r>
              <w:t>“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93CDB" w:rsidP="00621980">
            <w:r>
              <w:sym w:font="Wingdings" w:char="F0E8"/>
            </w:r>
            <w:r w:rsidR="00621980">
              <w:t xml:space="preserve"> </w:t>
            </w:r>
            <w:r w:rsidR="00621980"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93CDB" w:rsidP="00621980">
            <w:r>
              <w:t>“</w:t>
            </w:r>
            <w:r w:rsidR="00621980" w:rsidRPr="00621980">
              <w:t>---end scan ---\n\r</w:t>
            </w:r>
            <w:r>
              <w:t>”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>**BT INQM\n\r</w:t>
            </w:r>
            <w:r>
              <w:t>”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Pr="006803F9" w:rsidRDefault="00D96EA5" w:rsidP="00A80ACF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2EC05" wp14:editId="3DD56E02">
                <wp:simplePos x="0" y="0"/>
                <wp:positionH relativeFrom="column">
                  <wp:posOffset>-109855</wp:posOffset>
                </wp:positionH>
                <wp:positionV relativeFrom="paragraph">
                  <wp:posOffset>447675</wp:posOffset>
                </wp:positionV>
                <wp:extent cx="5731510" cy="4664710"/>
                <wp:effectExtent l="0" t="0" r="21590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6647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BEStest_BT_5</w:t>
                            </w:r>
                            <w:r w:rsidR="005F3F21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 and later</w:t>
                            </w:r>
                          </w:p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isable step motor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8" style="position:absolute;margin-left:-8.65pt;margin-top:35.25pt;width:451.3pt;height:36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" fillcolor="#4f81bd" strokecolor="#243f60 [1604]" strokeweight="2pt">
                <v:fill opacity="32125f"/>
                <v:textbox>
                  <w:txbxContent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BEStest_BT_5</w:t>
                      </w:r>
                      <w:r w:rsidR="005F3F21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 xml:space="preserve"> and later</w:t>
                      </w:r>
                    </w:p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b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isable step motor function</w:t>
                      </w:r>
                    </w:p>
                  </w:txbxContent>
                </v:textbox>
              </v:rect>
            </w:pict>
          </mc:Fallback>
        </mc:AlternateContent>
      </w:r>
      <w:r w:rsidR="00A80ACF">
        <w:rPr>
          <w:rFonts w:hint="eastAsia"/>
          <w:b/>
          <w:sz w:val="40"/>
          <w:szCs w:val="40"/>
        </w:rPr>
        <w:t>Step motor and other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693CDB" w:rsidP="00A80ACF">
            <w:r>
              <w:t>“</w:t>
            </w:r>
            <w:r w:rsidR="00A80ACF" w:rsidRPr="00A80ACF">
              <w:t xml:space="preserve">set stepper speed(rpm) : </w:t>
            </w:r>
            <w:r>
              <w:t>“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693CDB" w:rsidP="00A80ACF">
            <w:r>
              <w:t>“</w:t>
            </w:r>
            <w:r w:rsidR="00A80ACF" w:rsidRPr="00A80ACF">
              <w:t xml:space="preserve">set stepper steps : </w:t>
            </w:r>
            <w:r>
              <w:t>“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6E21CB" w:rsidRDefault="00742A36" w:rsidP="006E21CB">
      <w:pPr>
        <w:rPr>
          <w:b/>
          <w:sz w:val="40"/>
          <w:szCs w:val="40"/>
        </w:rPr>
      </w:pPr>
      <w:r>
        <w:br w:type="page"/>
      </w:r>
      <w:r w:rsidR="006E21CB">
        <w:rPr>
          <w:rFonts w:hint="eastAsia"/>
          <w:b/>
          <w:sz w:val="40"/>
          <w:szCs w:val="40"/>
        </w:rPr>
        <w:lastRenderedPageBreak/>
        <w:t>Servo motor and other (atmega2560 only):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CH1:D22</w:t>
      </w:r>
      <w:proofErr w:type="gramStart"/>
      <w:r>
        <w:rPr>
          <w:rFonts w:hint="eastAsia"/>
          <w:b/>
          <w:sz w:val="40"/>
          <w:szCs w:val="40"/>
        </w:rPr>
        <w:t>,23,24,25</w:t>
      </w:r>
      <w:proofErr w:type="gramEnd"/>
      <w:r>
        <w:rPr>
          <w:rFonts w:hint="eastAsia"/>
          <w:b/>
          <w:sz w:val="40"/>
          <w:szCs w:val="40"/>
        </w:rPr>
        <w:t xml:space="preserve"> (servo0,1,2,3)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CH2:D26</w:t>
      </w:r>
      <w:proofErr w:type="gramStart"/>
      <w:r>
        <w:rPr>
          <w:rFonts w:hint="eastAsia"/>
          <w:b/>
          <w:sz w:val="40"/>
          <w:szCs w:val="40"/>
        </w:rPr>
        <w:t>,27,28,29</w:t>
      </w:r>
      <w:proofErr w:type="gramEnd"/>
      <w:r>
        <w:rPr>
          <w:rFonts w:hint="eastAsia"/>
          <w:b/>
          <w:sz w:val="40"/>
          <w:szCs w:val="40"/>
        </w:rPr>
        <w:t>(servo4,5,6,7)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CH3:D30</w:t>
      </w:r>
      <w:proofErr w:type="gramStart"/>
      <w:r>
        <w:rPr>
          <w:rFonts w:hint="eastAsia"/>
          <w:b/>
          <w:sz w:val="40"/>
          <w:szCs w:val="40"/>
        </w:rPr>
        <w:t>,31,32,33</w:t>
      </w:r>
      <w:proofErr w:type="gramEnd"/>
      <w:r>
        <w:rPr>
          <w:rFonts w:hint="eastAsia"/>
          <w:b/>
          <w:sz w:val="40"/>
          <w:szCs w:val="40"/>
        </w:rPr>
        <w:t>(servo8,9,10,11)</w:t>
      </w:r>
    </w:p>
    <w:p w:rsidR="006E21CB" w:rsidRPr="00D7625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CH4:D34,35,36,37(servo12,13,14,15)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E21CB" w:rsidTr="005A057B">
        <w:tc>
          <w:tcPr>
            <w:tcW w:w="2787" w:type="dxa"/>
          </w:tcPr>
          <w:p w:rsidR="006E21CB" w:rsidRDefault="006E21CB" w:rsidP="005A057B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6E21CB" w:rsidRDefault="006E21CB" w:rsidP="005A057B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%i11</w:t>
            </w:r>
            <w:r>
              <w:t>”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E21CB" w:rsidRDefault="006E21CB" w:rsidP="005A057B">
            <w:r>
              <w:rPr>
                <w:rFonts w:hint="eastAsia"/>
              </w:rPr>
              <w:t>Description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 w:rsidRPr="00D7625B">
              <w:t xml:space="preserve">**Reset </w:t>
            </w:r>
            <w:proofErr w:type="spellStart"/>
            <w:r w:rsidR="006E21CB" w:rsidRPr="00D7625B">
              <w:t>nano</w:t>
            </w:r>
            <w:proofErr w:type="spellEnd"/>
            <w:r w:rsidR="006E21CB" w:rsidRPr="00D7625B">
              <w:t xml:space="preserve"> 0.5sec</w:t>
            </w:r>
          </w:p>
          <w:p w:rsidR="006E21CB" w:rsidRDefault="006E21CB" w:rsidP="005A057B">
            <w:r>
              <w:rPr>
                <w:rFonts w:hint="eastAsia"/>
              </w:rPr>
              <w:t>D44,45,46,47 toggle</w:t>
            </w:r>
          </w:p>
          <w:p w:rsidR="006E21CB" w:rsidRDefault="006E21CB" w:rsidP="005A057B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6E21CB" w:rsidRDefault="006E21CB" w:rsidP="005A057B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s[]</w:t>
            </w:r>
          </w:p>
        </w:tc>
        <w:tc>
          <w:tcPr>
            <w:tcW w:w="2787" w:type="dxa"/>
          </w:tcPr>
          <w:p w:rsidR="006E21CB" w:rsidRDefault="006E21CB" w:rsidP="005A057B">
            <w:r>
              <w:t>S</w:t>
            </w:r>
            <w:r>
              <w:rPr>
                <w:rFonts w:hint="eastAsia"/>
              </w:rPr>
              <w:t xml:space="preserve">et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sit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%s100: set all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to 100deg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u[]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up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%u90: set all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to 90deg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d[]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down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%d45: set all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to 45deg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t>I</w:t>
            </w:r>
            <w:r>
              <w:rPr>
                <w:rFonts w:hint="eastAsia"/>
              </w:rPr>
              <w:t>[x][y][z]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set specific servo</w:t>
            </w:r>
            <w:r>
              <w:t>’</w:t>
            </w:r>
            <w:r>
              <w:rPr>
                <w:rFonts w:hint="eastAsia"/>
              </w:rPr>
              <w:t xml:space="preserve">s sit or up or down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sit/up/down to servo [y] to [z]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et servo z, x=s/u/d, z=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  <w:p w:rsidR="006E21CB" w:rsidRDefault="006E21CB" w:rsidP="005A057B">
            <w:r>
              <w:rPr>
                <w:rFonts w:hint="eastAsia"/>
              </w:rPr>
              <w:t xml:space="preserve">%s01100: set servo1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deg100</w:t>
            </w:r>
          </w:p>
          <w:p w:rsidR="006E21CB" w:rsidRDefault="006E21CB" w:rsidP="005A057B">
            <w:r>
              <w:rPr>
                <w:rFonts w:hint="eastAsia"/>
              </w:rPr>
              <w:t xml:space="preserve">$u1245: set servo12 </w:t>
            </w:r>
            <w:r>
              <w:t>‘</w:t>
            </w:r>
            <w:r>
              <w:rPr>
                <w:rFonts w:hint="eastAsia"/>
              </w:rPr>
              <w:t>up deg45</w:t>
            </w:r>
          </w:p>
          <w:p w:rsidR="006E21CB" w:rsidRDefault="006E21CB" w:rsidP="005A057B">
            <w:r>
              <w:t>V</w:t>
            </w:r>
            <w:r>
              <w:rPr>
                <w:rFonts w:hint="eastAsia"/>
              </w:rPr>
              <w:t>alid range:</w:t>
            </w:r>
          </w:p>
          <w:p w:rsidR="006E21CB" w:rsidRDefault="006E21CB" w:rsidP="005A057B">
            <w:r>
              <w:rPr>
                <w:rFonts w:hint="eastAsia"/>
              </w:rPr>
              <w:t xml:space="preserve">x: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u</w:t>
            </w:r>
            <w:proofErr w:type="spellEnd"/>
            <w:r>
              <w:t>’</w:t>
            </w:r>
          </w:p>
          <w:p w:rsidR="006E21CB" w:rsidRDefault="006E21CB" w:rsidP="005A057B">
            <w:r>
              <w:rPr>
                <w:rFonts w:hint="eastAsia"/>
              </w:rPr>
              <w:t>y:0-15</w:t>
            </w:r>
          </w:p>
          <w:p w:rsidR="006E21CB" w:rsidRPr="00031E4B" w:rsidRDefault="006E21CB" w:rsidP="005A057B">
            <w:r>
              <w:rPr>
                <w:rFonts w:hint="eastAsia"/>
              </w:rPr>
              <w:t>z: 1-175 (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lastRenderedPageBreak/>
              <w:t>r[x]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>un servo[x]</w:t>
            </w:r>
          </w:p>
          <w:p w:rsidR="006E21CB" w:rsidRDefault="006E21CB" w:rsidP="005A057B">
            <w:r>
              <w:t>W</w:t>
            </w:r>
            <w:r>
              <w:rPr>
                <w:rFonts w:hint="eastAsia"/>
              </w:rPr>
              <w:t>ith pre-define</w:t>
            </w:r>
          </w:p>
          <w:p w:rsidR="006E21CB" w:rsidRDefault="006E21CB" w:rsidP="005A057B">
            <w:proofErr w:type="spellStart"/>
            <w:r>
              <w:t>S</w:t>
            </w:r>
            <w:r>
              <w:rPr>
                <w:rFonts w:hint="eastAsia"/>
              </w:rPr>
              <w:t>it,up,down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servo x run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it</w:t>
            </w:r>
          </w:p>
          <w:p w:rsidR="006E21CB" w:rsidRDefault="006E21CB" w:rsidP="005A057B">
            <w:r>
              <w:t>U</w:t>
            </w:r>
            <w:r>
              <w:rPr>
                <w:rFonts w:hint="eastAsia"/>
              </w:rPr>
              <w:t>p</w:t>
            </w:r>
          </w:p>
          <w:p w:rsidR="006E21CB" w:rsidRDefault="006E21CB" w:rsidP="005A057B">
            <w:r>
              <w:t>D</w:t>
            </w:r>
            <w:r>
              <w:rPr>
                <w:rFonts w:hint="eastAsia"/>
              </w:rPr>
              <w:t>own</w:t>
            </w:r>
          </w:p>
          <w:p w:rsidR="006E21CB" w:rsidRPr="00A80ACF" w:rsidRDefault="006E21CB" w:rsidP="005A057B">
            <w:r>
              <w:rPr>
                <w:rFonts w:hint="eastAsia"/>
              </w:rPr>
              <w:t>sit</w:t>
            </w:r>
          </w:p>
        </w:tc>
      </w:tr>
      <w:tr w:rsidR="00693CDB" w:rsidTr="005A057B">
        <w:tc>
          <w:tcPr>
            <w:tcW w:w="2787" w:type="dxa"/>
          </w:tcPr>
          <w:p w:rsidR="00693CDB" w:rsidRDefault="00693CDB" w:rsidP="005A057B">
            <w:r>
              <w:t>K</w:t>
            </w:r>
            <w:r>
              <w:rPr>
                <w:rFonts w:hint="eastAsia"/>
              </w:rPr>
              <w:t>[x]</w:t>
            </w:r>
          </w:p>
        </w:tc>
        <w:tc>
          <w:tcPr>
            <w:tcW w:w="2787" w:type="dxa"/>
          </w:tcPr>
          <w:p w:rsidR="00693CDB" w:rsidRDefault="00693CDB" w:rsidP="005A057B">
            <w:r>
              <w:t>A</w:t>
            </w:r>
            <w:r>
              <w:rPr>
                <w:rFonts w:hint="eastAsia"/>
              </w:rPr>
              <w:t>uto key press</w:t>
            </w:r>
          </w:p>
        </w:tc>
        <w:tc>
          <w:tcPr>
            <w:tcW w:w="2788" w:type="dxa"/>
          </w:tcPr>
          <w:p w:rsidR="00693CDB" w:rsidRDefault="00D27723" w:rsidP="005A057B"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>[0]-[3] single press</w:t>
            </w:r>
          </w:p>
          <w:p w:rsidR="00693CDB" w:rsidRDefault="00D27723" w:rsidP="005A057B"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>[4]-[7] tri-press</w:t>
            </w:r>
          </w:p>
          <w:p w:rsidR="00693CDB" w:rsidRDefault="00693CDB" w:rsidP="00693CDB">
            <w:proofErr w:type="spellStart"/>
            <w:r>
              <w:t>P</w:t>
            </w:r>
            <w:r>
              <w:rPr>
                <w:rFonts w:hint="eastAsia"/>
              </w:rPr>
              <w:t>cba</w:t>
            </w:r>
            <w:proofErr w:type="spellEnd"/>
            <w:r>
              <w:rPr>
                <w:rFonts w:hint="eastAsia"/>
              </w:rPr>
              <w:t xml:space="preserve"> channel should pre-defined with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command</w:t>
            </w:r>
          </w:p>
          <w:p w:rsidR="00693CDB" w:rsidRDefault="00693CDB" w:rsidP="00693CDB">
            <w:r>
              <w:t>E</w:t>
            </w:r>
            <w:r>
              <w:rPr>
                <w:rFonts w:hint="eastAsia"/>
              </w:rPr>
              <w:t xml:space="preserve">x. </w:t>
            </w:r>
          </w:p>
          <w:p w:rsidR="00693CDB" w:rsidRDefault="00D27723" w:rsidP="00693CDB"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 xml:space="preserve">3: </w:t>
            </w:r>
            <w:proofErr w:type="spellStart"/>
            <w:r w:rsidR="00693CDB">
              <w:rPr>
                <w:rFonts w:hint="eastAsia"/>
              </w:rPr>
              <w:t>pcbach</w:t>
            </w:r>
            <w:proofErr w:type="spellEnd"/>
            <w:r w:rsidR="00693CDB">
              <w:rPr>
                <w:rFonts w:hint="eastAsia"/>
              </w:rPr>
              <w:t xml:space="preserve"> key-3 single press</w:t>
            </w:r>
          </w:p>
          <w:p w:rsidR="00693CDB" w:rsidRDefault="00D27723" w:rsidP="00693CDB"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 xml:space="preserve">6: </w:t>
            </w:r>
            <w:proofErr w:type="spellStart"/>
            <w:r w:rsidR="00693CDB">
              <w:rPr>
                <w:rFonts w:hint="eastAsia"/>
              </w:rPr>
              <w:t>pcbach</w:t>
            </w:r>
            <w:proofErr w:type="spellEnd"/>
            <w:r w:rsidR="00693CDB">
              <w:rPr>
                <w:rFonts w:hint="eastAsia"/>
              </w:rPr>
              <w:t xml:space="preserve"> key-2 tri-press</w:t>
            </w:r>
          </w:p>
        </w:tc>
      </w:tr>
      <w:tr w:rsidR="00D27723" w:rsidTr="005A057B">
        <w:tc>
          <w:tcPr>
            <w:tcW w:w="2787" w:type="dxa"/>
          </w:tcPr>
          <w:p w:rsidR="00D27723" w:rsidRDefault="00D27723" w:rsidP="005A057B">
            <w:r>
              <w:rPr>
                <w:rFonts w:hint="eastAsia"/>
              </w:rPr>
              <w:t>z[x]</w:t>
            </w:r>
          </w:p>
        </w:tc>
        <w:tc>
          <w:tcPr>
            <w:tcW w:w="2787" w:type="dxa"/>
          </w:tcPr>
          <w:p w:rsidR="00D27723" w:rsidRDefault="00D27723" w:rsidP="005A057B">
            <w:r>
              <w:t>A</w:t>
            </w:r>
            <w:r>
              <w:rPr>
                <w:rFonts w:hint="eastAsia"/>
              </w:rPr>
              <w:t>uto key press</w:t>
            </w:r>
          </w:p>
          <w:p w:rsidR="00D27723" w:rsidRDefault="00D27723" w:rsidP="005A057B">
            <w:r>
              <w:t>A</w:t>
            </w:r>
            <w:r>
              <w:rPr>
                <w:rFonts w:hint="eastAsia"/>
              </w:rPr>
              <w:t>nd</w:t>
            </w:r>
          </w:p>
          <w:p w:rsidR="00D27723" w:rsidRDefault="00D27723" w:rsidP="005A057B">
            <w:r>
              <w:t>C</w:t>
            </w:r>
            <w:r>
              <w:rPr>
                <w:rFonts w:hint="eastAsia"/>
              </w:rPr>
              <w:t xml:space="preserve">heck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</w:t>
            </w:r>
          </w:p>
        </w:tc>
        <w:tc>
          <w:tcPr>
            <w:tcW w:w="2788" w:type="dxa"/>
          </w:tcPr>
          <w:p w:rsidR="00D27723" w:rsidRDefault="00D27723" w:rsidP="00D27723">
            <w:r>
              <w:rPr>
                <w:rFonts w:hint="eastAsia"/>
              </w:rPr>
              <w:t>z[0]-[3] single press</w:t>
            </w:r>
          </w:p>
          <w:p w:rsidR="00D27723" w:rsidRDefault="00D27723" w:rsidP="00D27723">
            <w:r>
              <w:rPr>
                <w:rFonts w:hint="eastAsia"/>
              </w:rPr>
              <w:t>z[4]-[7] tri-press</w:t>
            </w:r>
          </w:p>
          <w:p w:rsidR="00D27723" w:rsidRDefault="00D27723" w:rsidP="00D27723">
            <w:proofErr w:type="spellStart"/>
            <w:r>
              <w:t>P</w:t>
            </w:r>
            <w:r>
              <w:rPr>
                <w:rFonts w:hint="eastAsia"/>
              </w:rPr>
              <w:t>cba</w:t>
            </w:r>
            <w:proofErr w:type="spellEnd"/>
            <w:r>
              <w:rPr>
                <w:rFonts w:hint="eastAsia"/>
              </w:rPr>
              <w:t xml:space="preserve"> channel should pre-defined with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command</w:t>
            </w:r>
          </w:p>
          <w:p w:rsidR="00D27723" w:rsidRDefault="00D27723" w:rsidP="00D27723">
            <w:r>
              <w:t>E</w:t>
            </w:r>
            <w:r>
              <w:rPr>
                <w:rFonts w:hint="eastAsia"/>
              </w:rPr>
              <w:t xml:space="preserve">x. </w:t>
            </w:r>
          </w:p>
          <w:p w:rsidR="00D27723" w:rsidRDefault="00D27723" w:rsidP="00D27723">
            <w:r>
              <w:rPr>
                <w:rFonts w:hint="eastAsia"/>
              </w:rPr>
              <w:t xml:space="preserve">z3: </w:t>
            </w:r>
            <w:proofErr w:type="spellStart"/>
            <w:r>
              <w:rPr>
                <w:rFonts w:hint="eastAsia"/>
              </w:rPr>
              <w:t>pcbach</w:t>
            </w:r>
            <w:proofErr w:type="spellEnd"/>
            <w:r>
              <w:rPr>
                <w:rFonts w:hint="eastAsia"/>
              </w:rPr>
              <w:t xml:space="preserve"> key-3 single press</w:t>
            </w:r>
          </w:p>
          <w:p w:rsidR="00D27723" w:rsidRDefault="00D27723" w:rsidP="00D27723">
            <w:r>
              <w:rPr>
                <w:rFonts w:hint="eastAsia"/>
              </w:rPr>
              <w:t xml:space="preserve">z6: </w:t>
            </w:r>
            <w:proofErr w:type="spellStart"/>
            <w:r>
              <w:rPr>
                <w:rFonts w:hint="eastAsia"/>
              </w:rPr>
              <w:t>pcbach</w:t>
            </w:r>
            <w:proofErr w:type="spellEnd"/>
            <w:r>
              <w:rPr>
                <w:rFonts w:hint="eastAsia"/>
              </w:rPr>
              <w:t xml:space="preserve"> key-2 tri-press</w:t>
            </w:r>
          </w:p>
          <w:p w:rsidR="00D27723" w:rsidRDefault="00D27723" w:rsidP="00D27723">
            <w:r>
              <w:rPr>
                <w:rFonts w:hint="eastAsia"/>
              </w:rPr>
              <w:t xml:space="preserve">*host can check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 xml:space="preserve"> response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</w:t>
            </w:r>
          </w:p>
        </w:tc>
      </w:tr>
    </w:tbl>
    <w:p w:rsidR="00C71ECB" w:rsidRDefault="007A641A" w:rsidP="006E21CB">
      <w:pPr>
        <w:widowControl/>
      </w:pPr>
      <w:r>
        <w:rPr>
          <w:noProof/>
        </w:rPr>
        <w:lastRenderedPageBreak/>
        <w:drawing>
          <wp:inline distT="0" distB="0" distL="0" distR="0" wp14:anchorId="0A43B720" wp14:editId="62D4F574">
            <wp:extent cx="2929467" cy="3928612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029" cy="39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CB" w:rsidRDefault="00C71ECB" w:rsidP="006E21CB">
      <w:pPr>
        <w:widowControl/>
      </w:pPr>
      <w:r>
        <w:rPr>
          <w:noProof/>
        </w:rPr>
        <w:lastRenderedPageBreak/>
        <w:drawing>
          <wp:inline distT="0" distB="0" distL="0" distR="0" wp14:anchorId="6E7AE869" wp14:editId="7C32E7DF">
            <wp:extent cx="4236720" cy="44196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E21CB">
        <w:rPr>
          <w:noProof/>
        </w:rPr>
        <w:drawing>
          <wp:inline distT="0" distB="0" distL="0" distR="0" wp14:anchorId="5D971232" wp14:editId="07A1E17B">
            <wp:extent cx="2929467" cy="3827551"/>
            <wp:effectExtent l="0" t="0" r="4445" b="190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385" cy="38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1A" w:rsidRDefault="007A641A" w:rsidP="006E21CB">
      <w:pPr>
        <w:widowControl/>
      </w:pPr>
    </w:p>
    <w:p w:rsidR="006E21CB" w:rsidRDefault="006E21CB" w:rsidP="006E21CB">
      <w:pPr>
        <w:widowControl/>
      </w:pPr>
    </w:p>
    <w:p w:rsidR="00742A36" w:rsidRDefault="00742A36">
      <w:pPr>
        <w:widowControl/>
      </w:pPr>
    </w:p>
    <w:p w:rsidR="00742A36" w:rsidRDefault="00742A36">
      <w:r>
        <w:rPr>
          <w:noProof/>
        </w:rPr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r>
        <w:rPr>
          <w:noProof/>
        </w:rPr>
        <w:lastRenderedPageBreak/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roofErr w:type="gramStart"/>
      <w:r>
        <w:t>C</w:t>
      </w:r>
      <w:r>
        <w:rPr>
          <w:rFonts w:hint="eastAsia"/>
        </w:rPr>
        <w:t xml:space="preserve">ommand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test log</w:t>
      </w:r>
    </w:p>
    <w:p w:rsidR="00112049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2587B" wp14:editId="41894445">
                <wp:simplePos x="0" y="0"/>
                <wp:positionH relativeFrom="column">
                  <wp:posOffset>3225377</wp:posOffset>
                </wp:positionH>
                <wp:positionV relativeFrom="paragraph">
                  <wp:posOffset>1938020</wp:posOffset>
                </wp:positionV>
                <wp:extent cx="965200" cy="406400"/>
                <wp:effectExtent l="381000" t="0" r="25400" b="69850"/>
                <wp:wrapNone/>
                <wp:docPr id="32" name="直線圖說文字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32" o:spid="_x0000_s1048" type="#_x0000_t47" style="position:absolute;margin-left:253.95pt;margin-top:152.6pt;width:76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d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j2kRLMKe3T3+dvd90+3X65+3tz8uPp4+/WaDAiqsVa1cWN0OTNz2+0ciiHx&#10;Rtoq/DEl0sT6rvv6isYTjod7uzvYM0o4qkbp7ghlREnunY11/rWAigQhowvsrbAzphQs/SDWl62O&#10;nW+dNsaIEMJqA4mSXysRYlH6rZCYHF49jN6RVmKmLFkxJATjXOgO2BUsF+3xTopfF1nvEeOMgAFZ&#10;lkr12G1kveXv2G2snX1wFZGVvXP6t8Ba594j3gza985VqcE+BaAwq+7m1n5TpLY0oUq+WTSx8cPt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CDFE3" wp14:editId="6AF5D29E">
                <wp:simplePos x="0" y="0"/>
                <wp:positionH relativeFrom="column">
                  <wp:posOffset>2937510</wp:posOffset>
                </wp:positionH>
                <wp:positionV relativeFrom="paragraph">
                  <wp:posOffset>1252643</wp:posOffset>
                </wp:positionV>
                <wp:extent cx="965200" cy="406400"/>
                <wp:effectExtent l="381000" t="0" r="25400" b="69850"/>
                <wp:wrapNone/>
                <wp:docPr id="31" name="直線圖說文字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1" o:spid="_x0000_s1049" type="#_x0000_t47" style="position:absolute;margin-left:231.3pt;margin-top:98.65pt;width:76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D85A" wp14:editId="0981F68D">
            <wp:extent cx="4876800" cy="4076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r>
        <w:rPr>
          <w:rFonts w:hint="eastAsia"/>
        </w:rPr>
        <w:lastRenderedPageBreak/>
        <w:t xml:space="preserve">MICP: </w:t>
      </w:r>
      <w:r>
        <w:t>Arduino</w:t>
      </w:r>
      <w:r>
        <w:rPr>
          <w:rFonts w:hint="eastAsia"/>
        </w:rPr>
        <w:t xml:space="preserve"> freq. output</w:t>
      </w:r>
    </w:p>
    <w:p w:rsidR="00112049" w:rsidRDefault="00112049">
      <w:r>
        <w:rPr>
          <w:rFonts w:hint="eastAsia"/>
        </w:rPr>
        <w:t>SP+SP-: BES speaker output</w:t>
      </w:r>
    </w:p>
    <w:p w:rsidR="00112049" w:rsidRPr="00C55BAA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B337" wp14:editId="12353081">
                <wp:simplePos x="0" y="0"/>
                <wp:positionH relativeFrom="column">
                  <wp:posOffset>2531110</wp:posOffset>
                </wp:positionH>
                <wp:positionV relativeFrom="paragraph">
                  <wp:posOffset>2286000</wp:posOffset>
                </wp:positionV>
                <wp:extent cx="965200" cy="406400"/>
                <wp:effectExtent l="838200" t="0" r="25400" b="12700"/>
                <wp:wrapNone/>
                <wp:docPr id="38" name="直線圖說文字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8" o:spid="_x0000_s1050" type="#_x0000_t47" style="position:absolute;margin-left:199.3pt;margin-top:180pt;width:76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B363E" wp14:editId="3FACE8E0">
                <wp:simplePos x="0" y="0"/>
                <wp:positionH relativeFrom="column">
                  <wp:posOffset>2531533</wp:posOffset>
                </wp:positionH>
                <wp:positionV relativeFrom="paragraph">
                  <wp:posOffset>1346200</wp:posOffset>
                </wp:positionV>
                <wp:extent cx="965200" cy="406400"/>
                <wp:effectExtent l="838200" t="0" r="25400" b="12700"/>
                <wp:wrapNone/>
                <wp:docPr id="37" name="直線圖說文字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7" o:spid="_x0000_s1051" type="#_x0000_t47" style="position:absolute;margin-left:199.35pt;margin-top:106pt;width:76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512C" wp14:editId="6358FDFE">
                <wp:simplePos x="0" y="0"/>
                <wp:positionH relativeFrom="column">
                  <wp:posOffset>1007110</wp:posOffset>
                </wp:positionH>
                <wp:positionV relativeFrom="paragraph">
                  <wp:posOffset>854710</wp:posOffset>
                </wp:positionV>
                <wp:extent cx="965200" cy="406400"/>
                <wp:effectExtent l="609600" t="0" r="25400" b="107950"/>
                <wp:wrapNone/>
                <wp:docPr id="35" name="直線圖說文字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2917"/>
                            <a:gd name="adj4" fmla="val -62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5" o:spid="_x0000_s1052" type="#_x0000_t47" style="position:absolute;margin-left:79.3pt;margin-top:67.3pt;width:76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" adj="-13396,265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et 500Hz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A0BA8" wp14:editId="28DDDD90">
                <wp:simplePos x="0" y="0"/>
                <wp:positionH relativeFrom="column">
                  <wp:posOffset>2125133</wp:posOffset>
                </wp:positionH>
                <wp:positionV relativeFrom="paragraph">
                  <wp:posOffset>1879600</wp:posOffset>
                </wp:positionV>
                <wp:extent cx="965200" cy="406400"/>
                <wp:effectExtent l="1695450" t="0" r="25400" b="12700"/>
                <wp:wrapNone/>
                <wp:docPr id="36" name="直線圖說文字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60417"/>
                            <a:gd name="adj2" fmla="val -7456"/>
                            <a:gd name="adj3" fmla="val 77083"/>
                            <a:gd name="adj4" fmla="val -1751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1KHz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6" o:spid="_x0000_s1053" type="#_x0000_t47" style="position:absolute;margin-left:167.35pt;margin-top:148pt;width:76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" adj="-37838,16650,-1610,130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proofErr w:type="gramStart"/>
                      <w:r>
                        <w:rPr>
                          <w:rFonts w:hint="eastAsia"/>
                        </w:rPr>
                        <w:t>1K</w:t>
                      </w:r>
                      <w:r>
                        <w:rPr>
                          <w:rFonts w:hint="eastAsia"/>
                        </w:rPr>
                        <w:t>Hz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9A720" wp14:editId="632E7769">
            <wp:extent cx="3741844" cy="3064934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727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1E751" wp14:editId="08F3E51F">
                <wp:simplePos x="0" y="0"/>
                <wp:positionH relativeFrom="column">
                  <wp:posOffset>3089910</wp:posOffset>
                </wp:positionH>
                <wp:positionV relativeFrom="paragraph">
                  <wp:posOffset>-3167380</wp:posOffset>
                </wp:positionV>
                <wp:extent cx="965200" cy="406400"/>
                <wp:effectExtent l="381000" t="0" r="25400" b="69850"/>
                <wp:wrapNone/>
                <wp:docPr id="33" name="直線圖說文字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3" o:spid="_x0000_s1054" type="#_x0000_t47" style="position:absolute;margin-left:243.3pt;margin-top:-249.4pt;width:7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Eh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r1NiWYV9uju87e7759uv1z9vLn5cfXx9us1GRBUY61q48bocmbmtts5FEPi&#10;jbRV+GNKpIn1Xff1FY0nHA/3dnewZ5RwVI3S3RHKiJLcOxvr/GsBFQlCRhfYW2FnTClY+kGsL1sd&#10;O986bYwRIYTVBhIlv1YixKL0WyExObx6GL0jrcRMWbJiSAjGudAdsCtYLtrjnRS/LrLeI8YZAQOy&#10;LJXqsdvIesvfsdtYO/vgKiIre+f0b4G1zr1HvBm0752rUoN9CkBhVt3Nrf2mSG1pQpV8s2hi44ej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112049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13AAD"/>
    <w:rsid w:val="0003439D"/>
    <w:rsid w:val="0006453E"/>
    <w:rsid w:val="00067595"/>
    <w:rsid w:val="00112049"/>
    <w:rsid w:val="0015383C"/>
    <w:rsid w:val="001F035C"/>
    <w:rsid w:val="002373F7"/>
    <w:rsid w:val="0026319F"/>
    <w:rsid w:val="00271484"/>
    <w:rsid w:val="003447AD"/>
    <w:rsid w:val="003A43B1"/>
    <w:rsid w:val="004759EA"/>
    <w:rsid w:val="004E6235"/>
    <w:rsid w:val="005E13D2"/>
    <w:rsid w:val="005F3F21"/>
    <w:rsid w:val="00621980"/>
    <w:rsid w:val="006401DA"/>
    <w:rsid w:val="00654A30"/>
    <w:rsid w:val="006803F9"/>
    <w:rsid w:val="00693CDB"/>
    <w:rsid w:val="006956A4"/>
    <w:rsid w:val="006C73DB"/>
    <w:rsid w:val="006E21CB"/>
    <w:rsid w:val="00742A36"/>
    <w:rsid w:val="00757FED"/>
    <w:rsid w:val="007A641A"/>
    <w:rsid w:val="007C16AB"/>
    <w:rsid w:val="0084403F"/>
    <w:rsid w:val="008706A6"/>
    <w:rsid w:val="008733DA"/>
    <w:rsid w:val="008809A2"/>
    <w:rsid w:val="00884954"/>
    <w:rsid w:val="00905037"/>
    <w:rsid w:val="0092115B"/>
    <w:rsid w:val="00A028FC"/>
    <w:rsid w:val="00A259CD"/>
    <w:rsid w:val="00A80ACF"/>
    <w:rsid w:val="00AD7818"/>
    <w:rsid w:val="00BC2312"/>
    <w:rsid w:val="00C0135B"/>
    <w:rsid w:val="00C55BAA"/>
    <w:rsid w:val="00C71ECB"/>
    <w:rsid w:val="00CE10A0"/>
    <w:rsid w:val="00D27723"/>
    <w:rsid w:val="00D50577"/>
    <w:rsid w:val="00D7525B"/>
    <w:rsid w:val="00D96995"/>
    <w:rsid w:val="00D96EA5"/>
    <w:rsid w:val="00E6500A"/>
    <w:rsid w:val="00E950A6"/>
    <w:rsid w:val="00EC0BD0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93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93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50\p053\RDDOC\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file:///\\192.168.1.50\p053\RDDOC\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\\192.168.1.50\p053\RDDOC\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50\p053\RDDOC\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3s_cnhsu 許智能</dc:creator>
  <cp:lastModifiedBy>3s_cnhsu 許智能</cp:lastModifiedBy>
  <cp:revision>5</cp:revision>
  <dcterms:created xsi:type="dcterms:W3CDTF">2019-11-05T01:33:00Z</dcterms:created>
  <dcterms:modified xsi:type="dcterms:W3CDTF">2019-11-05T01:48:00Z</dcterms:modified>
</cp:coreProperties>
</file>